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E42A4" w:rsidR="00F16765" w:rsidP="00361937" w:rsidRDefault="00F16765" w14:paraId="4767CAD2" w14:textId="418EF3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8C4729" w:rsidR="00B00CBD">
        <w:rPr>
          <w:rFonts w:asciiTheme="minorHAnsi" w:hAnsiTheme="minorHAnsi" w:cstheme="minorHAnsi"/>
          <w:b/>
          <w:sz w:val="22"/>
          <w:szCs w:val="22"/>
        </w:rPr>
        <w:t>DA</w:t>
      </w:r>
      <w:r w:rsidR="00D613E7">
        <w:rPr>
          <w:rFonts w:asciiTheme="minorHAnsi" w:hAnsiTheme="minorHAnsi" w:cstheme="minorHAnsi"/>
          <w:b/>
          <w:sz w:val="22"/>
          <w:szCs w:val="22"/>
        </w:rPr>
        <w:t xml:space="preserve"> 04/2022</w:t>
      </w:r>
      <w:r w:rsidRPr="008C4729" w:rsidR="004E3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4729" w:rsidR="00550B03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Pr="008C4729" w:rsid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Pr="008C4729"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7E42A4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Pr="00235526" w:rsidR="000310DD" w:rsidTr="3F6BE98F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235526" w:rsidR="007125FC" w:rsidP="00D613E7" w:rsidRDefault="00D613E7" w14:paraId="2B18A3DC" w14:textId="12DC252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18</w:t>
            </w:r>
            <w:r w:rsidRPr="00235526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235526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maio</w:t>
            </w:r>
            <w:r w:rsidRPr="00235526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</w:t>
            </w:r>
            <w:r w:rsidR="00952018">
              <w:rPr>
                <w:rFonts w:eastAsia="MS Mincho" w:asciiTheme="minorHAnsi" w:hAnsiTheme="minorHAnsi" w:cstheme="minorHAnsi"/>
                <w:sz w:val="22"/>
                <w:szCs w:val="22"/>
              </w:rPr>
              <w:t>2</w:t>
            </w:r>
            <w:r w:rsidRPr="0023552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="00CE5C17">
              <w:rPr>
                <w:rFonts w:eastAsia="MS Mincho" w:asciiTheme="minorHAnsi" w:hAnsiTheme="minorHAnsi" w:cstheme="minorHAnsi"/>
                <w:sz w:val="22"/>
                <w:szCs w:val="22"/>
              </w:rPr>
              <w:t>quarta</w:t>
            </w:r>
            <w:r w:rsidRPr="0023552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2240F6" w:rsidR="007125FC" w:rsidP="00F06288" w:rsidRDefault="001678F3" w14:paraId="50D6277C" w14:textId="5C26822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240F6">
              <w:rPr>
                <w:rFonts w:eastAsia="MS Mincho" w:asciiTheme="minorHAnsi" w:hAnsiTheme="minorHAnsi" w:cstheme="minorHAnsi"/>
                <w:sz w:val="22"/>
                <w:szCs w:val="22"/>
              </w:rPr>
              <w:t>15h</w:t>
            </w:r>
            <w:r w:rsidRPr="002240F6" w:rsidR="008A044C">
              <w:rPr>
                <w:rFonts w:eastAsia="MS Mincho" w:asciiTheme="minorHAnsi" w:hAnsiTheme="minorHAnsi" w:cstheme="minorHAnsi"/>
                <w:sz w:val="22"/>
                <w:szCs w:val="22"/>
              </w:rPr>
              <w:t>15 – 1</w:t>
            </w:r>
            <w:r w:rsidRPr="002240F6" w:rsidR="00F06288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2240F6" w:rsidR="008A044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2240F6" w:rsidR="002240F6">
              <w:rPr>
                <w:rFonts w:eastAsia="MS Mincho"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Pr="00235526" w:rsidR="000310DD" w:rsidTr="3F6BE98F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235526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235526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235526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235526" w:rsidR="000310DD" w:rsidTr="3F6BE98F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235526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35526" w:rsidR="00092B4E" w:rsidTr="3F6BE98F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6A05A80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5A39BBE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6081761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51E86B81" w14:textId="7CA340C3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Bertamé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58BFE351" w14:textId="0CB87E0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F6BE98F" w14:paraId="0687D023" w14:textId="77777777"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A4E40CC" w14:textId="79DCCD58">
            <w:pPr>
              <w:pStyle w:val="paragraph"/>
              <w:spacing w:before="0" w:beforeAutospacing="0" w:after="0" w:afterAutospacing="0"/>
              <w:textAlignment w:val="baseline"/>
              <w:divId w:val="170520415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Luana Santoro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B93FCA" w14:paraId="302CD91D" w14:textId="4793D1A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3F6BE98F" w14:paraId="1C0A8B9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53045BC7" w14:textId="5DCD2966">
            <w:pPr>
              <w:pStyle w:val="paragraph"/>
              <w:spacing w:before="0" w:beforeAutospacing="0" w:after="0" w:afterAutospacing="0"/>
              <w:textAlignment w:val="baseline"/>
              <w:divId w:val="19661126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Angela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Botelho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1678F3" w:rsidP="001678F3" w:rsidRDefault="001678F3" w14:paraId="315E1B80" w14:textId="6E0BA70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3F6BE98F" w14:paraId="4671DFF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592CC268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252AFE01" w14:textId="770F4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1678F3" w:rsidP="001678F3" w:rsidRDefault="001678F3" w14:paraId="7D5F2741" w14:textId="5014B1A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3F6BE98F" w14:paraId="2E2C4FD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1D50B33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3BF93242" w14:textId="5654C7C9">
            <w:pPr>
              <w:pStyle w:val="paragraph"/>
              <w:spacing w:before="0" w:beforeAutospacing="0" w:after="0" w:afterAutospacing="0"/>
              <w:textAlignment w:val="baseline"/>
              <w:divId w:val="172741429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Davide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Siffert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Dulcetti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6209D48F" w14:textId="3464C89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F6BE98F" w14:paraId="2664A21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0C8FC726" w14:textId="798781C6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02D7AFD6" w14:textId="72096DFF">
            <w:pPr>
              <w:pStyle w:val="paragraph"/>
              <w:spacing w:before="0" w:beforeAutospacing="0" w:after="0" w:afterAutospacing="0"/>
              <w:textAlignment w:val="baseline"/>
              <w:divId w:val="1182668292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Gisele Raposo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Labrea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B93FCA" w14:paraId="27814C9B" w14:textId="4E35765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3F6BE98F" w14:paraId="2F5353E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2FD1AFC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A51F1C3" w14:textId="1CA76DB5">
            <w:pPr>
              <w:pStyle w:val="paragraph"/>
              <w:spacing w:before="0" w:beforeAutospacing="0" w:after="0" w:afterAutospacing="0"/>
              <w:textAlignment w:val="baseline"/>
              <w:divId w:val="992178401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Rogério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Cardeman</w:t>
            </w:r>
            <w:proofErr w:type="spellEnd"/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8A044C" w14:paraId="54B498B6" w14:textId="109AA868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1678F3" w:rsidTr="3F6BE98F" w14:paraId="2AF48B5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5604A7E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0BAA35DE" w14:textId="4FC17C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Fernando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Newlands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1678F3" w:rsidP="001678F3" w:rsidRDefault="001678F3" w14:paraId="1BE13D2C" w14:textId="4DEFCB1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3F6BE98F" w14:paraId="4F7560BA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30E5920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721F7725" w14:textId="6B662C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Alyne Reis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1678F3" w:rsidP="001678F3" w:rsidRDefault="001678F3" w14:paraId="3C2AC286" w14:textId="034EAFA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3F6BE98F" w14:paraId="64C1AE5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6829784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9F7238B" w14:textId="14A6B66F">
            <w:pPr>
              <w:pStyle w:val="paragraph"/>
              <w:spacing w:before="0" w:beforeAutospacing="0" w:after="0" w:afterAutospacing="0"/>
              <w:textAlignment w:val="baseline"/>
              <w:divId w:val="340815694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Tereza </w:t>
            </w:r>
            <w:proofErr w:type="spellStart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Chedid</w:t>
            </w:r>
            <w:proofErr w:type="spellEnd"/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8A044C" w14:paraId="391B3B60" w14:textId="35F9CA8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F6BE98F" w14:paraId="4C2F4F65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74D5A33E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42E467F3" w14:textId="2F3D0623">
            <w:pPr>
              <w:pStyle w:val="paragraph"/>
              <w:spacing w:before="0" w:beforeAutospacing="0" w:after="0" w:afterAutospacing="0"/>
              <w:textAlignment w:val="baseline"/>
              <w:divId w:val="744835411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Leila Marques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7A060B" w14:paraId="4F74BACE" w14:textId="4485FF1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F6BE98F" w14:paraId="5FB0E12E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4E05B85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4C7EF6D1" w14:textId="5CE420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Lilia Varela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B93FCA" w14:paraId="3DCF95C1" w14:textId="6410C79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3F6BE98F" w14:paraId="10D4081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68AD9CD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6765BC1D" w14:textId="60D508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Luciana Mayrink</w:t>
            </w:r>
            <w:r w:rsidRPr="00092B4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1B26DF" w14:paraId="44EE9B99" w14:textId="4F37723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3F6BE98F" w14:paraId="26CC409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1FBB9A4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7B1A2CDE" w14:textId="322BCB77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Isabela Muller</w:t>
            </w:r>
            <w:r w:rsidRPr="00092B4E">
              <w:rPr>
                <w:rStyle w:val="eop"/>
                <w:rFonts w:eastAsia="Cambria"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092B4E" w:rsidR="00092B4E" w:rsidP="00092B4E" w:rsidRDefault="008A044C" w14:paraId="36383EC1" w14:textId="232E145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F6BE98F" w14:paraId="03541876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430B6D5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433B6320" w14:textId="08B63DE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3AC42C60" w14:textId="7B6608D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Pr="00235526" w:rsidR="00092B4E" w:rsidTr="3F6BE98F" w14:paraId="56605DB7" w14:textId="77777777">
        <w:tc>
          <w:tcPr>
            <w:tcW w:w="1843" w:type="dxa"/>
            <w:vMerge/>
            <w:tcBorders/>
            <w:tcMar/>
            <w:vAlign w:val="center"/>
          </w:tcPr>
          <w:p w:rsidRPr="00092B4E" w:rsidR="00092B4E" w:rsidP="00092B4E" w:rsidRDefault="00092B4E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8A044C" w14:paraId="16D71E32" w14:textId="51B1D54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Elaine Rossi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16F7B71B" w14:textId="113DE74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Gerente da Fiscalização</w:t>
            </w:r>
          </w:p>
        </w:tc>
      </w:tr>
      <w:tr w:rsidRPr="00235526" w:rsidR="00092B4E" w:rsidTr="3F6BE98F" w14:paraId="27E7E710" w14:textId="77777777">
        <w:tc>
          <w:tcPr>
            <w:tcW w:w="1843" w:type="dxa"/>
            <w:vMerge/>
            <w:tcBorders/>
            <w:tcMar/>
            <w:vAlign w:val="center"/>
          </w:tcPr>
          <w:p w:rsidRPr="00092B4E" w:rsidR="00092B4E" w:rsidP="00092B4E" w:rsidRDefault="00092B4E" w14:paraId="5D88C878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B93FCA" w:rsidR="00092B4E" w:rsidP="00092B4E" w:rsidRDefault="008A044C" w14:paraId="637F8393" w14:textId="54C2425E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Raquel Almeida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B93FCA" w:rsidR="00092B4E" w:rsidP="00092B4E" w:rsidRDefault="00092B4E" w14:paraId="2DE79265" w14:textId="7F07094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eastAsia="MS Mincho" w:asciiTheme="minorHAnsi" w:hAnsiTheme="minorHAnsi" w:cstheme="minorHAnsi"/>
                <w:sz w:val="22"/>
                <w:szCs w:val="22"/>
              </w:rPr>
              <w:t>Assistente CEP</w:t>
            </w:r>
          </w:p>
        </w:tc>
      </w:tr>
      <w:tr w:rsidRPr="00235526" w:rsidR="00092B4E" w:rsidTr="3F6BE98F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235526" w:rsidR="00092B4E" w:rsidP="00092B4E" w:rsidRDefault="00092B4E" w14:paraId="049F31CB" w14:textId="3BFEC91F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235526" w:rsidR="00092B4E" w:rsidTr="3F6BE98F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11B54D36" w14:textId="7777777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235526" w:rsidR="00092B4E" w:rsidTr="3F6BE98F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11DE1" w:rsidR="00092B4E" w:rsidP="3F6BE98F" w:rsidRDefault="001678F3" w14:paraId="4E09E683" w14:textId="19F96BC1">
            <w:pPr>
              <w:pStyle w:val="Normal"/>
              <w:jc w:val="both"/>
            </w:pPr>
            <w:r w:rsidRPr="3F6BE98F" w:rsidR="3F6BE98F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Verificado o </w:t>
            </w:r>
            <w:r w:rsidRPr="3F6BE98F" w:rsidR="3F6BE98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pt-BR"/>
              </w:rPr>
              <w:t>quórum</w:t>
            </w:r>
            <w:r w:rsidRPr="3F6BE98F" w:rsidR="3F6BE98F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para início da reunião às 15:15, com os conselheiros acima nominados.</w:t>
            </w:r>
          </w:p>
        </w:tc>
      </w:tr>
      <w:tr w:rsidRPr="00235526" w:rsidR="00092B4E" w:rsidTr="3F6BE98F" w14:paraId="53128261" w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235526" w:rsidR="00092B4E" w:rsidP="00092B4E" w:rsidRDefault="00092B4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35526" w:rsidR="00092B4E" w:rsidTr="3F6BE98F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5925BB81" w14:textId="0857D0A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Pr="00235526" w:rsidR="00092B4E" w:rsidTr="3F6BE98F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03013" w:rsidR="00092B4E" w:rsidP="00092B4E" w:rsidRDefault="00092B4E" w14:paraId="067BAB80" w14:textId="4E09C4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</w:p>
          <w:p w:rsidRPr="00906EA5" w:rsidR="00906EA5" w:rsidP="00906EA5" w:rsidRDefault="00906EA5" w14:paraId="0DDDF3E1" w14:textId="7777777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EA5">
              <w:rPr>
                <w:rFonts w:asciiTheme="minorHAnsi" w:hAnsiTheme="minorHAnsi" w:cstheme="minorHAnsi"/>
                <w:sz w:val="22"/>
                <w:szCs w:val="22"/>
              </w:rPr>
              <w:t>Informes; </w:t>
            </w:r>
          </w:p>
          <w:p w:rsidRPr="00906EA5" w:rsidR="00906EA5" w:rsidP="00906EA5" w:rsidRDefault="00906EA5" w14:paraId="16E1B36A" w14:textId="7777777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EA5">
              <w:rPr>
                <w:rFonts w:asciiTheme="minorHAnsi" w:hAnsiTheme="minorHAnsi" w:cstheme="minorHAnsi"/>
                <w:sz w:val="22"/>
                <w:szCs w:val="22"/>
              </w:rPr>
              <w:t>Relato de processos; </w:t>
            </w:r>
          </w:p>
          <w:p w:rsidRPr="00906EA5" w:rsidR="00906EA5" w:rsidP="00906EA5" w:rsidRDefault="00906EA5" w14:paraId="6BACB795" w14:textId="7777777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EA5">
              <w:rPr>
                <w:rFonts w:asciiTheme="minorHAnsi" w:hAnsiTheme="minorHAnsi" w:cstheme="minorHAnsi"/>
                <w:sz w:val="22"/>
                <w:szCs w:val="22"/>
              </w:rPr>
              <w:t>Distribuição de processos; </w:t>
            </w:r>
          </w:p>
          <w:p w:rsidR="00EC2E92" w:rsidP="00906EA5" w:rsidRDefault="00906EA5" w14:paraId="1F4D2BCF" w14:textId="47EAB1FE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Assuntos de interesse geral.</w:t>
            </w:r>
          </w:p>
          <w:p w:rsidR="00906EA5" w:rsidP="00906EA5" w:rsidRDefault="00906EA5" w14:paraId="11BB4461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C2E92" w:rsidR="001678F3" w:rsidP="002240F6" w:rsidRDefault="00906EA5" w14:paraId="5F1CD6B5" w14:textId="0D7FF1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início da reunião o coordenador Rodrigo</w:t>
            </w:r>
            <w:r w:rsidR="00DE0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F57">
              <w:rPr>
                <w:rFonts w:asciiTheme="minorHAnsi" w:hAnsiTheme="minorHAnsi" w:cstheme="minorHAnsi"/>
                <w:sz w:val="22"/>
                <w:szCs w:val="22"/>
              </w:rPr>
              <w:t xml:space="preserve">falou sobre as relatorias atrasadas com os conselheiros e fez o </w:t>
            </w:r>
            <w:proofErr w:type="spellStart"/>
            <w:r w:rsidRPr="006D2F57" w:rsidR="006D2F57">
              <w:rPr>
                <w:rFonts w:asciiTheme="minorHAnsi" w:hAnsiTheme="minorHAnsi" w:cstheme="minorHAnsi"/>
                <w:i/>
                <w:sz w:val="22"/>
                <w:szCs w:val="22"/>
              </w:rPr>
              <w:t>mea</w:t>
            </w:r>
            <w:proofErr w:type="spellEnd"/>
            <w:r w:rsidRPr="006D2F57" w:rsidR="006D2F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culpa</w:t>
            </w:r>
            <w:r w:rsidR="006D2F57">
              <w:rPr>
                <w:rFonts w:asciiTheme="minorHAnsi" w:hAnsiTheme="minorHAnsi" w:cstheme="minorHAnsi"/>
                <w:sz w:val="22"/>
                <w:szCs w:val="22"/>
              </w:rPr>
              <w:t xml:space="preserve"> por não ter enviado os 10 processos que estão prontos com ele para serem relatados. O conselheiro Rogério </w:t>
            </w:r>
            <w:r w:rsidR="002240F6">
              <w:rPr>
                <w:rFonts w:asciiTheme="minorHAnsi" w:hAnsiTheme="minorHAnsi" w:cstheme="minorHAnsi"/>
                <w:sz w:val="22"/>
                <w:szCs w:val="22"/>
              </w:rPr>
              <w:t xml:space="preserve">reforçou não se correto para a equidade de relatos que novos processos sejam distribuídos se ainda existem conselheiros com processos do ano anterior para relatar. A conselheira Tereza informou que na semana passada recebeu seus processos (cerca de 6) os quais já foram lidos, mas que não possuem relatos prontos devido à ausência de tempo suficiente para relatá-los. </w:t>
            </w:r>
            <w:bookmarkStart w:name="_GoBack" w:id="0"/>
            <w:bookmarkEnd w:id="0"/>
          </w:p>
        </w:tc>
      </w:tr>
    </w:tbl>
    <w:p w:rsidR="00272DCB" w:rsidP="00BA3F4B" w:rsidRDefault="00272DCB" w14:paraId="664355AD" w14:textId="4F1D19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8A044C" w:rsidTr="00DE0E03" w14:paraId="46759D00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235526" w:rsidR="008A044C" w:rsidP="0033561B" w:rsidRDefault="00906EA5" w14:paraId="7C543B58" w14:textId="7824A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Proc. Nº 417758</w:t>
            </w:r>
          </w:p>
        </w:tc>
      </w:tr>
      <w:tr w:rsidRPr="00EC2E92" w:rsidR="00906EA5" w:rsidTr="00DE0E03" w14:paraId="0A877660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906EA5" w14:paraId="2EEB7E35" w14:textId="4359E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906EA5" w:rsidP="008A044C" w:rsidRDefault="00DE0E03" w14:paraId="53D4171C" w14:textId="74D00B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Rogério </w:t>
            </w:r>
            <w:proofErr w:type="spellStart"/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Cardeman</w:t>
            </w:r>
            <w:proofErr w:type="spellEnd"/>
            <w:r w:rsidRPr="00DE0E0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906EA5" w:rsidTr="00DE0E03" w14:paraId="1D675A1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906EA5" w14:paraId="3D4D54D9" w14:textId="3E09F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906EA5" w:rsidP="00DE0E03" w:rsidRDefault="00906EA5" w14:paraId="5ABCF09B" w14:textId="5576A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 xml:space="preserve">Reforma realizada na sede do sindicato dos trabalhadores. O projeto foi </w:t>
            </w:r>
            <w:r w:rsidRPr="00DE0E03" w:rsidR="00DE0E03">
              <w:rPr>
                <w:rFonts w:asciiTheme="minorHAnsi" w:hAnsiTheme="minorHAnsi" w:cstheme="minorHAnsi"/>
                <w:sz w:val="22"/>
                <w:szCs w:val="22"/>
              </w:rPr>
              <w:t>realizado,</w:t>
            </w: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 xml:space="preserve"> mas não havia um responsável pela obra</w:t>
            </w:r>
            <w:r w:rsidRPr="00DE0E03" w:rsidR="00DE0E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E0E03" w:rsidR="00DE0E03">
              <w:rPr>
                <w:rFonts w:asciiTheme="minorHAnsi" w:hAnsiTheme="minorHAnsi" w:cstheme="minorHAnsi"/>
                <w:sz w:val="22"/>
                <w:szCs w:val="22"/>
              </w:rPr>
              <w:t xml:space="preserve">O voto foi pela manutenção </w:t>
            </w:r>
            <w:r w:rsidR="007A060B">
              <w:rPr>
                <w:rFonts w:asciiTheme="minorHAnsi" w:hAnsiTheme="minorHAnsi" w:cstheme="minorHAnsi"/>
                <w:sz w:val="22"/>
                <w:szCs w:val="22"/>
              </w:rPr>
              <w:t>dos autos d</w:t>
            </w:r>
            <w:r w:rsidRPr="00DE0E03" w:rsidR="00DE0E03">
              <w:rPr>
                <w:rFonts w:asciiTheme="minorHAnsi" w:hAnsiTheme="minorHAnsi" w:cstheme="minorHAnsi"/>
                <w:sz w:val="22"/>
                <w:szCs w:val="22"/>
              </w:rPr>
              <w:t>e infração.</w:t>
            </w:r>
          </w:p>
        </w:tc>
      </w:tr>
      <w:tr w:rsidRPr="00EC2E92" w:rsidR="00906EA5" w:rsidTr="00DE0E03" w14:paraId="7DAB8283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906EA5" w14:paraId="67A70DD2" w14:textId="14DF9F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906EA5" w:rsidP="008A044C" w:rsidRDefault="00DE0E03" w14:paraId="0ECA304C" w14:textId="552323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C8396B" w:rsidP="001678F3" w:rsidRDefault="00C8396B" w14:paraId="713EC375" w14:textId="6E385703">
      <w:pPr>
        <w:rPr>
          <w:rFonts w:asciiTheme="minorHAnsi" w:hAnsiTheme="minorHAnsi" w:cstheme="minorHAnsi"/>
          <w:sz w:val="22"/>
          <w:szCs w:val="22"/>
        </w:rPr>
      </w:pPr>
    </w:p>
    <w:p w:rsidR="008A044C" w:rsidP="001678F3" w:rsidRDefault="008A044C" w14:paraId="37CAE0B7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DE0E03" w:rsidTr="0033561B" w14:paraId="19A5485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DE0E03" w:rsidP="00DE0E03" w:rsidRDefault="00DE0E03" w14:paraId="02F55AB3" w14:textId="1472CA0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DE0E0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1465532/2022</w:t>
            </w:r>
          </w:p>
        </w:tc>
      </w:tr>
      <w:tr w:rsidRPr="00EC2E92" w:rsidR="00DE0E03" w:rsidTr="00DE0E03" w14:paraId="4437B146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DE0E03" w:rsidP="0033561B" w:rsidRDefault="00DE0E03" w14:paraId="74D4033F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DE0E03" w:rsidP="0033561B" w:rsidRDefault="00DE0E03" w14:paraId="048D8519" w14:textId="7C0FCB4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Rogério </w:t>
            </w:r>
            <w:proofErr w:type="spellStart"/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Cardeman</w:t>
            </w:r>
            <w:proofErr w:type="spellEnd"/>
            <w:r w:rsidRPr="00DE0E0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DE0E03" w:rsidTr="00DE0E03" w14:paraId="7A2C53E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DE0E03" w:rsidP="0033561B" w:rsidRDefault="00DE0E03" w14:paraId="2798B62E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DE0E03" w:rsidP="0033561B" w:rsidRDefault="00DE0E03" w14:paraId="727B2ABC" w14:textId="29777D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Trata-se de infração vinda da fiscalização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Casimiro de Abreu</w:t>
            </w: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 xml:space="preserve">, na qual há o exercício ilegal da profissão, visto realizada por profissional leigo.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Não foram apresentadas informações sobre o responsável da obra, nem contrato, nem nenhum documento.</w:t>
            </w:r>
          </w:p>
          <w:p w:rsidRPr="00DE0E03" w:rsidR="00DE0E03" w:rsidP="0033561B" w:rsidRDefault="00DE0E03" w14:paraId="2891BDD5" w14:textId="1D9321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 xml:space="preserve">O voto foi pela manutenção </w:t>
            </w:r>
            <w:r w:rsidR="00E360E4">
              <w:rPr>
                <w:rFonts w:asciiTheme="minorHAnsi" w:hAnsiTheme="minorHAnsi" w:cstheme="minorHAnsi"/>
                <w:sz w:val="22"/>
                <w:szCs w:val="22"/>
              </w:rPr>
              <w:t>dos autos d</w:t>
            </w: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e infração.</w:t>
            </w:r>
          </w:p>
        </w:tc>
      </w:tr>
      <w:tr w:rsidRPr="00EC2E92" w:rsidR="00DE0E03" w:rsidTr="00DE0E03" w14:paraId="61B00B64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DE0E03" w:rsidP="00DE0E03" w:rsidRDefault="00DE0E03" w14:paraId="119C396A" w14:textId="75338C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DE0E03" w:rsidP="00DE0E03" w:rsidRDefault="00DE0E03" w14:paraId="31533F4C" w14:textId="0601538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DE0E03" w:rsidP="001678F3" w:rsidRDefault="00DE0E03" w14:paraId="4D1392D9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DE0E03" w:rsidTr="0033561B" w14:paraId="6E2BE2A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235526" w:rsidR="00DE0E03" w:rsidP="00E360E4" w:rsidRDefault="00DE0E03" w14:paraId="0780AAFA" w14:textId="00A8C4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="00E360E4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1469240/2022</w:t>
            </w:r>
          </w:p>
        </w:tc>
      </w:tr>
      <w:tr w:rsidRPr="00EC2E92" w:rsidR="00E360E4" w:rsidTr="00DE0E03" w14:paraId="76D6AECC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E360E4" w:rsidP="00E360E4" w:rsidRDefault="00E360E4" w14:paraId="24A221F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E360E4" w:rsidP="00E360E4" w:rsidRDefault="00E360E4" w14:paraId="7AFDD4B9" w14:textId="0079F2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Rogério </w:t>
            </w:r>
            <w:proofErr w:type="spellStart"/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Cardeman</w:t>
            </w:r>
            <w:proofErr w:type="spellEnd"/>
            <w:r w:rsidRPr="00DE0E0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E360E4" w:rsidTr="00DE0E03" w14:paraId="72C5BEF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E360E4" w:rsidP="00E360E4" w:rsidRDefault="00E360E4" w14:paraId="24FCB00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67D8D" w:rsidP="007A060B" w:rsidRDefault="00E360E4" w14:paraId="6B6F05FC" w14:textId="77777777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Trata-se de execução de obra no evento Casa Design no qual não foi feito o pagamento da RRT extemporânea para o ambiente da loja. O arquiteto responsável não regularizou e não deu qualquer explicação sobre a ilegalidade. </w:t>
            </w: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 xml:space="preserve">O voto foi pela manutenção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 autos d</w:t>
            </w: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e infração.</w:t>
            </w:r>
            <w:r w:rsidR="007A06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DE0E03" w:rsidR="00E360E4" w:rsidP="00F267D4" w:rsidRDefault="007A060B" w14:paraId="0CFA20B7" w14:textId="74920644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Tereza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Chedid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disse conhecer o réu/infrator e questionou se pode conversar com ele para que regularize a situação.</w:t>
            </w:r>
            <w:r w:rsidR="00F267D4">
              <w:rPr>
                <w:rFonts w:asciiTheme="minorHAnsi" w:hAnsiTheme="minorHAnsi" w:cstheme="minorHAnsi"/>
                <w:sz w:val="22"/>
                <w:szCs w:val="22"/>
              </w:rPr>
              <w:t xml:space="preserve"> Foi discutido que</w:t>
            </w:r>
          </w:p>
        </w:tc>
      </w:tr>
      <w:tr w:rsidRPr="00EC2E92" w:rsidR="00E360E4" w:rsidTr="00DE0E03" w14:paraId="1A13309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E360E4" w:rsidP="00E360E4" w:rsidRDefault="00E360E4" w14:paraId="273C8D5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254A8" w:rsidR="00E360E4" w:rsidP="00D254A8" w:rsidRDefault="00D254A8" w14:paraId="5907C4BB" w14:textId="324326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A8">
              <w:rPr>
                <w:rFonts w:asciiTheme="minorHAnsi" w:hAnsiTheme="minorHAnsi" w:cstheme="minorHAnsi"/>
                <w:sz w:val="22"/>
                <w:szCs w:val="22"/>
              </w:rPr>
              <w:t>Os conselheiros Rodrigo, Leila e Isabela,</w:t>
            </w:r>
            <w:r w:rsidRPr="00D254A8" w:rsidR="00467D8D">
              <w:rPr>
                <w:rFonts w:asciiTheme="minorHAnsi" w:hAnsiTheme="minorHAnsi" w:cstheme="minorHAnsi"/>
                <w:sz w:val="22"/>
                <w:szCs w:val="22"/>
              </w:rPr>
              <w:t xml:space="preserve"> votaram com o Relator</w:t>
            </w:r>
            <w:r w:rsidRPr="00D254A8"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</w:t>
            </w:r>
            <w:proofErr w:type="spellStart"/>
            <w:r w:rsidRPr="00D254A8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Pr="00D254A8">
              <w:rPr>
                <w:rFonts w:asciiTheme="minorHAnsi" w:hAnsiTheme="minorHAnsi" w:cstheme="minorHAnsi"/>
                <w:sz w:val="22"/>
                <w:szCs w:val="22"/>
              </w:rPr>
              <w:t xml:space="preserve"> e Tereza que se abstiveram</w:t>
            </w:r>
            <w:r w:rsidRPr="00D254A8" w:rsidR="00467D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DE0E03" w:rsidP="001678F3" w:rsidRDefault="00DE0E03" w14:paraId="5BFCACDE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DE0E03" w:rsidTr="0033561B" w14:paraId="78761E1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DE0E03" w:rsidP="00467D8D" w:rsidRDefault="00DE0E03" w14:paraId="7A85C226" w14:textId="77493F6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Proc. Nº</w:t>
            </w:r>
            <w:r w:rsidR="00467D8D">
              <w:t xml:space="preserve"> </w:t>
            </w:r>
            <w:r w:rsidRPr="00467D8D" w:rsidR="00467D8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1469252/2022</w:t>
            </w:r>
          </w:p>
        </w:tc>
      </w:tr>
      <w:tr w:rsidRPr="00EC2E92" w:rsidR="006D2F57" w:rsidTr="00DE0E03" w14:paraId="695AABA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6D2F57" w:rsidP="006D2F57" w:rsidRDefault="006D2F57" w14:paraId="666C728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8A044C" w:rsidR="006D2F57" w:rsidP="006D2F57" w:rsidRDefault="006D2F57" w14:paraId="697284B9" w14:textId="4D062E2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Rogério </w:t>
            </w:r>
            <w:proofErr w:type="spellStart"/>
            <w:r w:rsidRPr="00DE0E0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Cardeman</w:t>
            </w:r>
            <w:proofErr w:type="spellEnd"/>
            <w:r w:rsidRPr="00DE0E0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6D2F57" w:rsidTr="00DE0E03" w14:paraId="4A1C71FD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6D2F57" w:rsidP="006D2F57" w:rsidRDefault="006D2F57" w14:paraId="567949C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254A8" w:rsidR="006D2F57" w:rsidP="006D2F57" w:rsidRDefault="006D2F57" w14:paraId="0610B5D5" w14:textId="01A81CB9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Trata-se de execução de obra no evento Casa Design no qual não foi feito o pagamento da RRT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execução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o ambiente da loja. O arquiteto responsável não regularizou e não deu qualquer explicação sobre a ilegalidade. </w:t>
            </w:r>
          </w:p>
        </w:tc>
      </w:tr>
      <w:tr w:rsidRPr="00EC2E92" w:rsidR="006D2F57" w:rsidTr="00DE0E03" w14:paraId="574303F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6D2F57" w:rsidP="006D2F57" w:rsidRDefault="006D2F57" w14:paraId="404DC6EF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6D2F57" w:rsidP="006D2F57" w:rsidRDefault="006D2F57" w14:paraId="02D5985E" w14:textId="501125C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254A8">
              <w:rPr>
                <w:rFonts w:asciiTheme="minorHAnsi" w:hAnsiTheme="minorHAnsi" w:cstheme="minorHAnsi"/>
                <w:sz w:val="22"/>
                <w:szCs w:val="22"/>
              </w:rPr>
              <w:t xml:space="preserve">Os conselheiros Rodrigo, Leila e Isabela, votaram com o Relator. Os conselheiros </w:t>
            </w:r>
            <w:proofErr w:type="spellStart"/>
            <w:r w:rsidRPr="00D254A8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Pr="00D254A8">
              <w:rPr>
                <w:rFonts w:asciiTheme="minorHAnsi" w:hAnsiTheme="minorHAnsi" w:cstheme="minorHAnsi"/>
                <w:sz w:val="22"/>
                <w:szCs w:val="22"/>
              </w:rPr>
              <w:t xml:space="preserve"> e Tereza que se abstiveram.</w:t>
            </w:r>
          </w:p>
        </w:tc>
      </w:tr>
    </w:tbl>
    <w:p w:rsidR="00DE0E03" w:rsidP="001678F3" w:rsidRDefault="00DE0E03" w14:paraId="49F5ECAF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DE0E03" w:rsidTr="3F6BE98F" w14:paraId="4F3C557B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DE0E03" w:rsidR="00DE0E03" w:rsidP="00DE0E03" w:rsidRDefault="00DE0E03" w14:paraId="639B1332" w14:textId="06FEEFF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="00D254A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1418157 (2021)</w:t>
            </w:r>
          </w:p>
        </w:tc>
      </w:tr>
      <w:tr w:rsidRPr="00EC2E92" w:rsidR="00DE0E03" w:rsidTr="3F6BE98F" w14:paraId="4AD43B73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DE0E03" w:rsidR="00DE0E03" w:rsidP="0033561B" w:rsidRDefault="00DE0E03" w14:paraId="58A8343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8A044C" w:rsidR="00DE0E03" w:rsidP="0033561B" w:rsidRDefault="00D254A8" w14:paraId="47E8D8DC" w14:textId="7CBB761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Isabela Muller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EC2E92" w:rsidR="00DE0E03" w:rsidTr="3F6BE98F" w14:paraId="1FBC2DA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DE0E03" w:rsidR="00DE0E03" w:rsidP="0033561B" w:rsidRDefault="00DE0E03" w14:paraId="4AF98836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A21D2A" w:rsidR="00D254A8" w:rsidP="00A21D2A" w:rsidRDefault="00D254A8" w14:paraId="61EB6CDC" w14:textId="0F480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1D2A">
              <w:rPr>
                <w:rFonts w:asciiTheme="minorHAnsi" w:hAnsiTheme="minorHAnsi" w:cstheme="minorHAnsi"/>
                <w:sz w:val="22"/>
                <w:szCs w:val="22"/>
              </w:rPr>
              <w:t>Trata-se de denúncia de exercício ilegal da arquitetura</w:t>
            </w:r>
            <w:r w:rsidRPr="00A21D2A" w:rsidR="00F267D4">
              <w:rPr>
                <w:rFonts w:asciiTheme="minorHAnsi" w:hAnsiTheme="minorHAnsi" w:cstheme="minorHAnsi"/>
                <w:sz w:val="22"/>
                <w:szCs w:val="22"/>
              </w:rPr>
              <w:t>. O denunciante alega que a edificação fiscalizada foi demolida por solicitação da prefeitura, porém visto não haver acompanhamento técnico habilitado e relatora votou pela manutenção do auto de infração.</w:t>
            </w:r>
            <w:r w:rsidRPr="00A21D2A" w:rsidR="00A21D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1D2A" w:rsidR="00F267D4">
              <w:rPr>
                <w:rFonts w:asciiTheme="minorHAnsi" w:hAnsiTheme="minorHAnsi" w:cstheme="minorHAnsi"/>
                <w:sz w:val="22"/>
                <w:szCs w:val="22"/>
              </w:rPr>
              <w:t>Houve obr</w:t>
            </w:r>
            <w:r w:rsidRPr="00A21D2A" w:rsidR="00A21D2A">
              <w:rPr>
                <w:rFonts w:asciiTheme="minorHAnsi" w:hAnsiTheme="minorHAnsi" w:cstheme="minorHAnsi"/>
                <w:sz w:val="22"/>
                <w:szCs w:val="22"/>
              </w:rPr>
              <w:t>a, não se sabe se houve projeto.</w:t>
            </w:r>
          </w:p>
        </w:tc>
      </w:tr>
      <w:tr w:rsidRPr="00EC2E92" w:rsidR="00DE0E03" w:rsidTr="3F6BE98F" w14:paraId="58504EC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tcMar/>
          </w:tcPr>
          <w:p w:rsidRPr="00DE0E03" w:rsidR="00DE0E03" w:rsidP="0033561B" w:rsidRDefault="00DE0E03" w14:paraId="11314C6C" w14:textId="1E409B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DE0E03" w:rsidP="3F6BE98F" w:rsidRDefault="00516FB5" w14:paraId="2B4D8767" w14:textId="2E23837F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  <w:highlight w:val="yellow"/>
              </w:rPr>
            </w:pP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Os conselheiros Rodrigo, Leila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 Tereza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e Isabela, votaram com 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Relator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a. O conselheiro</w:t>
            </w:r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proofErr w:type="spellStart"/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Davide</w:t>
            </w:r>
            <w:proofErr w:type="spellEnd"/>
            <w:r w:rsidRPr="3F6BE98F" w:rsidR="00516FB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se absteve.</w:t>
            </w:r>
          </w:p>
        </w:tc>
      </w:tr>
    </w:tbl>
    <w:p w:rsidR="008A044C" w:rsidP="00DE0E03" w:rsidRDefault="008A044C" w14:paraId="23A5E930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F267D4" w:rsidTr="0033561B" w14:paraId="0CA93DEF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21D2A" w:rsidR="00F267D4" w:rsidP="00A21D2A" w:rsidRDefault="00F267D4" w14:paraId="0B02FCCF" w14:textId="2D68A37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A21D2A" w:rsid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1472214/2022</w:t>
            </w:r>
          </w:p>
        </w:tc>
      </w:tr>
      <w:tr w:rsidRPr="00EC2E92" w:rsidR="00F267D4" w:rsidTr="0033561B" w14:paraId="60E588B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F267D4" w:rsidP="0033561B" w:rsidRDefault="00F267D4" w14:paraId="53B9BE28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A21D2A" w:rsidR="00F267D4" w:rsidP="00F267D4" w:rsidRDefault="00A21D2A" w14:paraId="17C0F78D" w14:textId="317E65B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Davide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Siffert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Dulcetti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  </w:t>
            </w:r>
            <w:r w:rsidRPr="00A21D2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A21D2A" w:rsidTr="0033561B" w14:paraId="48016785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A21D2A" w:rsidP="00A21D2A" w:rsidRDefault="00A21D2A" w14:paraId="60BB43B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8A044C" w:rsidR="00A21D2A" w:rsidP="00A21D2A" w:rsidRDefault="00A21D2A" w14:paraId="34BCBF3D" w14:textId="7F322F7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Trata-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de denúncia por exercício ilegal da profissão. A denunciante contratou a arquiteta para projeto de obra em apartamento e realizou os pagamentos sem que a obra tenha sido iniciada. A denunciante procurou 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CAU/RJ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mas também fez queixa na polícia. A denunciada se diz formada pela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PUC/RS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mas a IES não reconhece o diploma apresentado. Voto pela manutenção do Auto de Infração.</w:t>
            </w:r>
          </w:p>
        </w:tc>
      </w:tr>
      <w:tr w:rsidRPr="00EC2E92" w:rsidR="00A21D2A" w:rsidTr="0033561B" w14:paraId="63EB623D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A21D2A" w:rsidP="00A21D2A" w:rsidRDefault="00A21D2A" w14:paraId="78ED236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A21D2A" w:rsidP="00A21D2A" w:rsidRDefault="00A21D2A" w14:paraId="3C74B25D" w14:textId="34EC746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F267D4" w:rsidP="00DE0E03" w:rsidRDefault="00F267D4" w14:paraId="0EF29320" w14:textId="77777777">
      <w:pPr>
        <w:rPr>
          <w:rFonts w:asciiTheme="minorHAnsi" w:hAnsiTheme="minorHAnsi" w:cstheme="minorHAnsi"/>
          <w:sz w:val="22"/>
          <w:szCs w:val="22"/>
        </w:rPr>
      </w:pPr>
    </w:p>
    <w:p w:rsidR="002240F6" w:rsidP="00DE0E03" w:rsidRDefault="002240F6" w14:paraId="7978470D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516FB5" w:rsidTr="0033561B" w14:paraId="72F0AE59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21D2A" w:rsidR="00516FB5" w:rsidP="00C619D7" w:rsidRDefault="00516FB5" w14:paraId="671D87D4" w14:textId="44316A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="0057148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1415</w:t>
            </w:r>
            <w:r w:rsidR="00C619D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2</w:t>
            </w:r>
            <w:r w:rsidR="0057148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97</w:t>
            </w:r>
            <w:r w:rsidRPr="00A21D2A" w:rsid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="00C619D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EC2E92" w:rsidR="00516FB5" w:rsidTr="0033561B" w14:paraId="22FD30C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516FB5" w:rsidP="0033561B" w:rsidRDefault="00516FB5" w14:paraId="165D807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A21D2A" w:rsidR="00516FB5" w:rsidP="0033561B" w:rsidRDefault="00A21D2A" w14:paraId="1C166A6A" w14:textId="039DB25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Davide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Siffert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Dulcetti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  </w:t>
            </w:r>
            <w:r w:rsidRPr="00A21D2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516FB5" w:rsidTr="0033561B" w14:paraId="3511BE9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516FB5" w:rsidP="0033561B" w:rsidRDefault="00516FB5" w14:paraId="6645656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619D7" w:rsidR="00516FB5" w:rsidP="00C619D7" w:rsidRDefault="00C619D7" w14:paraId="183B46A4" w14:textId="01011D9F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Trata-se de denúncia por exercício ilegal da profissão. A denunciante contratou a arquiteta para projeto de obra em apartamento e realizou os pagamentos sem que a obra tenha sido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finalizada. A denunciada não possui registro no CAU e se diz formada pela PUC/RS, ocorre que a universidade não reconhece o diploma.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Voto pela manutenção do Auto de Infração.</w:t>
            </w:r>
          </w:p>
        </w:tc>
      </w:tr>
      <w:tr w:rsidRPr="00EC2E92" w:rsidR="00516FB5" w:rsidTr="0033561B" w14:paraId="3A5E7EA0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516FB5" w:rsidP="0033561B" w:rsidRDefault="00516FB5" w14:paraId="04C8BB56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516FB5" w:rsidP="0033561B" w:rsidRDefault="00C619D7" w14:paraId="23C792FB" w14:textId="1D49E14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516FB5" w:rsidP="00DE0E03" w:rsidRDefault="00516FB5" w14:paraId="5B36F9E4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3C74D8" w:rsidTr="0033561B" w14:paraId="239BD52D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A21D2A" w:rsidR="003C74D8" w:rsidP="003C74D8" w:rsidRDefault="003C74D8" w14:paraId="49AA4166" w14:textId="31316DA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1477161</w:t>
            </w:r>
            <w:r w:rsidRP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Pr="00EC2E92" w:rsidR="003C74D8" w:rsidTr="0033561B" w14:paraId="448ADCA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3C74D8" w:rsidP="0033561B" w:rsidRDefault="003C74D8" w14:paraId="2C4DE123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A21D2A" w:rsidR="003C74D8" w:rsidP="0033561B" w:rsidRDefault="003C74D8" w14:paraId="42C2C1A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Davide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Siffert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Dulcetti</w:t>
            </w:r>
            <w:proofErr w:type="spellEnd"/>
            <w:r w:rsidRPr="00A21D2A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  </w:t>
            </w:r>
            <w:r w:rsidRPr="00A21D2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3C74D8" w:rsidTr="0033561B" w14:paraId="6AF1017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3C74D8" w:rsidP="0033561B" w:rsidRDefault="003C74D8" w14:paraId="1E40087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619D7" w:rsidR="003C74D8" w:rsidP="003C74D8" w:rsidRDefault="003C74D8" w14:paraId="19910171" w14:textId="791AC012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Trata-se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processo por falta de pagamento de RRT de execução de obra no qual o profissional serviu de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canetinha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para o empreiteiro pois em nenhum momento compareceu à obra. Além dos vícios houve a ausência do profissional. O processo também tramita pela CED pela falta disciplinar. </w:t>
            </w:r>
          </w:p>
        </w:tc>
      </w:tr>
      <w:tr w:rsidRPr="00EC2E92" w:rsidR="003C74D8" w:rsidTr="0033561B" w14:paraId="7A88D681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3C74D8" w:rsidP="0033561B" w:rsidRDefault="003C74D8" w14:paraId="3AD26C5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3C74D8" w:rsidP="0033561B" w:rsidRDefault="003C74D8" w14:paraId="35939A07" w14:textId="2AF96A5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E0E03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  <w:r w:rsidR="005D77A8">
              <w:rPr>
                <w:rFonts w:asciiTheme="minorHAnsi" w:hAnsiTheme="minorHAnsi" w:cstheme="minorHAnsi"/>
                <w:sz w:val="22"/>
                <w:szCs w:val="22"/>
              </w:rPr>
              <w:t>. A conselheira Isabela caiu da conexão, não votando</w:t>
            </w:r>
          </w:p>
        </w:tc>
      </w:tr>
    </w:tbl>
    <w:p w:rsidR="00CA4CF8" w:rsidP="00DE0E03" w:rsidRDefault="00CA4CF8" w14:paraId="51AD0969" w14:textId="77777777">
      <w:pPr>
        <w:rPr>
          <w:rFonts w:asciiTheme="minorHAnsi" w:hAnsiTheme="minorHAnsi" w:cstheme="minorHAnsi"/>
          <w:sz w:val="22"/>
          <w:szCs w:val="22"/>
        </w:rPr>
      </w:pPr>
    </w:p>
    <w:p w:rsidRPr="007E42A4" w:rsidR="005D77A8" w:rsidP="00DE0E03" w:rsidRDefault="005D77A8" w14:paraId="3D72919C" w14:textId="49D3F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reunião se encerrou às 16h30 com os conselheiros acima nomeados</w:t>
      </w:r>
    </w:p>
    <w:sectPr w:rsidRPr="007E42A4" w:rsidR="005D77A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6F" w:rsidP="004C3048" w:rsidRDefault="00377F6F" w14:paraId="49C737A1" w14:textId="77777777">
      <w:r>
        <w:separator/>
      </w:r>
    </w:p>
  </w:endnote>
  <w:endnote w:type="continuationSeparator" w:id="0">
    <w:p w:rsidR="00377F6F" w:rsidP="004C3048" w:rsidRDefault="00377F6F" w14:paraId="7F4D41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6F" w:rsidP="004C3048" w:rsidRDefault="00377F6F" w14:paraId="0708540D" w14:textId="77777777">
      <w:r>
        <w:separator/>
      </w:r>
    </w:p>
  </w:footnote>
  <w:footnote w:type="continuationSeparator" w:id="0">
    <w:p w:rsidR="00377F6F" w:rsidP="004C3048" w:rsidRDefault="00377F6F" w14:paraId="70FDD6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8D1296" w:rsidP="008D1296" w:rsidRDefault="00DE1BFC" w14:paraId="7B2ACB2B" w14:textId="41BAEBA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Pr="004B1778" w:rsidR="00DC2D54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Pr="009E4E5A" w:rsidR="00DE1BFC" w:rsidP="008D1296" w:rsidRDefault="00DE1BFC" w14:paraId="6E1831B3" w14:textId="33C11B0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8266B" w:rsidR="00DE1BFC" w:rsidP="001E71B8" w:rsidRDefault="001E71B8" w14:paraId="354D3D1E" w14:textId="6AB018BC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7F18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1BEB304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9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39B17A9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40FA028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48FA6DA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47CA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B07F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580043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824129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2" w15:restartNumberingAfterBreak="0">
    <w:nsid w:val="59F973F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631C7E3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6D3C5B0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6D936D5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6E99294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32"/>
  </w:num>
  <w:num w:numId="5">
    <w:abstractNumId w:val="3"/>
  </w:num>
  <w:num w:numId="6">
    <w:abstractNumId w:val="8"/>
  </w:num>
  <w:num w:numId="7">
    <w:abstractNumId w:val="18"/>
  </w:num>
  <w:num w:numId="8">
    <w:abstractNumId w:val="14"/>
  </w:num>
  <w:num w:numId="9">
    <w:abstractNumId w:val="9"/>
  </w:num>
  <w:num w:numId="10">
    <w:abstractNumId w:val="23"/>
  </w:num>
  <w:num w:numId="11">
    <w:abstractNumId w:val="28"/>
  </w:num>
  <w:num w:numId="12">
    <w:abstractNumId w:val="17"/>
  </w:num>
  <w:num w:numId="13">
    <w:abstractNumId w:val="33"/>
  </w:num>
  <w:num w:numId="14">
    <w:abstractNumId w:val="27"/>
  </w:num>
  <w:num w:numId="15">
    <w:abstractNumId w:val="24"/>
  </w:num>
  <w:num w:numId="16">
    <w:abstractNumId w:val="5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13"/>
  </w:num>
  <w:num w:numId="22">
    <w:abstractNumId w:val="25"/>
  </w:num>
  <w:num w:numId="23">
    <w:abstractNumId w:val="2"/>
  </w:num>
  <w:num w:numId="24">
    <w:abstractNumId w:val="12"/>
  </w:num>
  <w:num w:numId="25">
    <w:abstractNumId w:val="30"/>
  </w:num>
  <w:num w:numId="26">
    <w:abstractNumId w:val="16"/>
  </w:num>
  <w:num w:numId="27">
    <w:abstractNumId w:val="10"/>
  </w:num>
  <w:num w:numId="28">
    <w:abstractNumId w:val="29"/>
  </w:num>
  <w:num w:numId="29">
    <w:abstractNumId w:val="11"/>
  </w:num>
  <w:num w:numId="30">
    <w:abstractNumId w:val="4"/>
  </w:num>
  <w:num w:numId="31">
    <w:abstractNumId w:val="21"/>
  </w:num>
  <w:num w:numId="32">
    <w:abstractNumId w:val="19"/>
  </w:num>
  <w:num w:numId="33">
    <w:abstractNumId w:val="20"/>
  </w:num>
  <w:num w:numId="3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00D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AEC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4E"/>
    <w:rsid w:val="00092BF0"/>
    <w:rsid w:val="00093436"/>
    <w:rsid w:val="0009355B"/>
    <w:rsid w:val="000943EF"/>
    <w:rsid w:val="00094779"/>
    <w:rsid w:val="00094D18"/>
    <w:rsid w:val="00094D72"/>
    <w:rsid w:val="00094F54"/>
    <w:rsid w:val="000954BF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307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562"/>
    <w:rsid w:val="00135C65"/>
    <w:rsid w:val="00135E44"/>
    <w:rsid w:val="00135FEF"/>
    <w:rsid w:val="00136599"/>
    <w:rsid w:val="00136A02"/>
    <w:rsid w:val="001370E3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478FA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8F3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DD3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6DF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69D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0F6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0C6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154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15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D7A0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007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C6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2A7F"/>
    <w:rsid w:val="0036330A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C2B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4D8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EBA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437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67D8D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8FE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3681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8E2"/>
    <w:rsid w:val="004C0C1C"/>
    <w:rsid w:val="004C14BD"/>
    <w:rsid w:val="004C1768"/>
    <w:rsid w:val="004C18CC"/>
    <w:rsid w:val="004C21EC"/>
    <w:rsid w:val="004C23F0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BE1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FB5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4B6B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4B9A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48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B55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5CB3"/>
    <w:rsid w:val="005D612C"/>
    <w:rsid w:val="005D6485"/>
    <w:rsid w:val="005D68EB"/>
    <w:rsid w:val="005D75F4"/>
    <w:rsid w:val="005D77A8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4BB9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C40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0EC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D7F"/>
    <w:rsid w:val="00684C79"/>
    <w:rsid w:val="00685E0B"/>
    <w:rsid w:val="006872E8"/>
    <w:rsid w:val="0068739E"/>
    <w:rsid w:val="00687675"/>
    <w:rsid w:val="0068785F"/>
    <w:rsid w:val="00687D90"/>
    <w:rsid w:val="00687FCA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2EF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57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465A"/>
    <w:rsid w:val="006E688E"/>
    <w:rsid w:val="006E6B55"/>
    <w:rsid w:val="006E6E5B"/>
    <w:rsid w:val="006F0008"/>
    <w:rsid w:val="006F051F"/>
    <w:rsid w:val="006F1051"/>
    <w:rsid w:val="006F10F5"/>
    <w:rsid w:val="006F1195"/>
    <w:rsid w:val="006F141D"/>
    <w:rsid w:val="006F19C5"/>
    <w:rsid w:val="006F1E5C"/>
    <w:rsid w:val="006F2B38"/>
    <w:rsid w:val="006F2BCD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2F2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2537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05A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B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985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3E8E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60B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AE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BC2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976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D0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1D4B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5BF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D5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44C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9D2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9F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6E46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6EA5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54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47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20B"/>
    <w:rsid w:val="00942A88"/>
    <w:rsid w:val="00942DBF"/>
    <w:rsid w:val="00942E24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A59"/>
    <w:rsid w:val="00950F27"/>
    <w:rsid w:val="009511D6"/>
    <w:rsid w:val="009516B6"/>
    <w:rsid w:val="0095190D"/>
    <w:rsid w:val="00951CB0"/>
    <w:rsid w:val="00952018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DAE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ADD"/>
    <w:rsid w:val="009A7F3C"/>
    <w:rsid w:val="009B034A"/>
    <w:rsid w:val="009B0AA7"/>
    <w:rsid w:val="009B186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1F7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D2A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0F"/>
    <w:rsid w:val="00A32825"/>
    <w:rsid w:val="00A32923"/>
    <w:rsid w:val="00A3336B"/>
    <w:rsid w:val="00A33637"/>
    <w:rsid w:val="00A33968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7C5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06E3"/>
    <w:rsid w:val="00A71538"/>
    <w:rsid w:val="00A71688"/>
    <w:rsid w:val="00A717FB"/>
    <w:rsid w:val="00A71F9E"/>
    <w:rsid w:val="00A72057"/>
    <w:rsid w:val="00A7222F"/>
    <w:rsid w:val="00A72522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9DA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616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6F1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2C2C"/>
    <w:rsid w:val="00B13494"/>
    <w:rsid w:val="00B138A5"/>
    <w:rsid w:val="00B14892"/>
    <w:rsid w:val="00B14D4E"/>
    <w:rsid w:val="00B14DC0"/>
    <w:rsid w:val="00B14FFA"/>
    <w:rsid w:val="00B155D5"/>
    <w:rsid w:val="00B15BD0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DE3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18C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3FCA"/>
    <w:rsid w:val="00B9475F"/>
    <w:rsid w:val="00B94A75"/>
    <w:rsid w:val="00B95A92"/>
    <w:rsid w:val="00B95AB4"/>
    <w:rsid w:val="00B965C1"/>
    <w:rsid w:val="00B966EE"/>
    <w:rsid w:val="00B96E85"/>
    <w:rsid w:val="00B9739D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772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3C68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789"/>
    <w:rsid w:val="00C2711A"/>
    <w:rsid w:val="00C278BF"/>
    <w:rsid w:val="00C301CA"/>
    <w:rsid w:val="00C3028C"/>
    <w:rsid w:val="00C302DC"/>
    <w:rsid w:val="00C3056A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4D0"/>
    <w:rsid w:val="00C34313"/>
    <w:rsid w:val="00C34D8B"/>
    <w:rsid w:val="00C34E36"/>
    <w:rsid w:val="00C35AA1"/>
    <w:rsid w:val="00C3665F"/>
    <w:rsid w:val="00C37B13"/>
    <w:rsid w:val="00C37D5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34"/>
    <w:rsid w:val="00C42FEF"/>
    <w:rsid w:val="00C44416"/>
    <w:rsid w:val="00C44701"/>
    <w:rsid w:val="00C448E3"/>
    <w:rsid w:val="00C44A91"/>
    <w:rsid w:val="00C44D47"/>
    <w:rsid w:val="00C452BA"/>
    <w:rsid w:val="00C45812"/>
    <w:rsid w:val="00C46889"/>
    <w:rsid w:val="00C46DBF"/>
    <w:rsid w:val="00C47941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9D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6689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29E"/>
    <w:rsid w:val="00CA3475"/>
    <w:rsid w:val="00CA455E"/>
    <w:rsid w:val="00CA4CF8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17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C5F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1AD"/>
    <w:rsid w:val="00D254A8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0F1F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13E7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926"/>
    <w:rsid w:val="00D974E6"/>
    <w:rsid w:val="00D9752F"/>
    <w:rsid w:val="00D97993"/>
    <w:rsid w:val="00D97B8B"/>
    <w:rsid w:val="00DA0643"/>
    <w:rsid w:val="00DA098B"/>
    <w:rsid w:val="00DA0DC5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6D6"/>
    <w:rsid w:val="00DD7FD8"/>
    <w:rsid w:val="00DE06FC"/>
    <w:rsid w:val="00DE0A1C"/>
    <w:rsid w:val="00DE0E03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22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00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0E4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E92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CDA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288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B04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7D4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2E48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7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1F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498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B7C7B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0C7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408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3F6BE98F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92B4E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092B4E"/>
  </w:style>
  <w:style w:type="character" w:styleId="eop" w:customStyle="1">
    <w:name w:val="eop"/>
    <w:basedOn w:val="Fontepargpadro"/>
    <w:rsid w:val="0009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80c6af-c572-468c-a68e-54b487bd4d8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2E307-C30F-43D7-BA2B-FC29666ACDF1}"/>
</file>

<file path=customXml/itemProps4.xml><?xml version="1.0" encoding="utf-8"?>
<ds:datastoreItem xmlns:ds="http://schemas.openxmlformats.org/officeDocument/2006/customXml" ds:itemID="{574C40E1-566D-4574-B09E-137500D712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Renata Antao</lastModifiedBy>
  <revision>19</revision>
  <lastPrinted>2022-02-07T22:06:00.0000000Z</lastPrinted>
  <dcterms:created xsi:type="dcterms:W3CDTF">2022-05-18T18:09:00.0000000Z</dcterms:created>
  <dcterms:modified xsi:type="dcterms:W3CDTF">2022-05-24T15:05:45.2550817Z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