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17DF" w14:textId="24D44D82" w:rsidR="00D10C5F" w:rsidRPr="00D94DDE" w:rsidRDefault="002A3A89" w:rsidP="00774B52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120" w:after="120" w:line="360" w:lineRule="auto"/>
        <w:jc w:val="both"/>
        <w:rPr>
          <w:rFonts w:ascii="Arial" w:hAnsi="Arial" w:cs="Arial"/>
          <w:b/>
          <w:smallCaps/>
          <w:sz w:val="24"/>
          <w:szCs w:val="24"/>
          <w:lang w:eastAsia="pt-BR"/>
        </w:rPr>
      </w:pPr>
      <w:r>
        <w:rPr>
          <w:rFonts w:ascii="Arial" w:hAnsi="Arial" w:cs="Arial"/>
          <w:b/>
          <w:smallCaps/>
          <w:sz w:val="24"/>
          <w:szCs w:val="24"/>
          <w:lang w:eastAsia="pt-BR"/>
        </w:rPr>
        <w:t xml:space="preserve">                                         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DELIBERAÇÃO PLENÁRIA </w:t>
      </w:r>
      <w:r w:rsidR="00850143">
        <w:rPr>
          <w:rFonts w:ascii="Arial" w:hAnsi="Arial" w:cs="Arial"/>
          <w:b/>
          <w:smallCaps/>
          <w:sz w:val="24"/>
          <w:szCs w:val="24"/>
          <w:lang w:eastAsia="pt-BR"/>
        </w:rPr>
        <w:t xml:space="preserve">ORDINÁRIA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Nº </w:t>
      </w:r>
      <w:r w:rsidR="009436F8">
        <w:rPr>
          <w:rFonts w:ascii="Arial" w:hAnsi="Arial" w:cs="Arial"/>
          <w:b/>
          <w:smallCaps/>
          <w:sz w:val="24"/>
          <w:szCs w:val="24"/>
          <w:lang w:eastAsia="pt-BR"/>
        </w:rPr>
        <w:t>0</w:t>
      </w:r>
      <w:r w:rsidR="00072AEF">
        <w:rPr>
          <w:rFonts w:ascii="Arial" w:hAnsi="Arial" w:cs="Arial"/>
          <w:b/>
          <w:smallCaps/>
          <w:sz w:val="24"/>
          <w:szCs w:val="24"/>
          <w:lang w:eastAsia="pt-BR"/>
        </w:rPr>
        <w:t>4</w:t>
      </w:r>
      <w:r w:rsidR="00CF3344">
        <w:rPr>
          <w:rFonts w:ascii="Arial" w:hAnsi="Arial" w:cs="Arial"/>
          <w:b/>
          <w:smallCaps/>
          <w:sz w:val="24"/>
          <w:szCs w:val="24"/>
          <w:lang w:eastAsia="pt-BR"/>
        </w:rPr>
        <w:t>9</w:t>
      </w:r>
      <w:r w:rsidR="009436F8"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="00D10C5F" w:rsidRPr="00D94DDE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774B52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0130E5F7" w14:textId="77777777" w:rsidR="00774B52" w:rsidRDefault="00774B52" w:rsidP="00774B52">
      <w:pPr>
        <w:jc w:val="both"/>
        <w:rPr>
          <w:rFonts w:asciiTheme="minorHAnsi" w:hAnsiTheme="minorHAnsi" w:cstheme="minorHAnsi"/>
          <w:bCs/>
          <w:sz w:val="22"/>
          <w:lang w:eastAsia="pt-BR"/>
        </w:rPr>
      </w:pPr>
    </w:p>
    <w:p w14:paraId="506CCD0C" w14:textId="2ADBD4AD" w:rsidR="00774B52" w:rsidRPr="00850143" w:rsidRDefault="00D56938" w:rsidP="00774B52">
      <w:pPr>
        <w:ind w:left="495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2F05A7">
        <w:rPr>
          <w:rFonts w:ascii="Arial" w:hAnsi="Arial" w:cs="Arial"/>
          <w:sz w:val="24"/>
          <w:szCs w:val="24"/>
          <w:shd w:val="clear" w:color="auto" w:fill="FFFFFF"/>
        </w:rPr>
        <w:t xml:space="preserve">ndicação para compor o </w:t>
      </w:r>
      <w:r w:rsidRPr="00D56938">
        <w:rPr>
          <w:rFonts w:ascii="Arial" w:hAnsi="Arial" w:cs="Arial"/>
          <w:sz w:val="24"/>
          <w:szCs w:val="24"/>
        </w:rPr>
        <w:t>Conselho Municipal da Cidade de Quatis - COMCIDADE</w:t>
      </w:r>
    </w:p>
    <w:p w14:paraId="585813F9" w14:textId="77777777" w:rsidR="00774B52" w:rsidRPr="00774B52" w:rsidRDefault="00774B52" w:rsidP="00774B52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A0A432" w14:textId="039899E4" w:rsidR="00BB02FF" w:rsidRDefault="00D10C5F" w:rsidP="00774B5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94DDE">
        <w:rPr>
          <w:rFonts w:ascii="Arial" w:hAnsi="Arial" w:cs="Arial"/>
          <w:sz w:val="24"/>
          <w:szCs w:val="24"/>
          <w:lang w:eastAsia="pt-BR"/>
        </w:rPr>
        <w:t>O PLENÁRIO DO CONSELHO DE ARQUITETURA E URBANISMO DO RIO DE JANEIRO – CAU/RJ, no exercício das competências e prerrogativas de que trata a Subseção I, artigo 9º do Regimento Interno do CAU/RJ</w:t>
      </w:r>
      <w:r w:rsidR="00E846F3">
        <w:rPr>
          <w:rFonts w:ascii="Arial" w:hAnsi="Arial" w:cs="Arial"/>
          <w:sz w:val="24"/>
          <w:szCs w:val="24"/>
          <w:lang w:eastAsia="pt-BR"/>
        </w:rPr>
        <w:t>, em sua Reunião Ordinária nº 011</w:t>
      </w:r>
      <w:r w:rsidRPr="00D94DDE">
        <w:rPr>
          <w:rFonts w:ascii="Arial" w:hAnsi="Arial" w:cs="Arial"/>
          <w:sz w:val="24"/>
          <w:szCs w:val="24"/>
          <w:lang w:eastAsia="pt-BR"/>
        </w:rPr>
        <w:t>/20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20</w:t>
      </w:r>
      <w:r w:rsidRPr="00D94DDE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774B52">
        <w:rPr>
          <w:rFonts w:ascii="Arial" w:hAnsi="Arial" w:cs="Arial"/>
          <w:sz w:val="24"/>
          <w:szCs w:val="24"/>
          <w:lang w:eastAsia="pt-BR"/>
        </w:rPr>
        <w:t>23</w:t>
      </w:r>
      <w:r w:rsidR="00E846F3">
        <w:rPr>
          <w:rFonts w:ascii="Arial" w:hAnsi="Arial" w:cs="Arial"/>
          <w:sz w:val="24"/>
          <w:szCs w:val="24"/>
          <w:lang w:eastAsia="pt-BR"/>
        </w:rPr>
        <w:t xml:space="preserve"> de novembro de </w:t>
      </w:r>
      <w:r w:rsidRPr="00D94DDE">
        <w:rPr>
          <w:rFonts w:ascii="Arial" w:hAnsi="Arial" w:cs="Arial"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</w:t>
      </w:r>
      <w:r w:rsidR="00774B52">
        <w:rPr>
          <w:rFonts w:ascii="Arial" w:hAnsi="Arial" w:cs="Arial"/>
          <w:sz w:val="24"/>
          <w:szCs w:val="24"/>
          <w:lang w:eastAsia="pt-BR"/>
        </w:rPr>
        <w:t>1</w:t>
      </w:r>
      <w:r w:rsidRPr="00D94DDE">
        <w:rPr>
          <w:rFonts w:ascii="Arial" w:hAnsi="Arial" w:cs="Arial"/>
          <w:sz w:val="24"/>
          <w:szCs w:val="24"/>
          <w:lang w:eastAsia="pt-BR"/>
        </w:rPr>
        <w:t>, r</w:t>
      </w:r>
      <w:r w:rsidR="00227AFA" w:rsidRPr="00D94DDE">
        <w:rPr>
          <w:rFonts w:ascii="Arial" w:hAnsi="Arial" w:cs="Arial"/>
          <w:sz w:val="24"/>
          <w:szCs w:val="24"/>
          <w:lang w:eastAsia="pt-BR"/>
        </w:rPr>
        <w:t xml:space="preserve">ealizada </w:t>
      </w:r>
      <w:r w:rsidR="00DD5858" w:rsidRPr="00D94DDE">
        <w:rPr>
          <w:rFonts w:ascii="Arial" w:hAnsi="Arial" w:cs="Arial"/>
          <w:sz w:val="24"/>
          <w:szCs w:val="24"/>
          <w:lang w:eastAsia="pt-BR"/>
        </w:rPr>
        <w:t>virtualmente</w:t>
      </w:r>
      <w:r w:rsidR="00774B52">
        <w:rPr>
          <w:rFonts w:ascii="Arial" w:hAnsi="Arial" w:cs="Arial"/>
          <w:sz w:val="24"/>
          <w:szCs w:val="24"/>
          <w:lang w:eastAsia="pt-BR"/>
        </w:rPr>
        <w:t xml:space="preserve">, após análise do assunto </w:t>
      </w:r>
      <w:r w:rsidR="00774B52" w:rsidRPr="00774B52">
        <w:rPr>
          <w:rFonts w:ascii="Arial" w:hAnsi="Arial" w:cs="Arial"/>
          <w:sz w:val="24"/>
          <w:szCs w:val="24"/>
          <w:lang w:eastAsia="pt-BR"/>
        </w:rPr>
        <w:t>em epígrafe, e</w:t>
      </w:r>
      <w:r w:rsidR="00BB02FF" w:rsidRPr="00D94DDE">
        <w:rPr>
          <w:rFonts w:ascii="Arial" w:hAnsi="Arial" w:cs="Arial"/>
          <w:sz w:val="24"/>
          <w:szCs w:val="24"/>
          <w:lang w:eastAsia="pt-BR"/>
        </w:rPr>
        <w:t xml:space="preserve">; </w:t>
      </w:r>
    </w:p>
    <w:p w14:paraId="49AD7096" w14:textId="1C9C702F" w:rsidR="00D56938" w:rsidRPr="00DF25B6" w:rsidRDefault="00832D1E" w:rsidP="00DF25B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56938">
        <w:rPr>
          <w:rFonts w:ascii="Arial" w:hAnsi="Arial" w:cs="Arial"/>
          <w:sz w:val="24"/>
          <w:szCs w:val="24"/>
          <w:lang w:eastAsia="pt-BR"/>
        </w:rPr>
        <w:t xml:space="preserve">Considerando </w:t>
      </w:r>
      <w:r w:rsidR="00D56938" w:rsidRPr="00D56938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300539" w:rsidRPr="00300539">
        <w:rPr>
          <w:rFonts w:ascii="Arial" w:hAnsi="Arial" w:cs="Arial"/>
          <w:sz w:val="24"/>
          <w:szCs w:val="24"/>
        </w:rPr>
        <w:t>Ofício nº 760/2021-GP Quatis-RJ</w:t>
      </w:r>
      <w:r w:rsidR="00300539" w:rsidRPr="00D5693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56938" w:rsidRPr="00D56938">
        <w:rPr>
          <w:rFonts w:ascii="Arial" w:hAnsi="Arial" w:cs="Arial"/>
          <w:sz w:val="24"/>
          <w:szCs w:val="24"/>
          <w:lang w:eastAsia="pt-BR"/>
        </w:rPr>
        <w:t>que solicitou que o CAURJ indique</w:t>
      </w:r>
      <w:r w:rsidR="00D56938" w:rsidRPr="00D56938">
        <w:rPr>
          <w:rFonts w:ascii="Arial" w:hAnsi="Arial" w:cs="Arial"/>
          <w:sz w:val="24"/>
          <w:szCs w:val="24"/>
        </w:rPr>
        <w:t xml:space="preserve"> 01 (um) representante titular e 01 (um) representante suplente, para compor o Conselho Municipal da </w:t>
      </w:r>
      <w:r w:rsidR="00D56938">
        <w:rPr>
          <w:rFonts w:ascii="Arial" w:hAnsi="Arial" w:cs="Arial"/>
          <w:sz w:val="24"/>
          <w:szCs w:val="24"/>
        </w:rPr>
        <w:t>Cidade de Quatis - COMCIDADE Biênio 2021/</w:t>
      </w:r>
      <w:r w:rsidR="00D56938" w:rsidRPr="00D56938">
        <w:rPr>
          <w:rFonts w:ascii="Arial" w:hAnsi="Arial" w:cs="Arial"/>
          <w:sz w:val="24"/>
          <w:szCs w:val="24"/>
        </w:rPr>
        <w:t xml:space="preserve">2023". Conforme mencionado na Lei Municipal No 1.196 </w:t>
      </w:r>
      <w:r w:rsidR="00DF25B6">
        <w:rPr>
          <w:rFonts w:ascii="Arial" w:hAnsi="Arial" w:cs="Arial"/>
          <w:sz w:val="24"/>
          <w:szCs w:val="24"/>
        </w:rPr>
        <w:t>de</w:t>
      </w:r>
      <w:r w:rsidR="00D56938" w:rsidRPr="00D56938">
        <w:rPr>
          <w:rFonts w:ascii="Arial" w:hAnsi="Arial" w:cs="Arial"/>
          <w:sz w:val="24"/>
          <w:szCs w:val="24"/>
        </w:rPr>
        <w:t xml:space="preserve"> 15 </w:t>
      </w:r>
      <w:r w:rsidR="00DF25B6">
        <w:rPr>
          <w:rFonts w:ascii="Arial" w:hAnsi="Arial" w:cs="Arial"/>
          <w:sz w:val="24"/>
          <w:szCs w:val="24"/>
        </w:rPr>
        <w:t>de setembro</w:t>
      </w:r>
      <w:r w:rsidR="00D56938" w:rsidRPr="00D56938">
        <w:rPr>
          <w:rFonts w:ascii="Arial" w:hAnsi="Arial" w:cs="Arial"/>
          <w:sz w:val="24"/>
          <w:szCs w:val="24"/>
        </w:rPr>
        <w:t xml:space="preserve"> </w:t>
      </w:r>
      <w:r w:rsidR="00DF25B6">
        <w:rPr>
          <w:rFonts w:ascii="Arial" w:hAnsi="Arial" w:cs="Arial"/>
          <w:sz w:val="24"/>
          <w:szCs w:val="24"/>
        </w:rPr>
        <w:t xml:space="preserve">de </w:t>
      </w:r>
      <w:r w:rsidR="00D56938" w:rsidRPr="00D56938">
        <w:rPr>
          <w:rFonts w:ascii="Arial" w:hAnsi="Arial" w:cs="Arial"/>
          <w:sz w:val="24"/>
          <w:szCs w:val="24"/>
        </w:rPr>
        <w:t>2021, cuja Ementa: "Altera as Leis Municipais no 585 de 18 de dezembro de 2007 e no 794 de 07 de dezembro de 2012 e d6 outras providências".</w:t>
      </w:r>
    </w:p>
    <w:p w14:paraId="14F5D523" w14:textId="77777777" w:rsidR="00832D1E" w:rsidRPr="00832D1E" w:rsidRDefault="00832D1E" w:rsidP="00850143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832D1E">
        <w:rPr>
          <w:rFonts w:ascii="Arial" w:hAnsi="Arial" w:cs="Arial"/>
          <w:b/>
          <w:sz w:val="24"/>
          <w:szCs w:val="24"/>
          <w:lang w:eastAsia="pt-BR"/>
        </w:rPr>
        <w:t>DELIBEROU</w:t>
      </w:r>
    </w:p>
    <w:p w14:paraId="78B9113F" w14:textId="0861FD87" w:rsidR="00832D1E" w:rsidRPr="00E239BC" w:rsidRDefault="00774B52" w:rsidP="00300539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9BC">
        <w:rPr>
          <w:rFonts w:ascii="Arial" w:hAnsi="Arial" w:cs="Arial"/>
          <w:sz w:val="24"/>
          <w:szCs w:val="24"/>
        </w:rPr>
        <w:t xml:space="preserve">Aprovar </w:t>
      </w:r>
      <w:r w:rsidR="00CF3344" w:rsidRPr="00E239BC">
        <w:rPr>
          <w:rFonts w:ascii="Arial" w:hAnsi="Arial" w:cs="Arial"/>
          <w:sz w:val="24"/>
          <w:szCs w:val="24"/>
        </w:rPr>
        <w:t xml:space="preserve">indicação do conselheiro </w:t>
      </w:r>
      <w:r w:rsidR="00300539" w:rsidRPr="00E239BC">
        <w:rPr>
          <w:rFonts w:ascii="Arial" w:hAnsi="Arial" w:cs="Arial"/>
          <w:sz w:val="24"/>
          <w:szCs w:val="24"/>
        </w:rPr>
        <w:t>Wiliam Fernando Gomez (titular)</w:t>
      </w:r>
      <w:r w:rsidR="00300539" w:rsidRPr="00E239BC">
        <w:rPr>
          <w:rFonts w:ascii="Arial" w:hAnsi="Arial" w:cs="Arial"/>
          <w:color w:val="000000"/>
          <w:sz w:val="24"/>
          <w:szCs w:val="24"/>
        </w:rPr>
        <w:t xml:space="preserve"> </w:t>
      </w:r>
      <w:r w:rsidR="00CF3344" w:rsidRPr="00E239BC">
        <w:rPr>
          <w:rFonts w:ascii="Arial" w:hAnsi="Arial" w:cs="Arial"/>
          <w:sz w:val="24"/>
          <w:szCs w:val="24"/>
        </w:rPr>
        <w:t xml:space="preserve">e da </w:t>
      </w:r>
      <w:r w:rsidR="00300539" w:rsidRPr="00E239BC">
        <w:rPr>
          <w:rFonts w:ascii="Arial" w:hAnsi="Arial" w:cs="Arial"/>
          <w:sz w:val="24"/>
          <w:szCs w:val="24"/>
        </w:rPr>
        <w:t>Patrícia Vieira (suplente)</w:t>
      </w:r>
      <w:r w:rsidR="00CF3344" w:rsidRPr="00E239BC">
        <w:rPr>
          <w:rFonts w:ascii="Arial" w:hAnsi="Arial" w:cs="Arial"/>
          <w:sz w:val="24"/>
          <w:szCs w:val="24"/>
        </w:rPr>
        <w:t xml:space="preserve"> </w:t>
      </w:r>
      <w:r w:rsidR="00300539" w:rsidRPr="00E239BC">
        <w:rPr>
          <w:rFonts w:ascii="Arial" w:hAnsi="Arial" w:cs="Arial"/>
          <w:sz w:val="24"/>
          <w:szCs w:val="24"/>
        </w:rPr>
        <w:t>para compor o Conselho Municipal da Cidade de Quatis - COMCIDADE Biênio 2021/2023</w:t>
      </w:r>
      <w:r w:rsidR="00832D1E" w:rsidRPr="00E239BC">
        <w:rPr>
          <w:rFonts w:ascii="Arial" w:hAnsi="Arial" w:cs="Arial"/>
          <w:sz w:val="24"/>
          <w:szCs w:val="24"/>
          <w:lang w:eastAsia="pt-BR"/>
        </w:rPr>
        <w:t>,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 xml:space="preserve"> com </w:t>
      </w:r>
      <w:r w:rsidR="00300539" w:rsidRPr="00E239BC">
        <w:rPr>
          <w:rFonts w:ascii="Arial" w:hAnsi="Arial" w:cs="Arial"/>
          <w:sz w:val="24"/>
          <w:szCs w:val="24"/>
          <w:lang w:eastAsia="pt-BR"/>
        </w:rPr>
        <w:t>20</w:t>
      </w:r>
      <w:r w:rsidR="00072AEF" w:rsidRPr="00E239BC">
        <w:rPr>
          <w:rFonts w:ascii="Arial" w:hAnsi="Arial" w:cs="Arial"/>
          <w:sz w:val="24"/>
          <w:szCs w:val="24"/>
          <w:lang w:eastAsia="pt-BR"/>
        </w:rPr>
        <w:t xml:space="preserve"> (dezoito)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 xml:space="preserve"> votos favoráveis, </w:t>
      </w:r>
      <w:r w:rsidR="00072AEF" w:rsidRPr="00E239BC">
        <w:rPr>
          <w:rFonts w:ascii="Arial" w:hAnsi="Arial" w:cs="Arial"/>
          <w:sz w:val="24"/>
          <w:szCs w:val="24"/>
          <w:lang w:eastAsia="pt-BR"/>
        </w:rPr>
        <w:t>zero</w:t>
      </w:r>
      <w:r w:rsidRPr="00E239B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>contrários</w:t>
      </w:r>
      <w:r w:rsidR="00072AEF" w:rsidRPr="00E239BC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300539" w:rsidRPr="00E239BC">
        <w:rPr>
          <w:rFonts w:ascii="Arial" w:hAnsi="Arial" w:cs="Arial"/>
          <w:sz w:val="24"/>
          <w:szCs w:val="24"/>
          <w:lang w:eastAsia="pt-BR"/>
        </w:rPr>
        <w:t>01</w:t>
      </w:r>
      <w:r w:rsidR="00072AEF" w:rsidRPr="00E239BC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300539" w:rsidRPr="00E239BC">
        <w:rPr>
          <w:rFonts w:ascii="Arial" w:hAnsi="Arial" w:cs="Arial"/>
          <w:sz w:val="24"/>
          <w:szCs w:val="24"/>
          <w:lang w:eastAsia="pt-BR"/>
        </w:rPr>
        <w:t>uma</w:t>
      </w:r>
      <w:r w:rsidR="00072AEF" w:rsidRPr="00E239BC">
        <w:rPr>
          <w:rFonts w:ascii="Arial" w:hAnsi="Arial" w:cs="Arial"/>
          <w:sz w:val="24"/>
          <w:szCs w:val="24"/>
          <w:lang w:eastAsia="pt-BR"/>
        </w:rPr>
        <w:t>) abstenções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>.</w:t>
      </w:r>
    </w:p>
    <w:p w14:paraId="5EBC426A" w14:textId="3BE6BE5C" w:rsidR="00832D1E" w:rsidRPr="00E239BC" w:rsidRDefault="00832D1E" w:rsidP="0085014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E239BC">
        <w:rPr>
          <w:rFonts w:ascii="Arial" w:hAnsi="Arial" w:cs="Arial"/>
          <w:sz w:val="24"/>
          <w:szCs w:val="24"/>
          <w:lang w:eastAsia="pt-BR"/>
        </w:rPr>
        <w:t>Rio de Janeiro,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74B52" w:rsidRPr="00E239BC">
        <w:rPr>
          <w:rFonts w:ascii="Arial" w:hAnsi="Arial" w:cs="Arial"/>
          <w:sz w:val="24"/>
          <w:szCs w:val="24"/>
          <w:lang w:eastAsia="pt-BR"/>
        </w:rPr>
        <w:t>23 de novembro de 2021</w:t>
      </w:r>
      <w:r w:rsidR="00D60016" w:rsidRPr="00E239BC">
        <w:rPr>
          <w:rFonts w:ascii="Arial" w:hAnsi="Arial" w:cs="Arial"/>
          <w:sz w:val="24"/>
          <w:szCs w:val="24"/>
          <w:lang w:eastAsia="pt-BR"/>
        </w:rPr>
        <w:t>.</w:t>
      </w:r>
    </w:p>
    <w:p w14:paraId="4D93BB4D" w14:textId="72167FE0" w:rsidR="00D60016" w:rsidRPr="00E239BC" w:rsidRDefault="00D60016" w:rsidP="009436F8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BFC73C2" w14:textId="7614420B" w:rsidR="00774B52" w:rsidRDefault="00774B52" w:rsidP="009436F8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236A646" w14:textId="2E4F27E8" w:rsidR="004E5B19" w:rsidRDefault="00C20CD8" w:rsidP="00C20CD8">
      <w:pPr>
        <w:tabs>
          <w:tab w:val="left" w:pos="2325"/>
        </w:tabs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</w:p>
    <w:p w14:paraId="41BC7534" w14:textId="77777777" w:rsidR="00774B52" w:rsidRDefault="00774B52" w:rsidP="009436F8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7918D31" w14:textId="77777777" w:rsidR="00CB37B8" w:rsidRDefault="00CB37B8" w:rsidP="008501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7855B81" w14:textId="163119B2" w:rsidR="00D60016" w:rsidRPr="009436F8" w:rsidRDefault="00774B52" w:rsidP="008501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Pablo Benetti</w:t>
      </w:r>
    </w:p>
    <w:p w14:paraId="5B603150" w14:textId="4788838C" w:rsidR="00D60016" w:rsidRDefault="00D60016" w:rsidP="0085014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76983079" w14:textId="2DEBEB63" w:rsidR="00D60016" w:rsidRDefault="00D60016" w:rsidP="0085014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Presidente do CAU/RJ</w:t>
      </w:r>
    </w:p>
    <w:p w14:paraId="363352B1" w14:textId="244D1338" w:rsidR="00E039A5" w:rsidRPr="00D94DDE" w:rsidRDefault="00E039A5" w:rsidP="00D94DDE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E039A5" w:rsidRPr="00D94DDE" w:rsidSect="00C96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CB1ED" w14:textId="77777777" w:rsidR="000C2FE1" w:rsidRDefault="000C2FE1">
      <w:r>
        <w:separator/>
      </w:r>
    </w:p>
  </w:endnote>
  <w:endnote w:type="continuationSeparator" w:id="0">
    <w:p w14:paraId="57616045" w14:textId="77777777" w:rsidR="000C2FE1" w:rsidRDefault="000C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7E24" w14:textId="77777777" w:rsidR="003C04D9" w:rsidRDefault="003C04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42B4" w14:textId="2CFB5E47" w:rsidR="00D23DDE" w:rsidRDefault="00D10C5F" w:rsidP="00774B52">
    <w:pPr>
      <w:pStyle w:val="Rodap"/>
    </w:pPr>
    <w:r>
      <w:t xml:space="preserve">   </w:t>
    </w:r>
  </w:p>
  <w:p w14:paraId="5C8ED4DF" w14:textId="77777777" w:rsidR="00F82FFF" w:rsidRDefault="00D10C5F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2A2B4" wp14:editId="5EE8C98D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270AD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" strokecolor="#376c71" strokeweight="1.25pt"/>
          </w:pict>
        </mc:Fallback>
      </mc:AlternateContent>
    </w:r>
    <w:r>
      <w:t xml:space="preserve">   </w:t>
    </w:r>
  </w:p>
  <w:p w14:paraId="6E8954E9" w14:textId="77777777" w:rsidR="00D23DDE" w:rsidRPr="00F82FFF" w:rsidRDefault="00D10C5F" w:rsidP="0015201F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C6EB" w14:textId="77777777" w:rsidR="003C04D9" w:rsidRDefault="003C0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BD10" w14:textId="77777777" w:rsidR="000C2FE1" w:rsidRDefault="000C2FE1">
      <w:r>
        <w:separator/>
      </w:r>
    </w:p>
  </w:footnote>
  <w:footnote w:type="continuationSeparator" w:id="0">
    <w:p w14:paraId="6F54FD0C" w14:textId="77777777" w:rsidR="000C2FE1" w:rsidRDefault="000C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7442" w14:textId="32B16010" w:rsidR="003C04D9" w:rsidRDefault="003C04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1F41" w14:textId="59BF1490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16754860" wp14:editId="2C665B20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C069" w14:textId="4008F525" w:rsidR="003C04D9" w:rsidRDefault="003C04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1F42"/>
    <w:rsid w:val="00021310"/>
    <w:rsid w:val="00047EA4"/>
    <w:rsid w:val="00065437"/>
    <w:rsid w:val="00072AEF"/>
    <w:rsid w:val="0007609C"/>
    <w:rsid w:val="00091294"/>
    <w:rsid w:val="000A7CC9"/>
    <w:rsid w:val="000C2FE1"/>
    <w:rsid w:val="00100484"/>
    <w:rsid w:val="00107827"/>
    <w:rsid w:val="00175E45"/>
    <w:rsid w:val="001A6CFA"/>
    <w:rsid w:val="001C157C"/>
    <w:rsid w:val="00227AFA"/>
    <w:rsid w:val="0023101E"/>
    <w:rsid w:val="00272A16"/>
    <w:rsid w:val="002862F7"/>
    <w:rsid w:val="0028762C"/>
    <w:rsid w:val="002A3A89"/>
    <w:rsid w:val="002F2221"/>
    <w:rsid w:val="00300539"/>
    <w:rsid w:val="00303E7C"/>
    <w:rsid w:val="003C04D9"/>
    <w:rsid w:val="003E6215"/>
    <w:rsid w:val="003F1022"/>
    <w:rsid w:val="0046532F"/>
    <w:rsid w:val="00480406"/>
    <w:rsid w:val="004B2C49"/>
    <w:rsid w:val="004C0C90"/>
    <w:rsid w:val="004D41CD"/>
    <w:rsid w:val="004E5B19"/>
    <w:rsid w:val="004E7270"/>
    <w:rsid w:val="004F3751"/>
    <w:rsid w:val="004F68CC"/>
    <w:rsid w:val="005263C3"/>
    <w:rsid w:val="005C0A91"/>
    <w:rsid w:val="005D6FA7"/>
    <w:rsid w:val="00707C6A"/>
    <w:rsid w:val="007158CF"/>
    <w:rsid w:val="00774B52"/>
    <w:rsid w:val="00792461"/>
    <w:rsid w:val="0079252A"/>
    <w:rsid w:val="0079329D"/>
    <w:rsid w:val="0079430E"/>
    <w:rsid w:val="007D21A3"/>
    <w:rsid w:val="007E4246"/>
    <w:rsid w:val="00831DED"/>
    <w:rsid w:val="00832D1E"/>
    <w:rsid w:val="00850143"/>
    <w:rsid w:val="0087130A"/>
    <w:rsid w:val="00877193"/>
    <w:rsid w:val="008A592D"/>
    <w:rsid w:val="008A5B26"/>
    <w:rsid w:val="008F3A3B"/>
    <w:rsid w:val="009050C2"/>
    <w:rsid w:val="00937F91"/>
    <w:rsid w:val="00940BAC"/>
    <w:rsid w:val="009436F8"/>
    <w:rsid w:val="00945059"/>
    <w:rsid w:val="009A2B36"/>
    <w:rsid w:val="009C23F4"/>
    <w:rsid w:val="009F6867"/>
    <w:rsid w:val="00A03F18"/>
    <w:rsid w:val="00A8466F"/>
    <w:rsid w:val="00B44FE6"/>
    <w:rsid w:val="00BB02FF"/>
    <w:rsid w:val="00C20CBE"/>
    <w:rsid w:val="00C20CD8"/>
    <w:rsid w:val="00C253F5"/>
    <w:rsid w:val="00C44BD2"/>
    <w:rsid w:val="00CA3548"/>
    <w:rsid w:val="00CB37B8"/>
    <w:rsid w:val="00CE2834"/>
    <w:rsid w:val="00CF3344"/>
    <w:rsid w:val="00D10C5F"/>
    <w:rsid w:val="00D47DF7"/>
    <w:rsid w:val="00D511B0"/>
    <w:rsid w:val="00D56938"/>
    <w:rsid w:val="00D60016"/>
    <w:rsid w:val="00D67D3C"/>
    <w:rsid w:val="00D8473F"/>
    <w:rsid w:val="00D94DDE"/>
    <w:rsid w:val="00DB02AD"/>
    <w:rsid w:val="00DB6F64"/>
    <w:rsid w:val="00DD5858"/>
    <w:rsid w:val="00DE1145"/>
    <w:rsid w:val="00DF25B6"/>
    <w:rsid w:val="00E039A5"/>
    <w:rsid w:val="00E12481"/>
    <w:rsid w:val="00E239BC"/>
    <w:rsid w:val="00E32430"/>
    <w:rsid w:val="00E73870"/>
    <w:rsid w:val="00E846F3"/>
    <w:rsid w:val="00F167FB"/>
    <w:rsid w:val="00F35BCF"/>
    <w:rsid w:val="00F867BE"/>
    <w:rsid w:val="00FB4894"/>
    <w:rsid w:val="00FB53DE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59BD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44B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0B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B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3</cp:revision>
  <cp:lastPrinted>2021-12-02T19:37:00Z</cp:lastPrinted>
  <dcterms:created xsi:type="dcterms:W3CDTF">2021-12-02T19:37:00Z</dcterms:created>
  <dcterms:modified xsi:type="dcterms:W3CDTF">2021-12-02T19:39:00Z</dcterms:modified>
</cp:coreProperties>
</file>