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CAD2" w14:textId="201E8CC3" w:rsidR="00F16765" w:rsidRPr="007E672F" w:rsidRDefault="00F16765" w:rsidP="00761F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2A23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>DA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9C5">
        <w:rPr>
          <w:rFonts w:asciiTheme="minorHAnsi" w:hAnsiTheme="minorHAnsi" w:cstheme="minorHAnsi"/>
          <w:b/>
          <w:sz w:val="22"/>
          <w:szCs w:val="22"/>
        </w:rPr>
        <w:t>7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>ª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03" w:rsidRPr="009A2A23">
        <w:rPr>
          <w:rFonts w:asciiTheme="minorHAnsi" w:hAnsiTheme="minorHAnsi" w:cstheme="minorHAnsi"/>
          <w:b/>
          <w:sz w:val="22"/>
          <w:szCs w:val="22"/>
        </w:rPr>
        <w:t>REUNIÃO ORDINÁRI</w:t>
      </w:r>
      <w:r w:rsidR="00550B03" w:rsidRPr="007E672F">
        <w:rPr>
          <w:rFonts w:asciiTheme="minorHAnsi" w:hAnsiTheme="minorHAnsi" w:cstheme="minorHAnsi"/>
          <w:b/>
          <w:sz w:val="22"/>
          <w:szCs w:val="22"/>
        </w:rPr>
        <w:t>A</w:t>
      </w:r>
      <w:r w:rsidRPr="007E67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73E" w:rsidRPr="007E672F">
        <w:rPr>
          <w:rFonts w:asciiTheme="minorHAnsi" w:hAnsiTheme="minorHAnsi" w:cstheme="minorHAnsi"/>
          <w:b/>
          <w:sz w:val="22"/>
          <w:szCs w:val="22"/>
        </w:rPr>
        <w:t>CPU</w:t>
      </w:r>
      <w:r w:rsidRPr="007E672F">
        <w:rPr>
          <w:rFonts w:asciiTheme="minorHAnsi" w:hAnsiTheme="minorHAnsi" w:cstheme="minorHAnsi"/>
          <w:b/>
          <w:sz w:val="22"/>
          <w:szCs w:val="22"/>
        </w:rPr>
        <w:t>-CAU/R</w:t>
      </w:r>
      <w:r w:rsidR="001E71B8" w:rsidRPr="007E672F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7E672F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="000310DD" w:rsidRPr="007B7AC9" w14:paraId="0F8AC30C" w14:textId="77777777" w:rsidTr="6D9E504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7A31C818" w:rsidR="007125FC" w:rsidRPr="007B7AC9" w:rsidRDefault="00AB19C5" w:rsidP="00AB19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1E0EAC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F159F5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FA531B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B7C6D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584463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quarta-feira</w:t>
            </w:r>
            <w:proofErr w:type="gramEnd"/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3DA77125" w:rsidR="007125FC" w:rsidRPr="007B7AC9" w:rsidRDefault="001E71B8" w:rsidP="004D4FA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D4FA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8A1675" w:rsidRPr="004D4FA9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1E0EAC" w:rsidRPr="004D4FA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8A1675" w:rsidRPr="004D4FA9">
              <w:rPr>
                <w:rFonts w:asciiTheme="minorHAnsi" w:eastAsia="MS Mincho" w:hAnsiTheme="minorHAnsi" w:cstheme="minorHAnsi"/>
                <w:sz w:val="22"/>
                <w:szCs w:val="22"/>
              </w:rPr>
              <w:t>54</w:t>
            </w:r>
            <w:r w:rsidR="004B2D79" w:rsidRPr="004D4FA9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 w:rsidR="005A107B" w:rsidRPr="004D4F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A17AD" w:rsidRPr="004D4F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="00D57C5E" w:rsidRPr="004D4FA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305563" w:rsidRPr="004D4FA9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1E0EAC" w:rsidRPr="004D4FA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4D4FA9" w:rsidRPr="004D4FA9">
              <w:rPr>
                <w:rFonts w:asciiTheme="minorHAnsi" w:eastAsia="MS Mincho" w:hAnsiTheme="minorHAnsi" w:cstheme="minorHAnsi"/>
                <w:sz w:val="22"/>
                <w:szCs w:val="22"/>
              </w:rPr>
              <w:t>47</w:t>
            </w:r>
            <w:r w:rsidR="004B2D79" w:rsidRPr="004D4FA9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</w:p>
        </w:tc>
      </w:tr>
      <w:tr w:rsidR="000310DD" w:rsidRPr="007B7AC9" w14:paraId="7E461371" w14:textId="77777777" w:rsidTr="6D9E504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6A5EADEC" w:rsidR="007125FC" w:rsidRPr="007B7AC9" w:rsidRDefault="001E0EAC" w:rsidP="00FA53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 w:rsidR="00FA531B">
              <w:rPr>
                <w:rFonts w:asciiTheme="minorHAnsi" w:eastAsia="MS Mincho" w:hAnsiTheme="minorHAnsi" w:cstheme="minorHAnsi"/>
                <w:sz w:val="22"/>
                <w:szCs w:val="22"/>
              </w:rPr>
              <w:t>Híbrida</w:t>
            </w:r>
            <w:r w:rsidR="00E35BFA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B7AC9" w14:paraId="0A37501D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001E1" w:rsidRPr="007B7AC9" w14:paraId="6AD253DA" w14:textId="77777777" w:rsidTr="6D9E504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17610" w14:textId="12CFFB22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7F9E8C19" w:rsidR="00B001E1" w:rsidRPr="00FA531B" w:rsidRDefault="00B001E1" w:rsidP="00602F9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Rosemary </w:t>
            </w:r>
            <w:proofErr w:type="spellStart"/>
            <w:r w:rsidRPr="00FA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Compans</w:t>
            </w:r>
            <w:proofErr w:type="spellEnd"/>
            <w:r w:rsidRPr="00FA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da Silva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4EBC63F8" w:rsidR="00B001E1" w:rsidRPr="007B7AC9" w:rsidRDefault="006A6098" w:rsidP="00AB19C5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</w:t>
            </w:r>
            <w:r w:rsidR="00AB19C5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CAU</w:t>
            </w: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B001E1" w:rsidRPr="007B7AC9" w14:paraId="0687D023" w14:textId="77777777" w:rsidTr="6D9E5046">
        <w:tc>
          <w:tcPr>
            <w:tcW w:w="1843" w:type="dxa"/>
            <w:vMerge/>
          </w:tcPr>
          <w:p w14:paraId="41C8F396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1AE7D40C" w:rsidR="00B001E1" w:rsidRPr="00FA531B" w:rsidRDefault="00B001E1" w:rsidP="00602F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Adriano </w:t>
            </w:r>
            <w:proofErr w:type="spellStart"/>
            <w:r w:rsidRPr="00FA5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Arpad</w:t>
            </w:r>
            <w:proofErr w:type="spellEnd"/>
            <w:r w:rsidRPr="00FA5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Moreira Gomes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14B0B691" w:rsidR="00B001E1" w:rsidRPr="007B7AC9" w:rsidRDefault="006A6098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B001E1" w:rsidRPr="007B7AC9" w14:paraId="5BD220E6" w14:textId="77777777" w:rsidTr="6D9E5046">
        <w:tc>
          <w:tcPr>
            <w:tcW w:w="1843" w:type="dxa"/>
            <w:vMerge/>
          </w:tcPr>
          <w:p w14:paraId="0D0B940D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A13A8" w14:textId="3B902692" w:rsidR="00B001E1" w:rsidRPr="00FA531B" w:rsidRDefault="00B001E1" w:rsidP="00602F93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Lucas Alencar </w:t>
            </w:r>
            <w:proofErr w:type="spellStart"/>
            <w:r w:rsidRPr="00FA531B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Faulhaber</w:t>
            </w:r>
            <w:proofErr w:type="spellEnd"/>
            <w:r w:rsidRPr="00FA531B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Barbosa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2D330FF9" w:rsidR="00B001E1" w:rsidRPr="007B7AC9" w:rsidRDefault="006A7342" w:rsidP="00AB19C5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</w:t>
            </w:r>
            <w:r w:rsidR="00AB19C5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CAU</w:t>
            </w: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B001E1" w:rsidRPr="007B7AC9" w14:paraId="4CF36C33" w14:textId="77777777" w:rsidTr="6D9E5046">
        <w:tc>
          <w:tcPr>
            <w:tcW w:w="1843" w:type="dxa"/>
            <w:vMerge/>
          </w:tcPr>
          <w:p w14:paraId="0FC8DAE7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9275" w14:textId="065E1B24" w:rsidR="00B001E1" w:rsidRPr="00FA531B" w:rsidRDefault="00B001E1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João Vicente de Mattos Rocha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15E" w14:textId="7A0EF8FE" w:rsidR="00B001E1" w:rsidRPr="007B7AC9" w:rsidRDefault="006A7342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6A7342" w:rsidRPr="007B7AC9" w14:paraId="5A050377" w14:textId="77777777" w:rsidTr="6D9E5046">
        <w:tc>
          <w:tcPr>
            <w:tcW w:w="1843" w:type="dxa"/>
            <w:vMerge/>
          </w:tcPr>
          <w:p w14:paraId="3358E691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3DD2B" w14:textId="77777777" w:rsidR="006A7342" w:rsidRPr="00FA531B" w:rsidRDefault="006A7342" w:rsidP="00FA531B">
            <w:pPr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Rogerio 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Goldfeld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Cardeman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14:paraId="74920C09" w14:textId="1798A8C5" w:rsidR="006A7342" w:rsidRPr="00FA531B" w:rsidRDefault="006A7342" w:rsidP="00FA531B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>(Titular)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A6D" w14:textId="55E08E6D" w:rsidR="006A7342" w:rsidRPr="007B7AC9" w:rsidRDefault="00932924" w:rsidP="002A7598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Presente (</w:t>
            </w: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remoto</w:t>
            </w: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6A7342" w:rsidRPr="007B7AC9" w14:paraId="676A834B" w14:textId="77777777" w:rsidTr="6D9E5046">
        <w:tc>
          <w:tcPr>
            <w:tcW w:w="1843" w:type="dxa"/>
            <w:vMerge/>
          </w:tcPr>
          <w:p w14:paraId="2364EC6B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4FA09" w14:textId="77777777" w:rsidR="006A7342" w:rsidRPr="00FA531B" w:rsidRDefault="006A7342" w:rsidP="00FA531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Fernando Henrique de A. G.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Newlands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</w:p>
          <w:p w14:paraId="71CE96EA" w14:textId="4518E1E4" w:rsidR="006A7342" w:rsidRPr="00FA531B" w:rsidRDefault="006A7342" w:rsidP="00FA53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)  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B3E" w14:textId="22C4C3A4" w:rsidR="006A7342" w:rsidRPr="007B7AC9" w:rsidRDefault="00932924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6A7342" w:rsidRPr="007B7AC9" w14:paraId="3AD900C4" w14:textId="77777777" w:rsidTr="6D9E5046">
        <w:tc>
          <w:tcPr>
            <w:tcW w:w="1843" w:type="dxa"/>
            <w:vMerge/>
          </w:tcPr>
          <w:p w14:paraId="41F56D49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532B" w14:textId="77777777" w:rsidR="006A7342" w:rsidRPr="00FA531B" w:rsidRDefault="006A7342" w:rsidP="00FA531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Davide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Siffert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Dulcetti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</w:p>
          <w:p w14:paraId="7F6E62E8" w14:textId="7F62633F" w:rsidR="006A7342" w:rsidRPr="00FA531B" w:rsidRDefault="006A7342" w:rsidP="00FA531B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 xml:space="preserve">(Titular)        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2DF" w14:textId="1FA7B924" w:rsidR="006A7342" w:rsidRPr="00B10A16" w:rsidRDefault="0014727E" w:rsidP="002A7598">
            <w:pPr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>--</w:t>
            </w:r>
          </w:p>
        </w:tc>
      </w:tr>
      <w:tr w:rsidR="006A7342" w:rsidRPr="007B7AC9" w14:paraId="29195817" w14:textId="77777777" w:rsidTr="6D9E5046">
        <w:tc>
          <w:tcPr>
            <w:tcW w:w="1843" w:type="dxa"/>
            <w:vMerge/>
          </w:tcPr>
          <w:p w14:paraId="74598933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FBCE5" w14:textId="77777777" w:rsidR="006A7342" w:rsidRPr="00FA531B" w:rsidRDefault="006A7342" w:rsidP="00FA531B">
            <w:pPr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Gisele Raposo 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Labrea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</w:p>
          <w:p w14:paraId="29F150B5" w14:textId="623E407B" w:rsidR="006A7342" w:rsidRPr="00FA531B" w:rsidRDefault="006A7342" w:rsidP="00FA53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7E0" w14:textId="56C64408" w:rsidR="006A7342" w:rsidRPr="007B7AC9" w:rsidRDefault="0014727E" w:rsidP="0019550E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Ausente</w:t>
            </w:r>
          </w:p>
        </w:tc>
      </w:tr>
      <w:tr w:rsidR="006A7342" w:rsidRPr="007B7AC9" w14:paraId="463A8C90" w14:textId="77777777" w:rsidTr="6D9E5046">
        <w:tc>
          <w:tcPr>
            <w:tcW w:w="1843" w:type="dxa"/>
            <w:vMerge/>
          </w:tcPr>
          <w:p w14:paraId="41021FA3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D1A5" w14:textId="77777777" w:rsidR="006A7342" w:rsidRPr="00FA531B" w:rsidRDefault="006A7342" w:rsidP="00FA531B">
            <w:pPr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</w:pPr>
            <w:proofErr w:type="spellStart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>Tanya</w:t>
            </w:r>
            <w:proofErr w:type="spellEnd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 xml:space="preserve"> Argentina Cano </w:t>
            </w:r>
            <w:proofErr w:type="spellStart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>Collado</w:t>
            </w:r>
            <w:proofErr w:type="spellEnd"/>
          </w:p>
          <w:p w14:paraId="09847D3F" w14:textId="19F167C2" w:rsidR="006A7342" w:rsidRPr="00FA531B" w:rsidRDefault="006A7342" w:rsidP="00FA531B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>(Titular)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2E0" w14:textId="0F2CC758" w:rsidR="006A7342" w:rsidRPr="007B7AC9" w:rsidRDefault="0014727E" w:rsidP="002A7598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--</w:t>
            </w:r>
          </w:p>
        </w:tc>
      </w:tr>
      <w:tr w:rsidR="006A7342" w:rsidRPr="007B7AC9" w14:paraId="6F0E1438" w14:textId="77777777" w:rsidTr="6D9E5046">
        <w:tc>
          <w:tcPr>
            <w:tcW w:w="1843" w:type="dxa"/>
            <w:vMerge/>
          </w:tcPr>
          <w:p w14:paraId="70AE2BDD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1B7F" w14:textId="77777777" w:rsidR="006A7342" w:rsidRPr="00FA531B" w:rsidRDefault="006A7342" w:rsidP="00FA531B">
            <w:pPr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</w:pPr>
            <w:proofErr w:type="spellStart"/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Luis</w:t>
            </w:r>
            <w:proofErr w:type="spellEnd"/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 xml:space="preserve"> Fernando Valverde </w:t>
            </w:r>
            <w:proofErr w:type="spellStart"/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Salandía</w:t>
            </w:r>
            <w:proofErr w:type="spellEnd"/>
          </w:p>
          <w:p w14:paraId="64D5AAC1" w14:textId="4AD7AE6E" w:rsidR="006A7342" w:rsidRPr="00FA531B" w:rsidRDefault="006A7342" w:rsidP="00FA53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asciiTheme="minorHAnsi" w:eastAsia="Arial Nova" w:hAnsiTheme="minorHAnsi" w:cstheme="minorHAnsi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67C" w14:textId="240873DE" w:rsidR="006A7342" w:rsidRPr="00932924" w:rsidRDefault="00932924" w:rsidP="002A7598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93292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Ausente</w:t>
            </w:r>
          </w:p>
        </w:tc>
      </w:tr>
      <w:tr w:rsidR="0014727E" w:rsidRPr="007B7AC9" w14:paraId="67335DDF" w14:textId="77777777" w:rsidTr="6D9E5046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860A6" w14:textId="13BF5619" w:rsidR="0014727E" w:rsidRPr="007B7AC9" w:rsidRDefault="0014727E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ASSESSORES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F6C" w14:textId="575D1740" w:rsidR="0014727E" w:rsidRPr="007B7AC9" w:rsidRDefault="0014727E" w:rsidP="00593F9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Carla Dias Belmonte (Assessora de Comissões)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A62" w14:textId="75C8DDCE" w:rsidR="0014727E" w:rsidRPr="007B7AC9" w:rsidRDefault="0014727E" w:rsidP="00593F9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="0014727E" w:rsidRPr="007B7AC9" w14:paraId="77D158FD" w14:textId="77777777" w:rsidTr="009C4C3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BA6F3" w14:textId="77777777" w:rsidR="0014727E" w:rsidRPr="007B7AC9" w:rsidRDefault="0014727E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018" w14:textId="3B6136F0" w:rsidR="0014727E" w:rsidRPr="007B7AC9" w:rsidRDefault="0014727E" w:rsidP="006A734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Patrícia Cordeiro (Chefe de Gabinete)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DD7" w14:textId="49AFB804" w:rsidR="0014727E" w:rsidRPr="006A6098" w:rsidRDefault="0014727E" w:rsidP="00AB19C5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6A6098"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>Presente (</w:t>
            </w:r>
            <w:r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>CAU</w:t>
            </w:r>
            <w:r w:rsidRPr="006A6098"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14727E" w:rsidRPr="007B7AC9" w14:paraId="54F126C0" w14:textId="77777777" w:rsidTr="009C4C3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10E7C" w14:textId="77777777" w:rsidR="0014727E" w:rsidRPr="007B7AC9" w:rsidRDefault="0014727E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28E" w14:textId="36F6C619" w:rsidR="0014727E" w:rsidRDefault="0014727E" w:rsidP="006A734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Joana Ferraz </w:t>
            </w:r>
            <w:proofErr w:type="gramStart"/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(Arquiteta e Urbanista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701" w14:textId="2170610E" w:rsidR="0014727E" w:rsidRPr="006A6098" w:rsidRDefault="0014727E" w:rsidP="00AB19C5">
            <w:pPr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gramEnd"/>
            <w:r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>Presente (CAU)</w:t>
            </w:r>
          </w:p>
        </w:tc>
      </w:tr>
      <w:tr w:rsidR="006A7342" w:rsidRPr="007B7AC9" w14:paraId="3656B9AB" w14:textId="77777777" w:rsidTr="6D9E5046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6A7342" w:rsidRPr="007B7AC9" w:rsidRDefault="006A7342" w:rsidP="00602F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A7342" w:rsidRPr="007B7AC9" w14:paraId="79D44F29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44A37C37" w:rsidR="006A7342" w:rsidRPr="007B7AC9" w:rsidRDefault="006A7342" w:rsidP="00602F9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="006A7342" w:rsidRPr="007B7AC9" w14:paraId="1D670384" w14:textId="77777777" w:rsidTr="6D9E504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6A7342" w:rsidRPr="007B7AC9" w:rsidRDefault="006A7342" w:rsidP="00602F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3690A" w14:textId="46623EAB" w:rsidR="006A7342" w:rsidRPr="0066118D" w:rsidRDefault="006A7342" w:rsidP="00A748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611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</w:t>
            </w:r>
            <w:r w:rsidRPr="008A1675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8A1675" w:rsidRPr="008A1675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8A167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8A1675" w:rsidRPr="008A1675">
              <w:rPr>
                <w:rFonts w:asciiTheme="minorHAnsi" w:eastAsia="MS Mincho" w:hAnsiTheme="minorHAnsi" w:cstheme="minorHAnsi"/>
                <w:sz w:val="22"/>
                <w:szCs w:val="22"/>
              </w:rPr>
              <w:t>54</w:t>
            </w:r>
            <w:r w:rsidRPr="008A1675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 w:rsidRPr="006A7342">
              <w:rPr>
                <w:rFonts w:asciiTheme="minorHAnsi" w:eastAsia="MS Mincho" w:hAnsiTheme="minorHAnsi" w:cstheme="minorHAnsi"/>
                <w:sz w:val="22"/>
                <w:szCs w:val="22"/>
              </w:rPr>
              <w:t>, com os conselheiros acima nominados.</w:t>
            </w:r>
            <w:r w:rsidRPr="006611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14:paraId="57917C00" w14:textId="37FEF4A6" w:rsidR="006A7342" w:rsidRPr="00AB19C5" w:rsidRDefault="006A7342" w:rsidP="00A74813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AB19C5">
              <w:rPr>
                <w:rFonts w:ascii="Calibri" w:eastAsia="MS Mincho" w:hAnsi="Calibri" w:cs="Calibri"/>
                <w:sz w:val="22"/>
                <w:szCs w:val="22"/>
              </w:rPr>
              <w:t>pauta da reunião será:</w:t>
            </w:r>
          </w:p>
          <w:p w14:paraId="64FCEED9" w14:textId="0EF38AF4" w:rsidR="006A7342" w:rsidRPr="00AB19C5" w:rsidRDefault="006A7342" w:rsidP="00844FB5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AB19C5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1.</w:t>
            </w:r>
            <w:r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Informes;</w:t>
            </w:r>
          </w:p>
          <w:p w14:paraId="1A2C7021" w14:textId="77777777" w:rsidR="00AB19C5" w:rsidRPr="00AB19C5" w:rsidRDefault="006A7342" w:rsidP="00AB19C5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</w:pPr>
            <w:r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2. </w:t>
            </w:r>
            <w:r w:rsidR="00AB19C5"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 xml:space="preserve">Projeto Revitalização do Jardim de </w:t>
            </w:r>
            <w:proofErr w:type="spellStart"/>
            <w:r w:rsidR="00AB19C5"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Alah</w:t>
            </w:r>
            <w:proofErr w:type="spellEnd"/>
            <w:r w:rsidR="00AB19C5"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;</w:t>
            </w:r>
          </w:p>
          <w:p w14:paraId="35D65FA8" w14:textId="77777777" w:rsidR="00AB19C5" w:rsidRPr="00AB19C5" w:rsidRDefault="00AB19C5" w:rsidP="00AB19C5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</w:pPr>
            <w:r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 xml:space="preserve">3. Denúncia construção praia do </w:t>
            </w:r>
            <w:proofErr w:type="spellStart"/>
            <w:r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Pepê</w:t>
            </w:r>
            <w:proofErr w:type="spellEnd"/>
            <w:r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;</w:t>
            </w:r>
          </w:p>
          <w:p w14:paraId="4E09E683" w14:textId="0467C371" w:rsidR="006A7342" w:rsidRPr="007B7AC9" w:rsidRDefault="00AB19C5" w:rsidP="00AB19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4. Emendas Plano Diretor RJ.</w:t>
            </w:r>
          </w:p>
        </w:tc>
      </w:tr>
      <w:tr w:rsidR="006A7342" w:rsidRPr="007B7AC9" w14:paraId="53128261" w14:textId="77777777" w:rsidTr="6D9E5046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6A7342" w:rsidRPr="007B7AC9" w:rsidRDefault="006A7342" w:rsidP="00602F9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342" w:rsidRPr="007B7AC9" w14:paraId="7AD397CE" w14:textId="77777777" w:rsidTr="6D9E50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3BBC9267" w:rsidR="006A7342" w:rsidRPr="007B7AC9" w:rsidRDefault="006A7342" w:rsidP="0066118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A7342" w:rsidRPr="007B7AC9" w14:paraId="29058BED" w14:textId="77777777" w:rsidTr="6D9E5046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E0214" w14:textId="77777777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529EC" w14:textId="255421F2" w:rsidR="004949A1" w:rsidRDefault="004949A1" w:rsidP="004949A1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32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Ofício da Fio</w:t>
            </w:r>
            <w:r w:rsidR="00040D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</w:t>
            </w:r>
            <w:r w:rsidR="00932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ruz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: prop</w:t>
            </w:r>
            <w:r w:rsidR="007674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õe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reunião com </w:t>
            </w:r>
            <w:r w:rsidR="007674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CPU</w:t>
            </w:r>
            <w:r w:rsidR="007674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a respeito da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organização de seminário sobre o tema </w:t>
            </w:r>
            <w:r w:rsidR="007674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“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cidade d</w:t>
            </w:r>
            <w:r w:rsidR="007674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saúde</w:t>
            </w:r>
            <w:r w:rsidR="007674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”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, até o final do ano. </w:t>
            </w:r>
            <w:r w:rsidR="007674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Requerimento 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provado</w:t>
            </w:r>
            <w:r w:rsidR="007674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pela Comissão, com data prevista para após o período eleitoral, a definir.</w:t>
            </w:r>
          </w:p>
          <w:p w14:paraId="5DD741BA" w14:textId="407A8F8B" w:rsidR="00413086" w:rsidRDefault="004949A1" w:rsidP="004949A1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9329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</w:t>
            </w:r>
            <w:r w:rsidR="007674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fício do IPHAN,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1308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no qual relata </w:t>
            </w:r>
            <w:r w:rsidR="00413086" w:rsidRPr="001A4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que está ocorrendo audiência pública na CMRJ para a elaboração do Plano Diretor sem que se passe pela avaliação técnica dos profissionais da área do urbanismo chegando ao absurdo em pedir a revogação/extinção completa  da LC 73/2004 - PEU de São Cristóvão</w:t>
            </w:r>
            <w:r w:rsidR="00413086" w:rsidRPr="001A4C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1227FFD1" w14:textId="293FA47A" w:rsidR="00932924" w:rsidRDefault="008D54E8" w:rsidP="004949A1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Comissão </w:t>
            </w:r>
            <w:r w:rsidR="0041308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irá responder ao ofício para </w:t>
            </w:r>
            <w:r w:rsidR="00413086" w:rsidRPr="008D5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informar que </w:t>
            </w:r>
            <w:r w:rsidR="00767420" w:rsidRPr="008D5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é favorável à necessidade de a</w:t>
            </w:r>
            <w:r w:rsidR="0076742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valiação técnica por profissionais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da área de urbanismo.</w:t>
            </w:r>
            <w:bookmarkStart w:id="0" w:name="_GoBack"/>
            <w:bookmarkEnd w:id="0"/>
          </w:p>
          <w:p w14:paraId="2B9B882A" w14:textId="337CCA86" w:rsidR="008D54E8" w:rsidRDefault="004949A1" w:rsidP="008D54E8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- Rogério informa que relançou o</w:t>
            </w:r>
            <w:r w:rsidR="008D5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seu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Código de Obras Ilustrado e que irá disponibilizar link para acesso</w:t>
            </w:r>
            <w:r w:rsidR="008D5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a todos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14:paraId="3F227C40" w14:textId="4A5632C6" w:rsidR="004949A1" w:rsidRPr="007B7AC9" w:rsidRDefault="004949A1" w:rsidP="008D54E8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8D5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Rose informa que e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stá prevista para a</w:t>
            </w:r>
            <w:r w:rsidRPr="004949A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manhã a votação do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</w:t>
            </w:r>
            <w:r w:rsidRPr="004949A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eviver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</w:t>
            </w:r>
            <w:r w:rsidR="008D5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entro </w:t>
            </w:r>
            <w:proofErr w:type="gramStart"/>
            <w:r w:rsidR="008D5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  <w:r w:rsidR="008D54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.</w:t>
            </w:r>
          </w:p>
        </w:tc>
      </w:tr>
      <w:tr w:rsidR="006A7342" w:rsidRPr="007B7AC9" w14:paraId="291FE353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F3C6D6" w14:textId="26C01F48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A7342" w:rsidRPr="007B7AC9" w14:paraId="158559B1" w14:textId="77777777" w:rsidTr="6D9E50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D99DBD" w14:textId="075D1165" w:rsidR="006A7342" w:rsidRPr="00954837" w:rsidRDefault="00AB19C5" w:rsidP="00AB19C5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AB19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Projeto </w:t>
            </w:r>
            <w:r w:rsidR="005E1C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 </w:t>
            </w:r>
            <w:r w:rsidRPr="00AB19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Revitalização do Jardim de </w:t>
            </w:r>
            <w:proofErr w:type="spellStart"/>
            <w:r w:rsidRPr="00AB19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Alah</w:t>
            </w:r>
            <w:proofErr w:type="spellEnd"/>
          </w:p>
        </w:tc>
      </w:tr>
      <w:tr w:rsidR="006A7342" w:rsidRPr="007B7AC9" w14:paraId="42AA73D4" w14:textId="77777777" w:rsidTr="6D9E5046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EA2DC" w14:textId="77777777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B7E88" w14:textId="77777777" w:rsidR="00413086" w:rsidRPr="004C4756" w:rsidRDefault="00413086" w:rsidP="006A734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O CAU/RJ recebeu </w:t>
            </w:r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carta-denúncia</w:t>
            </w:r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encaminhada pelo </w:t>
            </w:r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Presidente da Associação dos Moradores e Defensores do Jardim de </w:t>
            </w:r>
            <w:proofErr w:type="spellStart"/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Alah</w:t>
            </w:r>
            <w:proofErr w:type="spellEnd"/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, com o objetivo de angariar o apoio do Conselho de Arquitetura e Urbanismo, contra a proposta da Prefeitura do Rio de Janeiro na Concessão de 35 anos da área do Jardim de </w:t>
            </w:r>
            <w:proofErr w:type="spellStart"/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Alah</w:t>
            </w:r>
            <w:proofErr w:type="spellEnd"/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(Edital de co</w:t>
            </w:r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ncorrência, COSMCG Nº 01/2023).</w:t>
            </w:r>
          </w:p>
          <w:p w14:paraId="192322BE" w14:textId="77777777" w:rsidR="006A7342" w:rsidRPr="004C4756" w:rsidRDefault="00413086" w:rsidP="0041308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Segundo informado na carta, trata-se de </w:t>
            </w:r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proposta </w:t>
            </w:r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que irá</w:t>
            </w:r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descaracterizar o espaço e alterar o uso das praças do Jardim de </w:t>
            </w:r>
            <w:proofErr w:type="spellStart"/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Alah</w:t>
            </w:r>
            <w:proofErr w:type="spellEnd"/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14:paraId="019B6CD2" w14:textId="79F05948" w:rsidR="005E1C97" w:rsidRPr="005E1C97" w:rsidRDefault="00413086" w:rsidP="00040DAF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Após debate, a Comissão definiu por </w:t>
            </w:r>
            <w:r w:rsidR="004C4756"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chamar </w:t>
            </w:r>
            <w:r w:rsidR="00040D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os autores do projeto</w:t>
            </w:r>
            <w:r w:rsidR="004C4756"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, o RPH</w:t>
            </w:r>
            <w:r w:rsidR="00040D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,</w:t>
            </w:r>
            <w:r w:rsidR="004C4756"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4C4756" w:rsidRPr="004C47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Associação</w:t>
            </w:r>
            <w:r w:rsidR="005E1C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0DA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 a Fundação Parques e Jardins </w:t>
            </w:r>
            <w:r w:rsidR="005E1C9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para debate no Conselho, dia 27 de setembro de 2023, às 17h.</w:t>
            </w:r>
          </w:p>
        </w:tc>
      </w:tr>
      <w:tr w:rsidR="006A7342" w:rsidRPr="007B7AC9" w14:paraId="667C83F1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2D49FE" w14:textId="17F89F21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A7342" w:rsidRPr="007B7AC9" w14:paraId="12502552" w14:textId="77777777" w:rsidTr="6D9E50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D14B5" w14:textId="566B4D80" w:rsidR="006A7342" w:rsidRPr="00844FB5" w:rsidRDefault="00AB19C5" w:rsidP="00AB19C5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19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Denúncia construção praia do </w:t>
            </w:r>
            <w:proofErr w:type="spellStart"/>
            <w:r w:rsidRPr="00AB19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Pep</w:t>
            </w:r>
            <w:r w:rsidRPr="00AB19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ê</w:t>
            </w:r>
            <w:proofErr w:type="spellEnd"/>
          </w:p>
        </w:tc>
      </w:tr>
      <w:tr w:rsidR="006A7342" w:rsidRPr="007B7AC9" w14:paraId="380E2C3D" w14:textId="77777777" w:rsidTr="6D9E5046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46BCB" w14:textId="77777777" w:rsidR="006A7342" w:rsidRPr="007B7AC9" w:rsidRDefault="006A7342" w:rsidP="009C1E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FFF4C" w14:textId="2A429146" w:rsidR="005E1C97" w:rsidRPr="00F4763C" w:rsidRDefault="005E1C97" w:rsidP="00844FB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F476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denúncia que tem por objetivo </w:t>
            </w:r>
            <w:r w:rsidRPr="00F476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preservação da praia do </w:t>
            </w:r>
            <w:proofErr w:type="spellStart"/>
            <w:r w:rsidRPr="00F476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Pepê</w:t>
            </w:r>
            <w:proofErr w:type="spellEnd"/>
            <w:r w:rsidRPr="00F476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, na Barra da Tijuca, garantindo o acesso livre e desimpedido à população, bem como a incolumidade da faixa de areia da praia, área de preservação permanente, impedindo seu aterramento com terra e argila para implantação de gramado, no curso das obras para implantação da nova </w:t>
            </w:r>
            <w:proofErr w:type="spellStart"/>
            <w:r w:rsidRPr="00F476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guarderia</w:t>
            </w:r>
            <w:proofErr w:type="spellEnd"/>
            <w:r w:rsidRPr="00F476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de material esportivo por parte da Associação Carioca de </w:t>
            </w:r>
            <w:proofErr w:type="spellStart"/>
            <w:r w:rsidRPr="00F476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Windsurf</w:t>
            </w:r>
            <w:proofErr w:type="spellEnd"/>
            <w:r w:rsidRPr="00F4763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(ACW).</w:t>
            </w:r>
          </w:p>
          <w:p w14:paraId="057D2DD8" w14:textId="77777777" w:rsidR="00F4763C" w:rsidRDefault="00F4763C" w:rsidP="00844FB5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Encaminhar à fiscalização do CAU/RJ, para que seja realizada apuração quanto à existência de RRT.</w:t>
            </w:r>
          </w:p>
          <w:p w14:paraId="198FADE0" w14:textId="0AFED75D" w:rsidR="006A7342" w:rsidRPr="0066118D" w:rsidRDefault="00F4763C" w:rsidP="00F4763C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Após, a resposta deve retornar à Comissão, para ciência e resposta à </w:t>
            </w:r>
            <w:proofErr w:type="spellStart"/>
            <w:r w:rsidR="000C2DEE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Isabele</w:t>
            </w:r>
            <w:proofErr w:type="spellEnd"/>
            <w:r w:rsidR="000C2DEE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="000C2DEE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L</w:t>
            </w:r>
            <w:r w:rsidRPr="00F4763C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oys</w:t>
            </w:r>
            <w:proofErr w:type="spellEnd"/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6A7342" w:rsidRPr="007B7AC9" w14:paraId="43A7D318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6FF21B" w14:textId="2E546913" w:rsidR="006A7342" w:rsidRPr="007B7AC9" w:rsidRDefault="006A7342" w:rsidP="00A74813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6A7342" w:rsidRPr="007B7AC9" w14:paraId="668A3D36" w14:textId="77777777" w:rsidTr="6D9E504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69AFCD" w14:textId="2B33708A" w:rsidR="006A7342" w:rsidRPr="0066118D" w:rsidRDefault="006A7342" w:rsidP="6D9E5046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Emendas do Plano Diretor</w:t>
            </w:r>
            <w:r w:rsidRPr="0066118D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A7342" w:rsidRPr="007B7AC9" w14:paraId="7FD9A424" w14:textId="77777777" w:rsidTr="6D9E5046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5B36A1" w14:textId="77777777" w:rsidR="006A7342" w:rsidRPr="007B7AC9" w:rsidRDefault="006A7342" w:rsidP="008259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E1EB6" w14:textId="42CDA36C" w:rsidR="006A7342" w:rsidRDefault="00192212" w:rsidP="00B821AF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Apresentado relatório com</w:t>
            </w:r>
            <w:r w:rsidR="000C2DEE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 as </w:t>
            </w:r>
            <w:r w:rsidR="001C62EB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atuais </w:t>
            </w:r>
            <w:r w:rsidR="000C2DEE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Emendas </w:t>
            </w: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Aditivas ao Plano Diretor, ficando definido que o Conselho irá apresentar emendas relativas aos pontos centrais da Carta, a saber: </w:t>
            </w:r>
            <w:r w:rsidR="001C62EB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PEU,</w:t>
            </w:r>
            <w:r w:rsidR="008628CD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 ZEIS</w:t>
            </w:r>
            <w:r w:rsidR="00FF056D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,</w:t>
            </w:r>
            <w:r w:rsidR="001C62EB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628CD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RIV</w:t>
            </w:r>
            <w:r w:rsidR="00FF056D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628CD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B177DD" w:rsidRPr="00B177DD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Fundo de HIS</w:t>
            </w:r>
            <w:r w:rsidR="00B821AF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0CC98F82" w14:textId="79273FF8" w:rsidR="00FF056D" w:rsidRDefault="00FF056D" w:rsidP="00B821AF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Rogério irá preparar as emendas dos PEU, Lucas irá fazer as emendas do ZEIS, </w:t>
            </w:r>
            <w:r w:rsidR="007C38C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Valverde irá fazer </w:t>
            </w:r>
            <w:proofErr w:type="gramStart"/>
            <w:r w:rsidR="007C38C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as emendas</w:t>
            </w: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 do RIV e</w:t>
            </w:r>
            <w:r w:rsidR="007C38C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 Rose as emendas</w:t>
            </w:r>
            <w:proofErr w:type="gramEnd"/>
            <w:r w:rsidR="007C38CA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177DD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B177DD" w:rsidRPr="00B177DD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Fundo de HIS</w:t>
            </w: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.</w:t>
            </w:r>
          </w:p>
          <w:p w14:paraId="5E243CC6" w14:textId="764E059D" w:rsidR="007C38CA" w:rsidRDefault="007C38CA" w:rsidP="00B821AF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Prazo 11/09.</w:t>
            </w:r>
          </w:p>
          <w:p w14:paraId="2FB64DF6" w14:textId="10D24231" w:rsidR="00B821AF" w:rsidRPr="0066118D" w:rsidRDefault="00350D55" w:rsidP="00350D55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Deverá ser</w:t>
            </w:r>
            <w:r w:rsidR="00B821AF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FF056D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ncaminhado a todos os Gabinetes.</w:t>
            </w:r>
          </w:p>
        </w:tc>
      </w:tr>
      <w:tr w:rsidR="006A7342" w:rsidRPr="007B7AC9" w14:paraId="17E7EB0C" w14:textId="77777777" w:rsidTr="6D9E504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672AF6" w14:textId="7BED0B33" w:rsidR="006A7342" w:rsidRPr="007B7AC9" w:rsidRDefault="006A7342" w:rsidP="00A74813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6A7342" w:rsidRPr="007B7AC9" w14:paraId="03E69F76" w14:textId="77777777" w:rsidTr="6D9E5046">
        <w:trPr>
          <w:trHeight w:val="32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6957B3C3" w:rsidR="006A7342" w:rsidRPr="007B7AC9" w:rsidRDefault="006A7342" w:rsidP="004D4F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A reunião foi </w:t>
            </w:r>
            <w:r w:rsidRPr="004B2D79">
              <w:rPr>
                <w:rFonts w:asciiTheme="minorHAnsi" w:hAnsiTheme="minorHAnsi" w:cstheme="minorHAnsi"/>
                <w:sz w:val="22"/>
                <w:szCs w:val="22"/>
              </w:rPr>
              <w:t xml:space="preserve">encerrada às </w:t>
            </w:r>
            <w:r w:rsidRPr="0014727E">
              <w:rPr>
                <w:rFonts w:asciiTheme="minorHAnsi" w:hAnsiTheme="minorHAnsi" w:cstheme="minorHAnsi"/>
                <w:sz w:val="22"/>
                <w:szCs w:val="22"/>
              </w:rPr>
              <w:t>17h</w:t>
            </w:r>
            <w:r w:rsidR="004D4FA9" w:rsidRPr="0014727E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Pr="0014727E">
              <w:rPr>
                <w:rFonts w:asciiTheme="minorHAnsi" w:hAnsiTheme="minorHAnsi" w:cstheme="minorHAnsi"/>
                <w:sz w:val="22"/>
                <w:szCs w:val="22"/>
              </w:rPr>
              <w:t xml:space="preserve">min com </w:t>
            </w:r>
            <w:proofErr w:type="gramStart"/>
            <w:r w:rsidRPr="0014727E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14727E">
              <w:rPr>
                <w:rFonts w:asciiTheme="minorHAnsi" w:hAnsiTheme="minorHAnsi" w:cstheme="minorHAnsi"/>
                <w:sz w:val="22"/>
                <w:szCs w:val="22"/>
              </w:rPr>
              <w:t>as) participantes acima nominados(as).</w:t>
            </w: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5D237E" w14:paraId="36CC35FA" w14:textId="77777777" w:rsidTr="00272DCB">
        <w:tc>
          <w:tcPr>
            <w:tcW w:w="9213" w:type="dxa"/>
            <w:shd w:val="clear" w:color="auto" w:fill="auto"/>
          </w:tcPr>
          <w:p w14:paraId="4BB83A6F" w14:textId="77777777" w:rsidR="00264712" w:rsidRPr="007B7AC9" w:rsidRDefault="00264712" w:rsidP="00E131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9A5C194" w14:textId="77777777" w:rsidR="002078F5" w:rsidRPr="007B7AC9" w:rsidRDefault="002078F5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Rosemary </w:t>
            </w:r>
            <w:proofErr w:type="spellStart"/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Compans</w:t>
            </w:r>
            <w:proofErr w:type="spellEnd"/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da Silva </w:t>
            </w:r>
          </w:p>
          <w:p w14:paraId="259518C8" w14:textId="0886E256" w:rsidR="00272DCB" w:rsidRPr="00A53070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95675E" w:rsidRPr="007B7A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95F"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142"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234B58" w:rsidRPr="007B7AC9">
              <w:rPr>
                <w:rFonts w:asciiTheme="minorHAnsi" w:hAnsiTheme="minorHAnsi" w:cstheme="minorHAnsi"/>
                <w:sz w:val="22"/>
                <w:szCs w:val="22"/>
              </w:rPr>
              <w:t>CPU</w:t>
            </w:r>
            <w:r w:rsidR="00E13142" w:rsidRPr="007B7AC9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7B7AC9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3DF0A7A3" w14:textId="434001C2" w:rsidR="006A4DDB" w:rsidRPr="005D237E" w:rsidRDefault="006A4DD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4DDB" w:rsidRPr="005D237E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7B83B" w14:textId="77777777" w:rsidR="00CB4B1D" w:rsidRDefault="00CB4B1D" w:rsidP="004C3048">
      <w:r>
        <w:separator/>
      </w:r>
    </w:p>
  </w:endnote>
  <w:endnote w:type="continuationSeparator" w:id="0">
    <w:p w14:paraId="4836E159" w14:textId="77777777" w:rsidR="00CB4B1D" w:rsidRDefault="00CB4B1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proofErr w:type="gramStart"/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proofErr w:type="gramEnd"/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proofErr w:type="gramStart"/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proofErr w:type="gramEnd"/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A5E5C" w14:textId="77777777" w:rsidR="00CB4B1D" w:rsidRDefault="00CB4B1D" w:rsidP="004C3048">
      <w:r>
        <w:separator/>
      </w:r>
    </w:p>
  </w:footnote>
  <w:footnote w:type="continuationSeparator" w:id="0">
    <w:p w14:paraId="077F2893" w14:textId="77777777" w:rsidR="00CB4B1D" w:rsidRDefault="00CB4B1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036854D" w14:textId="0053CE61" w:rsidR="00264712" w:rsidRPr="00D8266B" w:rsidRDefault="00264712" w:rsidP="00264712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Política Urbana - CPU</w:t>
    </w:r>
  </w:p>
  <w:p w14:paraId="6E1831B3" w14:textId="06A4B351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3D1E" w14:textId="72658147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1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58373E">
      <w:rPr>
        <w:rFonts w:ascii="DaxCondensed" w:hAnsi="DaxCondensed" w:cs="Arial"/>
        <w:color w:val="386C71"/>
        <w:sz w:val="20"/>
        <w:szCs w:val="20"/>
      </w:rPr>
      <w:t>Política Urbana - CPU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3293"/>
    <w:multiLevelType w:val="hybridMultilevel"/>
    <w:tmpl w:val="011E57EA"/>
    <w:lvl w:ilvl="0" w:tplc="0416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>
    <w:nsid w:val="07EF106F"/>
    <w:multiLevelType w:val="hybridMultilevel"/>
    <w:tmpl w:val="47C8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13BE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86653CA"/>
    <w:multiLevelType w:val="multilevel"/>
    <w:tmpl w:val="8994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130A2"/>
    <w:multiLevelType w:val="hybridMultilevel"/>
    <w:tmpl w:val="679ADF58"/>
    <w:lvl w:ilvl="0" w:tplc="035C4D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3FE24C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5905F45"/>
    <w:multiLevelType w:val="hybridMultilevel"/>
    <w:tmpl w:val="2BC8FEFC"/>
    <w:lvl w:ilvl="0" w:tplc="196E16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6567E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1B56740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3D26347"/>
    <w:multiLevelType w:val="hybridMultilevel"/>
    <w:tmpl w:val="C3985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7D67EF6"/>
    <w:multiLevelType w:val="hybridMultilevel"/>
    <w:tmpl w:val="93ACA60A"/>
    <w:lvl w:ilvl="0" w:tplc="AF0614C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E13E0"/>
    <w:multiLevelType w:val="hybridMultilevel"/>
    <w:tmpl w:val="8CB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F22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423287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A181C0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A426E6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129359D"/>
    <w:multiLevelType w:val="hybridMultilevel"/>
    <w:tmpl w:val="A5D4217E"/>
    <w:lvl w:ilvl="0" w:tplc="D568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E6FAF"/>
    <w:multiLevelType w:val="hybridMultilevel"/>
    <w:tmpl w:val="9D462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067BD"/>
    <w:multiLevelType w:val="hybridMultilevel"/>
    <w:tmpl w:val="3B463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91F64"/>
    <w:multiLevelType w:val="hybridMultilevel"/>
    <w:tmpl w:val="8CB0A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CCF117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8C3DEA"/>
    <w:multiLevelType w:val="hybridMultilevel"/>
    <w:tmpl w:val="E54E8C82"/>
    <w:lvl w:ilvl="0" w:tplc="087828D6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0560F"/>
    <w:multiLevelType w:val="hybridMultilevel"/>
    <w:tmpl w:val="F1DE62F2"/>
    <w:lvl w:ilvl="0" w:tplc="8592DC5A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A55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19"/>
  </w:num>
  <w:num w:numId="5">
    <w:abstractNumId w:val="13"/>
  </w:num>
  <w:num w:numId="6">
    <w:abstractNumId w:val="33"/>
  </w:num>
  <w:num w:numId="7">
    <w:abstractNumId w:val="34"/>
  </w:num>
  <w:num w:numId="8">
    <w:abstractNumId w:val="25"/>
  </w:num>
  <w:num w:numId="9">
    <w:abstractNumId w:val="0"/>
  </w:num>
  <w:num w:numId="10">
    <w:abstractNumId w:val="35"/>
  </w:num>
  <w:num w:numId="11">
    <w:abstractNumId w:val="31"/>
  </w:num>
  <w:num w:numId="12">
    <w:abstractNumId w:val="22"/>
  </w:num>
  <w:num w:numId="13">
    <w:abstractNumId w:val="24"/>
  </w:num>
  <w:num w:numId="14">
    <w:abstractNumId w:val="29"/>
  </w:num>
  <w:num w:numId="15">
    <w:abstractNumId w:val="15"/>
  </w:num>
  <w:num w:numId="16">
    <w:abstractNumId w:val="20"/>
  </w:num>
  <w:num w:numId="17">
    <w:abstractNumId w:val="36"/>
  </w:num>
  <w:num w:numId="18">
    <w:abstractNumId w:val="2"/>
  </w:num>
  <w:num w:numId="19">
    <w:abstractNumId w:val="12"/>
  </w:num>
  <w:num w:numId="20">
    <w:abstractNumId w:val="28"/>
  </w:num>
  <w:num w:numId="21">
    <w:abstractNumId w:val="26"/>
  </w:num>
  <w:num w:numId="22">
    <w:abstractNumId w:val="16"/>
  </w:num>
  <w:num w:numId="23">
    <w:abstractNumId w:val="5"/>
  </w:num>
  <w:num w:numId="24">
    <w:abstractNumId w:val="17"/>
  </w:num>
  <w:num w:numId="25">
    <w:abstractNumId w:val="14"/>
  </w:num>
  <w:num w:numId="26">
    <w:abstractNumId w:val="8"/>
  </w:num>
  <w:num w:numId="27">
    <w:abstractNumId w:val="10"/>
  </w:num>
  <w:num w:numId="28">
    <w:abstractNumId w:val="38"/>
  </w:num>
  <w:num w:numId="29">
    <w:abstractNumId w:val="11"/>
  </w:num>
  <w:num w:numId="30">
    <w:abstractNumId w:val="32"/>
  </w:num>
  <w:num w:numId="31">
    <w:abstractNumId w:val="1"/>
  </w:num>
  <w:num w:numId="32">
    <w:abstractNumId w:val="37"/>
  </w:num>
  <w:num w:numId="33">
    <w:abstractNumId w:val="6"/>
  </w:num>
  <w:num w:numId="34">
    <w:abstractNumId w:val="23"/>
  </w:num>
  <w:num w:numId="35">
    <w:abstractNumId w:val="9"/>
  </w:num>
  <w:num w:numId="36">
    <w:abstractNumId w:val="3"/>
  </w:num>
  <w:num w:numId="37">
    <w:abstractNumId w:val="21"/>
  </w:num>
  <w:num w:numId="38">
    <w:abstractNumId w:val="18"/>
  </w:num>
  <w:num w:numId="3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5D1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2BD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DB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3CA3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0DAF"/>
    <w:rsid w:val="0004129E"/>
    <w:rsid w:val="000425B3"/>
    <w:rsid w:val="00042ACA"/>
    <w:rsid w:val="00042C8B"/>
    <w:rsid w:val="00042E0C"/>
    <w:rsid w:val="000430DF"/>
    <w:rsid w:val="00043907"/>
    <w:rsid w:val="00043950"/>
    <w:rsid w:val="00043F3A"/>
    <w:rsid w:val="000448A9"/>
    <w:rsid w:val="00044AA9"/>
    <w:rsid w:val="00044DD6"/>
    <w:rsid w:val="000450BF"/>
    <w:rsid w:val="000451D1"/>
    <w:rsid w:val="00045A9B"/>
    <w:rsid w:val="00045C7C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681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267"/>
    <w:rsid w:val="00091825"/>
    <w:rsid w:val="000918A1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2DEE"/>
    <w:rsid w:val="000C3104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A76"/>
    <w:rsid w:val="000D5BC9"/>
    <w:rsid w:val="000D6537"/>
    <w:rsid w:val="000D6661"/>
    <w:rsid w:val="000D6815"/>
    <w:rsid w:val="000D716F"/>
    <w:rsid w:val="000D71F0"/>
    <w:rsid w:val="000D789D"/>
    <w:rsid w:val="000D7C24"/>
    <w:rsid w:val="000E0909"/>
    <w:rsid w:val="000E0C3A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83C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6A"/>
    <w:rsid w:val="000F7497"/>
    <w:rsid w:val="000F77D6"/>
    <w:rsid w:val="000F7D44"/>
    <w:rsid w:val="000F7EC4"/>
    <w:rsid w:val="0010069A"/>
    <w:rsid w:val="00100B80"/>
    <w:rsid w:val="00100DE1"/>
    <w:rsid w:val="0010152B"/>
    <w:rsid w:val="00102096"/>
    <w:rsid w:val="00102224"/>
    <w:rsid w:val="00102666"/>
    <w:rsid w:val="0010270F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4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274"/>
    <w:rsid w:val="0012049E"/>
    <w:rsid w:val="0012069F"/>
    <w:rsid w:val="00120B72"/>
    <w:rsid w:val="00121268"/>
    <w:rsid w:val="00121B2C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24B"/>
    <w:rsid w:val="00136599"/>
    <w:rsid w:val="00136A02"/>
    <w:rsid w:val="00137182"/>
    <w:rsid w:val="001374E4"/>
    <w:rsid w:val="00137BC8"/>
    <w:rsid w:val="00137D0E"/>
    <w:rsid w:val="0014005A"/>
    <w:rsid w:val="00140233"/>
    <w:rsid w:val="0014033F"/>
    <w:rsid w:val="0014170C"/>
    <w:rsid w:val="001419C3"/>
    <w:rsid w:val="00142E40"/>
    <w:rsid w:val="00142E8D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27E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3CC"/>
    <w:rsid w:val="00165DFB"/>
    <w:rsid w:val="0016635D"/>
    <w:rsid w:val="001666B9"/>
    <w:rsid w:val="00167410"/>
    <w:rsid w:val="001679E1"/>
    <w:rsid w:val="00170892"/>
    <w:rsid w:val="00170B9A"/>
    <w:rsid w:val="00170CA0"/>
    <w:rsid w:val="00171134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9D9"/>
    <w:rsid w:val="00185F5C"/>
    <w:rsid w:val="0018680B"/>
    <w:rsid w:val="00187470"/>
    <w:rsid w:val="00187699"/>
    <w:rsid w:val="001901A7"/>
    <w:rsid w:val="0019057B"/>
    <w:rsid w:val="00190D27"/>
    <w:rsid w:val="001918EA"/>
    <w:rsid w:val="00191C5D"/>
    <w:rsid w:val="00192212"/>
    <w:rsid w:val="00192D2E"/>
    <w:rsid w:val="0019390D"/>
    <w:rsid w:val="00193AAA"/>
    <w:rsid w:val="00193DA4"/>
    <w:rsid w:val="00193FF1"/>
    <w:rsid w:val="0019550E"/>
    <w:rsid w:val="00195AFF"/>
    <w:rsid w:val="00195B04"/>
    <w:rsid w:val="00195D24"/>
    <w:rsid w:val="0019623A"/>
    <w:rsid w:val="0019688A"/>
    <w:rsid w:val="001969A0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4C68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1BB5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2EB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2CA"/>
    <w:rsid w:val="001E43F9"/>
    <w:rsid w:val="001E45DE"/>
    <w:rsid w:val="001E4F50"/>
    <w:rsid w:val="001E56D2"/>
    <w:rsid w:val="001E5C30"/>
    <w:rsid w:val="001E71B8"/>
    <w:rsid w:val="001E77B6"/>
    <w:rsid w:val="001E7A3F"/>
    <w:rsid w:val="001E7C8D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8F5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6F1E"/>
    <w:rsid w:val="00217743"/>
    <w:rsid w:val="00217F92"/>
    <w:rsid w:val="002201CA"/>
    <w:rsid w:val="00220A16"/>
    <w:rsid w:val="00221080"/>
    <w:rsid w:val="00221269"/>
    <w:rsid w:val="002221EE"/>
    <w:rsid w:val="002224A5"/>
    <w:rsid w:val="0022283D"/>
    <w:rsid w:val="00224716"/>
    <w:rsid w:val="00224B83"/>
    <w:rsid w:val="00225287"/>
    <w:rsid w:val="002252F8"/>
    <w:rsid w:val="002256E5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B58"/>
    <w:rsid w:val="00235531"/>
    <w:rsid w:val="002356B2"/>
    <w:rsid w:val="002372DE"/>
    <w:rsid w:val="00237994"/>
    <w:rsid w:val="002379F8"/>
    <w:rsid w:val="00237A24"/>
    <w:rsid w:val="002405EA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12"/>
    <w:rsid w:val="00264B7B"/>
    <w:rsid w:val="00264E9B"/>
    <w:rsid w:val="00264FDC"/>
    <w:rsid w:val="00266187"/>
    <w:rsid w:val="00266566"/>
    <w:rsid w:val="0026707B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77FE2"/>
    <w:rsid w:val="00280029"/>
    <w:rsid w:val="00280187"/>
    <w:rsid w:val="00280363"/>
    <w:rsid w:val="002804A7"/>
    <w:rsid w:val="002804C3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08B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6EB"/>
    <w:rsid w:val="002A3DD9"/>
    <w:rsid w:val="002A3FD9"/>
    <w:rsid w:val="002A3FF8"/>
    <w:rsid w:val="002A5D81"/>
    <w:rsid w:val="002A60E5"/>
    <w:rsid w:val="002A6C12"/>
    <w:rsid w:val="002A6D55"/>
    <w:rsid w:val="002A7598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155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6FB4"/>
    <w:rsid w:val="002C733B"/>
    <w:rsid w:val="002C7430"/>
    <w:rsid w:val="002C748E"/>
    <w:rsid w:val="002D14F3"/>
    <w:rsid w:val="002D267B"/>
    <w:rsid w:val="002D398B"/>
    <w:rsid w:val="002D3CBC"/>
    <w:rsid w:val="002D4361"/>
    <w:rsid w:val="002D4E66"/>
    <w:rsid w:val="002D4E8B"/>
    <w:rsid w:val="002D54CA"/>
    <w:rsid w:val="002D5734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029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1DEB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10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3DC"/>
    <w:rsid w:val="00303455"/>
    <w:rsid w:val="003035DD"/>
    <w:rsid w:val="003036E5"/>
    <w:rsid w:val="00303948"/>
    <w:rsid w:val="003051B0"/>
    <w:rsid w:val="00305224"/>
    <w:rsid w:val="00305563"/>
    <w:rsid w:val="0030570D"/>
    <w:rsid w:val="00305DCB"/>
    <w:rsid w:val="00306127"/>
    <w:rsid w:val="00306136"/>
    <w:rsid w:val="00306237"/>
    <w:rsid w:val="00306CEB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8BF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4F08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05C"/>
    <w:rsid w:val="003328EE"/>
    <w:rsid w:val="00333D25"/>
    <w:rsid w:val="00333F5F"/>
    <w:rsid w:val="00334819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D55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20E"/>
    <w:rsid w:val="0039738F"/>
    <w:rsid w:val="0039760E"/>
    <w:rsid w:val="00397661"/>
    <w:rsid w:val="003A0C68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324"/>
    <w:rsid w:val="003B2B56"/>
    <w:rsid w:val="003B303D"/>
    <w:rsid w:val="003B4E9A"/>
    <w:rsid w:val="003B5134"/>
    <w:rsid w:val="003B59F2"/>
    <w:rsid w:val="003B6D0B"/>
    <w:rsid w:val="003B7290"/>
    <w:rsid w:val="003B72DF"/>
    <w:rsid w:val="003B7EEB"/>
    <w:rsid w:val="003C0807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54A"/>
    <w:rsid w:val="003D0813"/>
    <w:rsid w:val="003D0DAA"/>
    <w:rsid w:val="003D0FE2"/>
    <w:rsid w:val="003D135D"/>
    <w:rsid w:val="003D27B7"/>
    <w:rsid w:val="003D2D63"/>
    <w:rsid w:val="003D333D"/>
    <w:rsid w:val="003D3A53"/>
    <w:rsid w:val="003D4CC4"/>
    <w:rsid w:val="003D5103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06"/>
    <w:rsid w:val="003E7545"/>
    <w:rsid w:val="003F0D60"/>
    <w:rsid w:val="003F11A7"/>
    <w:rsid w:val="003F1946"/>
    <w:rsid w:val="003F1988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3086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D87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04"/>
    <w:rsid w:val="004356F0"/>
    <w:rsid w:val="00435C49"/>
    <w:rsid w:val="00435D97"/>
    <w:rsid w:val="00435F91"/>
    <w:rsid w:val="0043656C"/>
    <w:rsid w:val="00436B1B"/>
    <w:rsid w:val="00436DCF"/>
    <w:rsid w:val="00437046"/>
    <w:rsid w:val="00441A49"/>
    <w:rsid w:val="00441AAA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03A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F26"/>
    <w:rsid w:val="00453128"/>
    <w:rsid w:val="0045434F"/>
    <w:rsid w:val="0045440B"/>
    <w:rsid w:val="00454864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5E13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1823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9A1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1879"/>
    <w:rsid w:val="004A25A4"/>
    <w:rsid w:val="004A27C5"/>
    <w:rsid w:val="004A29AA"/>
    <w:rsid w:val="004A4934"/>
    <w:rsid w:val="004A49E8"/>
    <w:rsid w:val="004A5353"/>
    <w:rsid w:val="004A6927"/>
    <w:rsid w:val="004A71AD"/>
    <w:rsid w:val="004A7CF3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2D79"/>
    <w:rsid w:val="004B3023"/>
    <w:rsid w:val="004B4DF1"/>
    <w:rsid w:val="004B5A5C"/>
    <w:rsid w:val="004B664F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756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20"/>
    <w:rsid w:val="004D1790"/>
    <w:rsid w:val="004D1D63"/>
    <w:rsid w:val="004D1DC3"/>
    <w:rsid w:val="004D1E13"/>
    <w:rsid w:val="004D1F61"/>
    <w:rsid w:val="004D2103"/>
    <w:rsid w:val="004D43EF"/>
    <w:rsid w:val="004D4FA9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AE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B7A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760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60F"/>
    <w:rsid w:val="00514A91"/>
    <w:rsid w:val="005154FA"/>
    <w:rsid w:val="00515670"/>
    <w:rsid w:val="00515BFE"/>
    <w:rsid w:val="0051681B"/>
    <w:rsid w:val="00517A6E"/>
    <w:rsid w:val="00520276"/>
    <w:rsid w:val="00520B2C"/>
    <w:rsid w:val="00520B31"/>
    <w:rsid w:val="00520D2F"/>
    <w:rsid w:val="005222C8"/>
    <w:rsid w:val="005224A4"/>
    <w:rsid w:val="005226BD"/>
    <w:rsid w:val="00522C3E"/>
    <w:rsid w:val="00523476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1AD2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5793B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66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2DA"/>
    <w:rsid w:val="00583447"/>
    <w:rsid w:val="00583464"/>
    <w:rsid w:val="00583516"/>
    <w:rsid w:val="0058373E"/>
    <w:rsid w:val="00583791"/>
    <w:rsid w:val="0058399A"/>
    <w:rsid w:val="00583FE7"/>
    <w:rsid w:val="00584042"/>
    <w:rsid w:val="0058435A"/>
    <w:rsid w:val="00584463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3F92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07B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246"/>
    <w:rsid w:val="005B45BB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847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4EE0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7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C97"/>
    <w:rsid w:val="005E2073"/>
    <w:rsid w:val="005E24DB"/>
    <w:rsid w:val="005E2D1F"/>
    <w:rsid w:val="005E2D9F"/>
    <w:rsid w:val="005E2E91"/>
    <w:rsid w:val="005E3300"/>
    <w:rsid w:val="005E3AC6"/>
    <w:rsid w:val="005E3B28"/>
    <w:rsid w:val="005E3C2D"/>
    <w:rsid w:val="005E3DCB"/>
    <w:rsid w:val="005E3FEB"/>
    <w:rsid w:val="005E45BB"/>
    <w:rsid w:val="005E5302"/>
    <w:rsid w:val="005E56B8"/>
    <w:rsid w:val="005E64D5"/>
    <w:rsid w:val="005E68B4"/>
    <w:rsid w:val="005E74A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2F93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479E"/>
    <w:rsid w:val="00615CCD"/>
    <w:rsid w:val="00616026"/>
    <w:rsid w:val="00616C8F"/>
    <w:rsid w:val="00616E13"/>
    <w:rsid w:val="006172F9"/>
    <w:rsid w:val="00617451"/>
    <w:rsid w:val="006174AB"/>
    <w:rsid w:val="00617688"/>
    <w:rsid w:val="00617C20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57C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0DB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18D"/>
    <w:rsid w:val="00661860"/>
    <w:rsid w:val="00661DF1"/>
    <w:rsid w:val="00662475"/>
    <w:rsid w:val="0066281F"/>
    <w:rsid w:val="00662C3D"/>
    <w:rsid w:val="00662E52"/>
    <w:rsid w:val="00663607"/>
    <w:rsid w:val="006641B8"/>
    <w:rsid w:val="0066458C"/>
    <w:rsid w:val="00665269"/>
    <w:rsid w:val="006655AA"/>
    <w:rsid w:val="00665AB1"/>
    <w:rsid w:val="00665DA8"/>
    <w:rsid w:val="00666019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098"/>
    <w:rsid w:val="006A61EB"/>
    <w:rsid w:val="006A6DE5"/>
    <w:rsid w:val="006A7342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2F9A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AF5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097"/>
    <w:rsid w:val="006F2407"/>
    <w:rsid w:val="006F2B38"/>
    <w:rsid w:val="006F2DE0"/>
    <w:rsid w:val="006F2E9E"/>
    <w:rsid w:val="006F3779"/>
    <w:rsid w:val="006F3978"/>
    <w:rsid w:val="006F3B74"/>
    <w:rsid w:val="006F49DC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67"/>
    <w:rsid w:val="00702999"/>
    <w:rsid w:val="00703661"/>
    <w:rsid w:val="00703723"/>
    <w:rsid w:val="0070633C"/>
    <w:rsid w:val="0070687F"/>
    <w:rsid w:val="00706EF0"/>
    <w:rsid w:val="00710319"/>
    <w:rsid w:val="007103AF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1CD9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011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E38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968"/>
    <w:rsid w:val="00753BBB"/>
    <w:rsid w:val="00753FB2"/>
    <w:rsid w:val="007541B2"/>
    <w:rsid w:val="00754812"/>
    <w:rsid w:val="00756215"/>
    <w:rsid w:val="0075670D"/>
    <w:rsid w:val="00756BC0"/>
    <w:rsid w:val="00756F6D"/>
    <w:rsid w:val="00757662"/>
    <w:rsid w:val="00757765"/>
    <w:rsid w:val="00757C15"/>
    <w:rsid w:val="00757D3C"/>
    <w:rsid w:val="00757F8D"/>
    <w:rsid w:val="00760769"/>
    <w:rsid w:val="00761347"/>
    <w:rsid w:val="0076139C"/>
    <w:rsid w:val="00761408"/>
    <w:rsid w:val="00761F9B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67420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E26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0D87"/>
    <w:rsid w:val="00790E6F"/>
    <w:rsid w:val="00791B73"/>
    <w:rsid w:val="007921B5"/>
    <w:rsid w:val="00792D3B"/>
    <w:rsid w:val="00793504"/>
    <w:rsid w:val="007939D1"/>
    <w:rsid w:val="00793C03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AC9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CA"/>
    <w:rsid w:val="007C3B64"/>
    <w:rsid w:val="007C3CE0"/>
    <w:rsid w:val="007C4411"/>
    <w:rsid w:val="007C4FD5"/>
    <w:rsid w:val="007C50BE"/>
    <w:rsid w:val="007C57CC"/>
    <w:rsid w:val="007C7BE6"/>
    <w:rsid w:val="007C7E57"/>
    <w:rsid w:val="007C7F68"/>
    <w:rsid w:val="007D0107"/>
    <w:rsid w:val="007D090A"/>
    <w:rsid w:val="007D0FF0"/>
    <w:rsid w:val="007D106F"/>
    <w:rsid w:val="007D1415"/>
    <w:rsid w:val="007D25BF"/>
    <w:rsid w:val="007D25D1"/>
    <w:rsid w:val="007D2EEE"/>
    <w:rsid w:val="007D2FFA"/>
    <w:rsid w:val="007D3D45"/>
    <w:rsid w:val="007D4098"/>
    <w:rsid w:val="007D41D6"/>
    <w:rsid w:val="007D4865"/>
    <w:rsid w:val="007D48D8"/>
    <w:rsid w:val="007D6DA4"/>
    <w:rsid w:val="007D723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72F"/>
    <w:rsid w:val="007E687B"/>
    <w:rsid w:val="007E6C03"/>
    <w:rsid w:val="007E74D5"/>
    <w:rsid w:val="007E7DD7"/>
    <w:rsid w:val="007F05F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371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323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2B7E"/>
    <w:rsid w:val="008246A0"/>
    <w:rsid w:val="00826778"/>
    <w:rsid w:val="0082722A"/>
    <w:rsid w:val="00827CA0"/>
    <w:rsid w:val="00830275"/>
    <w:rsid w:val="0083056A"/>
    <w:rsid w:val="008307F1"/>
    <w:rsid w:val="00830D18"/>
    <w:rsid w:val="008314C1"/>
    <w:rsid w:val="00831A6E"/>
    <w:rsid w:val="0083206A"/>
    <w:rsid w:val="00832828"/>
    <w:rsid w:val="0083381D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4FB5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0B2"/>
    <w:rsid w:val="008613EB"/>
    <w:rsid w:val="0086173B"/>
    <w:rsid w:val="0086179D"/>
    <w:rsid w:val="008628C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637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744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3"/>
    <w:rsid w:val="008A0B1B"/>
    <w:rsid w:val="008A0B98"/>
    <w:rsid w:val="008A0D05"/>
    <w:rsid w:val="008A0E1A"/>
    <w:rsid w:val="008A0E78"/>
    <w:rsid w:val="008A1373"/>
    <w:rsid w:val="008A1675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6D38"/>
    <w:rsid w:val="008B7314"/>
    <w:rsid w:val="008B776A"/>
    <w:rsid w:val="008B7D1E"/>
    <w:rsid w:val="008B7E99"/>
    <w:rsid w:val="008C0CB8"/>
    <w:rsid w:val="008C0FD0"/>
    <w:rsid w:val="008C1039"/>
    <w:rsid w:val="008C1079"/>
    <w:rsid w:val="008C2B6F"/>
    <w:rsid w:val="008C2BB7"/>
    <w:rsid w:val="008C2F30"/>
    <w:rsid w:val="008C32FB"/>
    <w:rsid w:val="008C401F"/>
    <w:rsid w:val="008C436E"/>
    <w:rsid w:val="008C5034"/>
    <w:rsid w:val="008C5798"/>
    <w:rsid w:val="008C6134"/>
    <w:rsid w:val="008C6E10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4E8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E6C1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3A9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649"/>
    <w:rsid w:val="0093227F"/>
    <w:rsid w:val="00932529"/>
    <w:rsid w:val="00932924"/>
    <w:rsid w:val="00932CFC"/>
    <w:rsid w:val="00933084"/>
    <w:rsid w:val="0093317B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5C25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4837"/>
    <w:rsid w:val="00955757"/>
    <w:rsid w:val="0095675E"/>
    <w:rsid w:val="009573D8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17A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C9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4A41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228E"/>
    <w:rsid w:val="009A2A2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13FB"/>
    <w:rsid w:val="009B2446"/>
    <w:rsid w:val="009B2F57"/>
    <w:rsid w:val="009B3796"/>
    <w:rsid w:val="009B38FB"/>
    <w:rsid w:val="009B3D97"/>
    <w:rsid w:val="009B3FB7"/>
    <w:rsid w:val="009B40C9"/>
    <w:rsid w:val="009B4783"/>
    <w:rsid w:val="009B4918"/>
    <w:rsid w:val="009B4CE8"/>
    <w:rsid w:val="009B55FB"/>
    <w:rsid w:val="009B58A2"/>
    <w:rsid w:val="009B5DB8"/>
    <w:rsid w:val="009B79FB"/>
    <w:rsid w:val="009C12CA"/>
    <w:rsid w:val="009C1759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512"/>
    <w:rsid w:val="009E0BFA"/>
    <w:rsid w:val="009E0F95"/>
    <w:rsid w:val="009E16CB"/>
    <w:rsid w:val="009E1A92"/>
    <w:rsid w:val="009E31E2"/>
    <w:rsid w:val="009E322A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1EA"/>
    <w:rsid w:val="009F0FC7"/>
    <w:rsid w:val="009F13B0"/>
    <w:rsid w:val="009F17CB"/>
    <w:rsid w:val="009F2572"/>
    <w:rsid w:val="009F28C5"/>
    <w:rsid w:val="009F2BC9"/>
    <w:rsid w:val="009F2EC4"/>
    <w:rsid w:val="009F3066"/>
    <w:rsid w:val="009F3410"/>
    <w:rsid w:val="009F3769"/>
    <w:rsid w:val="009F3F30"/>
    <w:rsid w:val="009F403E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9F78BD"/>
    <w:rsid w:val="00A00CD0"/>
    <w:rsid w:val="00A019C3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260"/>
    <w:rsid w:val="00A1368F"/>
    <w:rsid w:val="00A14415"/>
    <w:rsid w:val="00A14666"/>
    <w:rsid w:val="00A1482E"/>
    <w:rsid w:val="00A1547A"/>
    <w:rsid w:val="00A1571B"/>
    <w:rsid w:val="00A15722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1E98"/>
    <w:rsid w:val="00A22618"/>
    <w:rsid w:val="00A2266B"/>
    <w:rsid w:val="00A23274"/>
    <w:rsid w:val="00A233FF"/>
    <w:rsid w:val="00A2439E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244"/>
    <w:rsid w:val="00A43A79"/>
    <w:rsid w:val="00A43C37"/>
    <w:rsid w:val="00A43F1C"/>
    <w:rsid w:val="00A4421C"/>
    <w:rsid w:val="00A45003"/>
    <w:rsid w:val="00A4640C"/>
    <w:rsid w:val="00A467B7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7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BB4"/>
    <w:rsid w:val="00A57FEE"/>
    <w:rsid w:val="00A6038C"/>
    <w:rsid w:val="00A6039D"/>
    <w:rsid w:val="00A61041"/>
    <w:rsid w:val="00A61714"/>
    <w:rsid w:val="00A61E92"/>
    <w:rsid w:val="00A62383"/>
    <w:rsid w:val="00A633F4"/>
    <w:rsid w:val="00A63472"/>
    <w:rsid w:val="00A63E39"/>
    <w:rsid w:val="00A640E3"/>
    <w:rsid w:val="00A656DE"/>
    <w:rsid w:val="00A669C4"/>
    <w:rsid w:val="00A67310"/>
    <w:rsid w:val="00A6757D"/>
    <w:rsid w:val="00A678DC"/>
    <w:rsid w:val="00A67F81"/>
    <w:rsid w:val="00A70268"/>
    <w:rsid w:val="00A706A7"/>
    <w:rsid w:val="00A70CA5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813"/>
    <w:rsid w:val="00A74C10"/>
    <w:rsid w:val="00A74F98"/>
    <w:rsid w:val="00A75344"/>
    <w:rsid w:val="00A75608"/>
    <w:rsid w:val="00A757C5"/>
    <w:rsid w:val="00A757E5"/>
    <w:rsid w:val="00A75BBC"/>
    <w:rsid w:val="00A76573"/>
    <w:rsid w:val="00A76634"/>
    <w:rsid w:val="00A76F27"/>
    <w:rsid w:val="00A77172"/>
    <w:rsid w:val="00A77525"/>
    <w:rsid w:val="00A77B69"/>
    <w:rsid w:val="00A805CB"/>
    <w:rsid w:val="00A80C65"/>
    <w:rsid w:val="00A80DF0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584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9C5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0D3"/>
    <w:rsid w:val="00AC4120"/>
    <w:rsid w:val="00AC431C"/>
    <w:rsid w:val="00AC4E33"/>
    <w:rsid w:val="00AC76BA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72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2B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85F"/>
    <w:rsid w:val="00AF4949"/>
    <w:rsid w:val="00AF4BDA"/>
    <w:rsid w:val="00AF5128"/>
    <w:rsid w:val="00AF5B11"/>
    <w:rsid w:val="00AF5DC2"/>
    <w:rsid w:val="00AF66C2"/>
    <w:rsid w:val="00AF6B86"/>
    <w:rsid w:val="00AF7CC7"/>
    <w:rsid w:val="00B001E1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08F"/>
    <w:rsid w:val="00B10294"/>
    <w:rsid w:val="00B10A16"/>
    <w:rsid w:val="00B1142F"/>
    <w:rsid w:val="00B117F9"/>
    <w:rsid w:val="00B11C8A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7DD"/>
    <w:rsid w:val="00B17C8B"/>
    <w:rsid w:val="00B20033"/>
    <w:rsid w:val="00B2070D"/>
    <w:rsid w:val="00B21094"/>
    <w:rsid w:val="00B21B36"/>
    <w:rsid w:val="00B228C0"/>
    <w:rsid w:val="00B22B0A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805"/>
    <w:rsid w:val="00B27D9C"/>
    <w:rsid w:val="00B309B7"/>
    <w:rsid w:val="00B309EC"/>
    <w:rsid w:val="00B30ADB"/>
    <w:rsid w:val="00B31260"/>
    <w:rsid w:val="00B319A3"/>
    <w:rsid w:val="00B31CA2"/>
    <w:rsid w:val="00B321A9"/>
    <w:rsid w:val="00B3258E"/>
    <w:rsid w:val="00B32623"/>
    <w:rsid w:val="00B3272B"/>
    <w:rsid w:val="00B32868"/>
    <w:rsid w:val="00B330A4"/>
    <w:rsid w:val="00B3376A"/>
    <w:rsid w:val="00B33FEF"/>
    <w:rsid w:val="00B3449C"/>
    <w:rsid w:val="00B345A8"/>
    <w:rsid w:val="00B34B35"/>
    <w:rsid w:val="00B35184"/>
    <w:rsid w:val="00B3541F"/>
    <w:rsid w:val="00B35560"/>
    <w:rsid w:val="00B35B4F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BB1"/>
    <w:rsid w:val="00B64FA8"/>
    <w:rsid w:val="00B653D9"/>
    <w:rsid w:val="00B65A11"/>
    <w:rsid w:val="00B65C4B"/>
    <w:rsid w:val="00B65C83"/>
    <w:rsid w:val="00B65E89"/>
    <w:rsid w:val="00B65F1C"/>
    <w:rsid w:val="00B661B4"/>
    <w:rsid w:val="00B6624C"/>
    <w:rsid w:val="00B66625"/>
    <w:rsid w:val="00B66B98"/>
    <w:rsid w:val="00B673CD"/>
    <w:rsid w:val="00B67B89"/>
    <w:rsid w:val="00B67D92"/>
    <w:rsid w:val="00B70087"/>
    <w:rsid w:val="00B7029D"/>
    <w:rsid w:val="00B70747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1AF"/>
    <w:rsid w:val="00B8282D"/>
    <w:rsid w:val="00B82BAA"/>
    <w:rsid w:val="00B82C53"/>
    <w:rsid w:val="00B82C78"/>
    <w:rsid w:val="00B82D5B"/>
    <w:rsid w:val="00B82FDF"/>
    <w:rsid w:val="00B8395F"/>
    <w:rsid w:val="00B83FD9"/>
    <w:rsid w:val="00B84D28"/>
    <w:rsid w:val="00B85071"/>
    <w:rsid w:val="00B854F5"/>
    <w:rsid w:val="00B85B19"/>
    <w:rsid w:val="00B85C87"/>
    <w:rsid w:val="00B8631F"/>
    <w:rsid w:val="00B8770B"/>
    <w:rsid w:val="00B90A4A"/>
    <w:rsid w:val="00B90D20"/>
    <w:rsid w:val="00B9103A"/>
    <w:rsid w:val="00B913BC"/>
    <w:rsid w:val="00B919DF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68"/>
    <w:rsid w:val="00BA17D5"/>
    <w:rsid w:val="00BA19B7"/>
    <w:rsid w:val="00BA2A47"/>
    <w:rsid w:val="00BA2B6C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7D0"/>
    <w:rsid w:val="00BA6A54"/>
    <w:rsid w:val="00BA6EA3"/>
    <w:rsid w:val="00BA6EE5"/>
    <w:rsid w:val="00BA7AA0"/>
    <w:rsid w:val="00BB030F"/>
    <w:rsid w:val="00BB040C"/>
    <w:rsid w:val="00BB113C"/>
    <w:rsid w:val="00BB15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7B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5D7A"/>
    <w:rsid w:val="00BC61D9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6D8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26"/>
    <w:rsid w:val="00BF48B6"/>
    <w:rsid w:val="00BF4DEA"/>
    <w:rsid w:val="00BF53AD"/>
    <w:rsid w:val="00BF55A1"/>
    <w:rsid w:val="00BF6C78"/>
    <w:rsid w:val="00BF7102"/>
    <w:rsid w:val="00BF7843"/>
    <w:rsid w:val="00BF7DCB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66F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30D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5A1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3B8A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173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39EF"/>
    <w:rsid w:val="00C945E3"/>
    <w:rsid w:val="00C953B5"/>
    <w:rsid w:val="00C956BA"/>
    <w:rsid w:val="00C95B93"/>
    <w:rsid w:val="00C95E1E"/>
    <w:rsid w:val="00C96629"/>
    <w:rsid w:val="00C9687C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4E5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6A79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4B1D"/>
    <w:rsid w:val="00CB556C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3EA4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D55"/>
    <w:rsid w:val="00CD0E69"/>
    <w:rsid w:val="00CD16C2"/>
    <w:rsid w:val="00CD16D1"/>
    <w:rsid w:val="00CD233F"/>
    <w:rsid w:val="00CD284D"/>
    <w:rsid w:val="00CD2988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303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3A6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8FD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D36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443"/>
    <w:rsid w:val="00D21C2C"/>
    <w:rsid w:val="00D223BF"/>
    <w:rsid w:val="00D22B30"/>
    <w:rsid w:val="00D22D5C"/>
    <w:rsid w:val="00D23231"/>
    <w:rsid w:val="00D2406D"/>
    <w:rsid w:val="00D242AC"/>
    <w:rsid w:val="00D248D2"/>
    <w:rsid w:val="00D24E51"/>
    <w:rsid w:val="00D2579A"/>
    <w:rsid w:val="00D268FD"/>
    <w:rsid w:val="00D2708C"/>
    <w:rsid w:val="00D270EA"/>
    <w:rsid w:val="00D27949"/>
    <w:rsid w:val="00D30545"/>
    <w:rsid w:val="00D3064A"/>
    <w:rsid w:val="00D30D26"/>
    <w:rsid w:val="00D31404"/>
    <w:rsid w:val="00D31C24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26FC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6DB6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072"/>
    <w:rsid w:val="00D554AC"/>
    <w:rsid w:val="00D55677"/>
    <w:rsid w:val="00D56235"/>
    <w:rsid w:val="00D563EB"/>
    <w:rsid w:val="00D56679"/>
    <w:rsid w:val="00D575D9"/>
    <w:rsid w:val="00D57C5E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5C9A"/>
    <w:rsid w:val="00D661AA"/>
    <w:rsid w:val="00D668A6"/>
    <w:rsid w:val="00D66A72"/>
    <w:rsid w:val="00D66D08"/>
    <w:rsid w:val="00D67158"/>
    <w:rsid w:val="00D67722"/>
    <w:rsid w:val="00D67B4E"/>
    <w:rsid w:val="00D67F0C"/>
    <w:rsid w:val="00D70264"/>
    <w:rsid w:val="00D70F7B"/>
    <w:rsid w:val="00D7138B"/>
    <w:rsid w:val="00D71B35"/>
    <w:rsid w:val="00D72150"/>
    <w:rsid w:val="00D72A13"/>
    <w:rsid w:val="00D72F61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0E7"/>
    <w:rsid w:val="00D86113"/>
    <w:rsid w:val="00D86776"/>
    <w:rsid w:val="00D87D33"/>
    <w:rsid w:val="00D87F62"/>
    <w:rsid w:val="00D90128"/>
    <w:rsid w:val="00D90DEA"/>
    <w:rsid w:val="00D912EC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225"/>
    <w:rsid w:val="00DA7349"/>
    <w:rsid w:val="00DA745D"/>
    <w:rsid w:val="00DA7782"/>
    <w:rsid w:val="00DB009F"/>
    <w:rsid w:val="00DB07E4"/>
    <w:rsid w:val="00DB0A01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16F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EC"/>
    <w:rsid w:val="00DE273C"/>
    <w:rsid w:val="00DE2A00"/>
    <w:rsid w:val="00DE2C3B"/>
    <w:rsid w:val="00DE4029"/>
    <w:rsid w:val="00DE5389"/>
    <w:rsid w:val="00DE5732"/>
    <w:rsid w:val="00DE67B2"/>
    <w:rsid w:val="00DE6A54"/>
    <w:rsid w:val="00DE6D63"/>
    <w:rsid w:val="00DE74FB"/>
    <w:rsid w:val="00DE7E58"/>
    <w:rsid w:val="00DF0757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3D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B77"/>
    <w:rsid w:val="00E13DEA"/>
    <w:rsid w:val="00E1404B"/>
    <w:rsid w:val="00E149C3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3B5F"/>
    <w:rsid w:val="00E241E3"/>
    <w:rsid w:val="00E249C7"/>
    <w:rsid w:val="00E24B2F"/>
    <w:rsid w:val="00E24C21"/>
    <w:rsid w:val="00E24C6A"/>
    <w:rsid w:val="00E25475"/>
    <w:rsid w:val="00E2646C"/>
    <w:rsid w:val="00E26AA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476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BFA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2FA0"/>
    <w:rsid w:val="00E53D14"/>
    <w:rsid w:val="00E53FFC"/>
    <w:rsid w:val="00E540E5"/>
    <w:rsid w:val="00E54309"/>
    <w:rsid w:val="00E55B71"/>
    <w:rsid w:val="00E55DF7"/>
    <w:rsid w:val="00E56400"/>
    <w:rsid w:val="00E56C68"/>
    <w:rsid w:val="00E56F2E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36B8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433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EE0"/>
    <w:rsid w:val="00E95616"/>
    <w:rsid w:val="00E9567A"/>
    <w:rsid w:val="00E95E33"/>
    <w:rsid w:val="00E964E3"/>
    <w:rsid w:val="00E96870"/>
    <w:rsid w:val="00E96B95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D8D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040"/>
    <w:rsid w:val="00EB6878"/>
    <w:rsid w:val="00EB69D6"/>
    <w:rsid w:val="00EB6A5A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5406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24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195"/>
    <w:rsid w:val="00F17DA3"/>
    <w:rsid w:val="00F21254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2F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4D7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4E9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0F3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63C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5E"/>
    <w:rsid w:val="00F56E61"/>
    <w:rsid w:val="00F5796B"/>
    <w:rsid w:val="00F600C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3C8"/>
    <w:rsid w:val="00F74141"/>
    <w:rsid w:val="00F7433B"/>
    <w:rsid w:val="00F7489E"/>
    <w:rsid w:val="00F75137"/>
    <w:rsid w:val="00F753D3"/>
    <w:rsid w:val="00F75DA1"/>
    <w:rsid w:val="00F763AE"/>
    <w:rsid w:val="00F76C00"/>
    <w:rsid w:val="00F77083"/>
    <w:rsid w:val="00F7714B"/>
    <w:rsid w:val="00F7732C"/>
    <w:rsid w:val="00F773EA"/>
    <w:rsid w:val="00F7747A"/>
    <w:rsid w:val="00F77760"/>
    <w:rsid w:val="00F77993"/>
    <w:rsid w:val="00F779B6"/>
    <w:rsid w:val="00F8042E"/>
    <w:rsid w:val="00F80B94"/>
    <w:rsid w:val="00F8134A"/>
    <w:rsid w:val="00F81356"/>
    <w:rsid w:val="00F8163D"/>
    <w:rsid w:val="00F821F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537"/>
    <w:rsid w:val="00F944FA"/>
    <w:rsid w:val="00F9575E"/>
    <w:rsid w:val="00F95C1F"/>
    <w:rsid w:val="00F96C84"/>
    <w:rsid w:val="00F97173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31B"/>
    <w:rsid w:val="00FA5750"/>
    <w:rsid w:val="00FA595A"/>
    <w:rsid w:val="00FA6509"/>
    <w:rsid w:val="00FA745D"/>
    <w:rsid w:val="00FA7A5A"/>
    <w:rsid w:val="00FA7DBF"/>
    <w:rsid w:val="00FB011C"/>
    <w:rsid w:val="00FB0393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555"/>
    <w:rsid w:val="00FC7F52"/>
    <w:rsid w:val="00FD00C6"/>
    <w:rsid w:val="00FD0732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056D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8154CE"/>
    <w:rsid w:val="03475CD4"/>
    <w:rsid w:val="062F75EC"/>
    <w:rsid w:val="06A56EF4"/>
    <w:rsid w:val="06C71F09"/>
    <w:rsid w:val="070FFFF9"/>
    <w:rsid w:val="0CC2A05E"/>
    <w:rsid w:val="0D0C0558"/>
    <w:rsid w:val="0FC31F4C"/>
    <w:rsid w:val="10D75FAF"/>
    <w:rsid w:val="1104D3E6"/>
    <w:rsid w:val="12B2DB3D"/>
    <w:rsid w:val="13562988"/>
    <w:rsid w:val="15AAD0D2"/>
    <w:rsid w:val="15D84509"/>
    <w:rsid w:val="177C5BB5"/>
    <w:rsid w:val="183A6426"/>
    <w:rsid w:val="1B82EC2B"/>
    <w:rsid w:val="1CCBC20B"/>
    <w:rsid w:val="1DD9B58C"/>
    <w:rsid w:val="1E36305A"/>
    <w:rsid w:val="245C7E36"/>
    <w:rsid w:val="249CC6BE"/>
    <w:rsid w:val="25465B65"/>
    <w:rsid w:val="2837966B"/>
    <w:rsid w:val="28A64A1E"/>
    <w:rsid w:val="28DE501F"/>
    <w:rsid w:val="29C1F51D"/>
    <w:rsid w:val="2AE01B44"/>
    <w:rsid w:val="2D12BE3C"/>
    <w:rsid w:val="2E956640"/>
    <w:rsid w:val="31E62F5F"/>
    <w:rsid w:val="36B9A082"/>
    <w:rsid w:val="394A5FC1"/>
    <w:rsid w:val="3C2D8824"/>
    <w:rsid w:val="3D205B4E"/>
    <w:rsid w:val="3F05BCFF"/>
    <w:rsid w:val="403817D2"/>
    <w:rsid w:val="40716A0B"/>
    <w:rsid w:val="408DF6FF"/>
    <w:rsid w:val="4121F501"/>
    <w:rsid w:val="4179CC6C"/>
    <w:rsid w:val="4425EBB9"/>
    <w:rsid w:val="47B2E2E5"/>
    <w:rsid w:val="485A59D6"/>
    <w:rsid w:val="4BA473C1"/>
    <w:rsid w:val="4DC695CE"/>
    <w:rsid w:val="4F9C486A"/>
    <w:rsid w:val="5149C37B"/>
    <w:rsid w:val="558D338D"/>
    <w:rsid w:val="558E9911"/>
    <w:rsid w:val="57A75A4F"/>
    <w:rsid w:val="59526C18"/>
    <w:rsid w:val="5B7FB36C"/>
    <w:rsid w:val="5D34AC2A"/>
    <w:rsid w:val="5DD540B5"/>
    <w:rsid w:val="60E498EB"/>
    <w:rsid w:val="61F7D448"/>
    <w:rsid w:val="6246CC5B"/>
    <w:rsid w:val="628A945A"/>
    <w:rsid w:val="63021871"/>
    <w:rsid w:val="6388CD13"/>
    <w:rsid w:val="664F21EF"/>
    <w:rsid w:val="66A3C01E"/>
    <w:rsid w:val="683F907F"/>
    <w:rsid w:val="68D10641"/>
    <w:rsid w:val="6D45C13E"/>
    <w:rsid w:val="6D9E5046"/>
    <w:rsid w:val="71602F42"/>
    <w:rsid w:val="7239ABD4"/>
    <w:rsid w:val="7650A64B"/>
    <w:rsid w:val="77EC76AC"/>
    <w:rsid w:val="79FFF97F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D426FC"/>
  </w:style>
  <w:style w:type="character" w:customStyle="1" w:styleId="eop">
    <w:name w:val="eop"/>
    <w:basedOn w:val="Fontepargpadro"/>
    <w:rsid w:val="00D426FC"/>
  </w:style>
  <w:style w:type="character" w:customStyle="1" w:styleId="MenoPendente2">
    <w:name w:val="Menção Pendente2"/>
    <w:basedOn w:val="Fontepargpadro"/>
    <w:uiPriority w:val="99"/>
    <w:semiHidden/>
    <w:unhideWhenUsed/>
    <w:rsid w:val="00AC40D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103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contentpasted1">
    <w:name w:val="x_contentpasted1"/>
    <w:basedOn w:val="Fontepargpadro"/>
    <w:rsid w:val="00AB19C5"/>
  </w:style>
  <w:style w:type="character" w:customStyle="1" w:styleId="ui-text">
    <w:name w:val="ui-text"/>
    <w:basedOn w:val="Fontepargpadro"/>
    <w:rsid w:val="00494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D426FC"/>
  </w:style>
  <w:style w:type="character" w:customStyle="1" w:styleId="eop">
    <w:name w:val="eop"/>
    <w:basedOn w:val="Fontepargpadro"/>
    <w:rsid w:val="00D426FC"/>
  </w:style>
  <w:style w:type="character" w:customStyle="1" w:styleId="MenoPendente2">
    <w:name w:val="Menção Pendente2"/>
    <w:basedOn w:val="Fontepargpadro"/>
    <w:uiPriority w:val="99"/>
    <w:semiHidden/>
    <w:unhideWhenUsed/>
    <w:rsid w:val="00AC40D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103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contentpasted1">
    <w:name w:val="x_contentpasted1"/>
    <w:basedOn w:val="Fontepargpadro"/>
    <w:rsid w:val="00AB19C5"/>
  </w:style>
  <w:style w:type="character" w:customStyle="1" w:styleId="ui-text">
    <w:name w:val="ui-text"/>
    <w:basedOn w:val="Fontepargpadro"/>
    <w:rsid w:val="0049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201F1F"/>
                <w:right w:val="none" w:sz="0" w:space="0" w:color="auto"/>
              </w:divBdr>
              <w:divsChild>
                <w:div w:id="16886322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85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31BE9-BEB3-4754-B2DF-0FCBE7042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0E10C1-7485-4AC7-967C-8AB96A3B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Belmonte</cp:lastModifiedBy>
  <cp:revision>2</cp:revision>
  <cp:lastPrinted>2020-12-04T15:19:00Z</cp:lastPrinted>
  <dcterms:created xsi:type="dcterms:W3CDTF">2023-08-30T21:27:00Z</dcterms:created>
  <dcterms:modified xsi:type="dcterms:W3CDTF">2023-08-30T21:27:00Z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