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3547493D" w:rsidR="00D96F51" w:rsidRPr="00EB3B8A" w:rsidRDefault="00D96F51" w:rsidP="313E80E6">
      <w:pPr>
        <w:jc w:val="center"/>
        <w:rPr>
          <w:rFonts w:asciiTheme="minorHAnsi" w:hAnsiTheme="minorHAnsi" w:cstheme="minorBidi"/>
          <w:b/>
          <w:bCs/>
        </w:rPr>
      </w:pPr>
      <w:r w:rsidRPr="313E80E6">
        <w:rPr>
          <w:rFonts w:asciiTheme="minorHAnsi" w:hAnsiTheme="minorHAnsi" w:cstheme="minorBidi"/>
          <w:b/>
          <w:bCs/>
        </w:rPr>
        <w:t xml:space="preserve">SÚMULA </w:t>
      </w:r>
      <w:r w:rsidR="00761D93">
        <w:rPr>
          <w:rFonts w:asciiTheme="minorHAnsi" w:hAnsiTheme="minorHAnsi" w:cstheme="minorBidi"/>
          <w:b/>
          <w:bCs/>
        </w:rPr>
        <w:t>8</w:t>
      </w:r>
      <w:r w:rsidRPr="313E80E6">
        <w:rPr>
          <w:rFonts w:asciiTheme="minorHAnsi" w:hAnsiTheme="minorHAnsi" w:cstheme="minorBidi"/>
          <w:b/>
          <w:bCs/>
        </w:rPr>
        <w:t xml:space="preserve">ª REUNIÃO ORDINÁRIA DA </w:t>
      </w:r>
      <w:r w:rsidR="00B6758B" w:rsidRPr="313E80E6">
        <w:rPr>
          <w:rFonts w:asciiTheme="minorHAnsi" w:hAnsiTheme="minorHAnsi" w:cstheme="minorBidi"/>
          <w:b/>
          <w:bCs/>
        </w:rPr>
        <w:t xml:space="preserve">CT </w:t>
      </w:r>
      <w:r w:rsidR="7C9782BA" w:rsidRPr="313E80E6">
        <w:rPr>
          <w:rFonts w:asciiTheme="minorHAnsi" w:hAnsiTheme="minorHAnsi" w:cstheme="minorBidi"/>
          <w:b/>
          <w:bCs/>
        </w:rPr>
        <w:t>ACESSIBILIDADE -</w:t>
      </w:r>
      <w:r w:rsidR="00B6758B" w:rsidRPr="313E80E6">
        <w:rPr>
          <w:rFonts w:asciiTheme="minorHAnsi" w:hAnsiTheme="minorHAnsi" w:cstheme="minorBidi"/>
          <w:b/>
          <w:bCs/>
        </w:rPr>
        <w:t xml:space="preserve"> </w:t>
      </w:r>
      <w:r w:rsidRPr="313E80E6">
        <w:rPr>
          <w:rFonts w:asciiTheme="minorHAnsi" w:hAnsiTheme="minorHAnsi" w:cstheme="minorBidi"/>
          <w:b/>
          <w:bCs/>
        </w:rPr>
        <w:t>CAU/R</w:t>
      </w:r>
      <w:r w:rsidR="00D403E2" w:rsidRPr="313E80E6">
        <w:rPr>
          <w:rFonts w:asciiTheme="minorHAnsi" w:hAnsiTheme="minorHAnsi" w:cstheme="minorBidi"/>
          <w:b/>
          <w:bCs/>
        </w:rPr>
        <w:t>J</w:t>
      </w:r>
    </w:p>
    <w:p w14:paraId="771F522D" w14:textId="37342C2E" w:rsidR="313E80E6" w:rsidRDefault="313E80E6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1"/>
        <w:gridCol w:w="3796"/>
        <w:gridCol w:w="1410"/>
        <w:gridCol w:w="2744"/>
      </w:tblGrid>
      <w:tr w:rsidR="00D96F51" w:rsidRPr="00EB3B8A" w14:paraId="4089ED67" w14:textId="77777777" w:rsidTr="313E80E6"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DATA:</w:t>
            </w:r>
          </w:p>
        </w:tc>
        <w:tc>
          <w:tcPr>
            <w:tcW w:w="3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2C099C90" w:rsidR="00D96F51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</w:t>
            </w:r>
            <w:r w:rsidR="74C67BB1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23E4C25D" w:rsidRPr="313E80E6">
              <w:rPr>
                <w:rFonts w:asciiTheme="minorHAnsi" w:eastAsiaTheme="minorEastAsia" w:hAnsiTheme="minorHAnsi" w:cstheme="minorBidi"/>
              </w:rPr>
              <w:t>de</w:t>
            </w:r>
            <w:r w:rsidR="00B6758B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outubro</w:t>
            </w:r>
            <w:r w:rsidR="6C13C2F1"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6BD9F6BD" w:rsidRPr="313E80E6">
              <w:rPr>
                <w:rFonts w:asciiTheme="minorHAnsi" w:eastAsiaTheme="minorEastAsia" w:hAnsiTheme="minorHAnsi" w:cstheme="minorBidi"/>
              </w:rPr>
              <w:t>de</w:t>
            </w:r>
            <w:r w:rsidR="45862165" w:rsidRPr="313E80E6">
              <w:rPr>
                <w:rFonts w:asciiTheme="minorHAnsi" w:eastAsiaTheme="minorEastAsia" w:hAnsiTheme="minorHAnsi" w:cstheme="minorBidi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HORÁRIO:</w:t>
            </w:r>
          </w:p>
        </w:tc>
        <w:tc>
          <w:tcPr>
            <w:tcW w:w="2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15F1DC30" w:rsidR="00D96F51" w:rsidRPr="00EB3B8A" w:rsidRDefault="00462089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FD489F">
              <w:rPr>
                <w:rFonts w:asciiTheme="minorHAnsi" w:eastAsiaTheme="minorEastAsia" w:hAnsiTheme="minorHAnsi" w:cstheme="minorBidi"/>
              </w:rPr>
              <w:t>1</w:t>
            </w:r>
            <w:r w:rsidR="006F546F" w:rsidRPr="00FD489F">
              <w:rPr>
                <w:rFonts w:asciiTheme="minorHAnsi" w:eastAsiaTheme="minorEastAsia" w:hAnsiTheme="minorHAnsi" w:cstheme="minorBidi"/>
              </w:rPr>
              <w:t>6</w:t>
            </w:r>
            <w:r w:rsidR="00D96F51" w:rsidRPr="00FD489F">
              <w:rPr>
                <w:rFonts w:asciiTheme="minorHAnsi" w:eastAsiaTheme="minorEastAsia" w:hAnsiTheme="minorHAnsi" w:cstheme="minorBidi"/>
              </w:rPr>
              <w:t>h</w:t>
            </w:r>
            <w:r w:rsidR="00547F87" w:rsidRPr="00FD489F">
              <w:rPr>
                <w:rFonts w:asciiTheme="minorHAnsi" w:eastAsiaTheme="minorEastAsia" w:hAnsiTheme="minorHAnsi" w:cstheme="minorBidi"/>
              </w:rPr>
              <w:t>08</w:t>
            </w:r>
            <w:r w:rsidR="16BB1E2D" w:rsidRPr="00FD489F">
              <w:rPr>
                <w:rFonts w:asciiTheme="minorHAnsi" w:eastAsiaTheme="minorEastAsia" w:hAnsiTheme="minorHAnsi" w:cstheme="minorBidi"/>
              </w:rPr>
              <w:t xml:space="preserve"> </w:t>
            </w:r>
            <w:r w:rsidR="206CA9D4" w:rsidRPr="00FD489F">
              <w:rPr>
                <w:rFonts w:asciiTheme="minorHAnsi" w:eastAsiaTheme="minorEastAsia" w:hAnsiTheme="minorHAnsi" w:cstheme="minorBidi"/>
              </w:rPr>
              <w:t xml:space="preserve">às </w:t>
            </w:r>
            <w:r w:rsidR="00FD489F" w:rsidRPr="00FD489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17:1</w:t>
            </w:r>
            <w:r w:rsidR="007C7D6A" w:rsidRPr="00FD489F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7C7D6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D96F51" w:rsidRPr="00EB3B8A" w14:paraId="17620085" w14:textId="77777777" w:rsidTr="313E80E6">
        <w:tc>
          <w:tcPr>
            <w:tcW w:w="1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20CA66D" w:rsidR="00AB5C4C" w:rsidRPr="00EB3B8A" w:rsidRDefault="28AC07F7" w:rsidP="00547F87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Reunião Remota</w:t>
            </w:r>
            <w:r w:rsidR="6647E632" w:rsidRPr="313E80E6">
              <w:rPr>
                <w:rFonts w:asciiTheme="minorHAnsi" w:eastAsiaTheme="minorEastAsia" w:hAnsiTheme="minorHAnsi" w:cstheme="minorBidi"/>
                <w:spacing w:val="4"/>
              </w:rPr>
              <w:t xml:space="preserve"> realizada por meio </w:t>
            </w:r>
            <w:r w:rsidR="00547F87">
              <w:rPr>
                <w:rFonts w:asciiTheme="minorHAnsi" w:eastAsiaTheme="minorEastAsia" w:hAnsiTheme="minorHAnsi" w:cstheme="minorBidi"/>
                <w:spacing w:val="4"/>
              </w:rPr>
              <w:t>Teams</w:t>
            </w:r>
          </w:p>
        </w:tc>
      </w:tr>
    </w:tbl>
    <w:p w14:paraId="25BAA5FD" w14:textId="77777777" w:rsidR="00D96F51" w:rsidRPr="00EB3B8A" w:rsidRDefault="00D96F51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2040"/>
        <w:gridCol w:w="4906"/>
        <w:gridCol w:w="2835"/>
      </w:tblGrid>
      <w:tr w:rsidR="00761D93" w:rsidRPr="00EB3B8A" w14:paraId="1EDA2F18" w14:textId="77777777" w:rsidTr="00D06002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PARTICIPANTES:</w:t>
            </w: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Arnaldo de Magalhães Lyrio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761D93" w:rsidRPr="00EB3B8A" w14:paraId="0725F406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B88E" w14:textId="77777777" w:rsidR="00761D93" w:rsidRPr="00EB3B8A" w:rsidRDefault="00761D93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Carin Regina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3CFA47ED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761D93" w:rsidRPr="00EB3B8A" w14:paraId="37702BA9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4800" w14:textId="77777777" w:rsidR="00761D93" w:rsidRPr="00EB3B8A" w:rsidRDefault="00761D93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35901115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Gisele Raposo Labrea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6FFC5703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----</w:t>
            </w:r>
          </w:p>
        </w:tc>
      </w:tr>
      <w:tr w:rsidR="00761D93" w:rsidRPr="00EB3B8A" w14:paraId="246D39C9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3799B" w14:textId="77777777" w:rsidR="00761D93" w:rsidRPr="00EB3B8A" w:rsidRDefault="00761D93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1D15D416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Regina Cohen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18470747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761D93" w:rsidRPr="00EB3B8A" w14:paraId="3EEF34AE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3EF36" w14:textId="77777777" w:rsidR="00761D93" w:rsidRPr="00EB3B8A" w:rsidRDefault="00761D93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DC200E3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Natália Kochem Bittencourt</w:t>
            </w:r>
            <w:r w:rsidRPr="313E80E6">
              <w:rPr>
                <w:rFonts w:asciiTheme="minorHAnsi" w:eastAsiaTheme="minorEastAsia" w:hAnsiTheme="minorHAnsi" w:cstheme="minorBidi"/>
                <w:color w:val="201F1E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EA2FF88" w:rsidR="00761D93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-----</w:t>
            </w:r>
          </w:p>
        </w:tc>
      </w:tr>
      <w:tr w:rsidR="00761D93" w:rsidRPr="00EB3B8A" w14:paraId="11758A77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52BEF" w14:textId="77777777" w:rsidR="00761D93" w:rsidRPr="00EB3B8A" w:rsidRDefault="00761D93" w:rsidP="00761D93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36F46" w14:textId="6799BE8B" w:rsidR="00761D93" w:rsidRPr="313E80E6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Luiz Gustavo Tavares Guimaraes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(convidado)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0CF83" w14:textId="6B2284DC" w:rsidR="00761D93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F7451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761D93" w:rsidRPr="00EB3B8A" w14:paraId="27406C31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826D8" w14:textId="77777777" w:rsidR="00761D93" w:rsidRPr="00EB3B8A" w:rsidRDefault="00761D93" w:rsidP="00761D93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73357" w14:textId="08B1B72D" w:rsidR="00761D93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Carlos Leitão</w:t>
            </w:r>
            <w:r>
              <w:rPr>
                <w:rFonts w:asciiTheme="minorHAnsi" w:eastAsiaTheme="minorEastAsia" w:hAnsiTheme="minorHAnsi" w:cstheme="minorBidi"/>
              </w:rPr>
              <w:t xml:space="preserve"> (convidado)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968A5" w14:textId="264FE3F5" w:rsidR="00761D93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F7451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761D93" w:rsidRPr="00EB3B8A" w14:paraId="58D94BB8" w14:textId="77777777" w:rsidTr="00D06002"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1E202" w14:textId="77777777" w:rsidR="00761D93" w:rsidRPr="00EB3B8A" w:rsidRDefault="00761D93" w:rsidP="00761D93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84090" w14:textId="5F764532" w:rsidR="00761D93" w:rsidRPr="00761D93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Rayssa </w:t>
            </w:r>
            <w:r>
              <w:rPr>
                <w:rFonts w:asciiTheme="minorHAnsi" w:eastAsiaTheme="minorEastAsia" w:hAnsiTheme="minorHAnsi" w:cstheme="minorBidi"/>
              </w:rPr>
              <w:t>(convidado)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1CC59" w14:textId="112B36E8" w:rsidR="00761D93" w:rsidRPr="003F7451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3F7451">
              <w:rPr>
                <w:rFonts w:asciiTheme="minorHAnsi" w:eastAsiaTheme="minorEastAsia" w:hAnsiTheme="minorHAnsi" w:cstheme="minorBidi"/>
              </w:rPr>
              <w:t>PRESENTE</w:t>
            </w:r>
          </w:p>
        </w:tc>
      </w:tr>
      <w:tr w:rsidR="00354FE5" w:rsidRPr="00EB3B8A" w14:paraId="0CE2AB1B" w14:textId="77777777" w:rsidTr="313E80E6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7C6AF820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ASSESSORIA:</w:t>
            </w: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4B184864" w:rsidR="00354FE5" w:rsidRPr="00EB3B8A" w:rsidRDefault="00761D93" w:rsidP="00761D93">
            <w:pPr>
              <w:tabs>
                <w:tab w:val="left" w:pos="3105"/>
              </w:tabs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Renata C N Antão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283F577" w:rsidR="00354FE5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Secretária Geral da Mesa</w:t>
            </w:r>
          </w:p>
        </w:tc>
      </w:tr>
      <w:tr w:rsidR="00354FE5" w:rsidRPr="00EB3B8A" w14:paraId="5EFF723D" w14:textId="77777777" w:rsidTr="313E80E6">
        <w:tc>
          <w:tcPr>
            <w:tcW w:w="2040" w:type="dxa"/>
            <w:vMerge/>
            <w:vAlign w:val="center"/>
          </w:tcPr>
          <w:p w14:paraId="5BD4A3BC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90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0776132A" w:rsidR="00354FE5" w:rsidRPr="00EB3B8A" w:rsidRDefault="00EC6C6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Elaine Rossi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32D41511" w:rsidR="00354FE5" w:rsidRPr="00EB3B8A" w:rsidRDefault="00761D93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-----</w:t>
            </w:r>
          </w:p>
        </w:tc>
      </w:tr>
    </w:tbl>
    <w:p w14:paraId="6BDE6912" w14:textId="77777777" w:rsidR="008A3DF1" w:rsidRPr="00EB3B8A" w:rsidRDefault="008A3DF1" w:rsidP="313E80E6">
      <w:pPr>
        <w:jc w:val="both"/>
        <w:rPr>
          <w:rFonts w:asciiTheme="minorHAnsi" w:eastAsiaTheme="minorEastAsia" w:hAnsiTheme="minorHAnsi" w:cstheme="minorBid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010"/>
        <w:gridCol w:w="7771"/>
      </w:tblGrid>
      <w:tr w:rsidR="00802962" w:rsidRPr="00EB3B8A" w14:paraId="7EC4F8E8" w14:textId="77777777" w:rsidTr="313E80E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EB3B8A" w:rsidRDefault="00D96F51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Verificação de quórum</w:t>
            </w:r>
          </w:p>
        </w:tc>
      </w:tr>
      <w:tr w:rsidR="00802962" w:rsidRPr="00EB3B8A" w14:paraId="4E287026" w14:textId="77777777" w:rsidTr="313E80E6">
        <w:tc>
          <w:tcPr>
            <w:tcW w:w="20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EB3B8A" w:rsidRDefault="00D96F5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Presenças</w:t>
            </w:r>
          </w:p>
        </w:tc>
        <w:tc>
          <w:tcPr>
            <w:tcW w:w="7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B4569E7" w:rsidR="001047F9" w:rsidRPr="00EB3B8A" w:rsidRDefault="60DFB49B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Estão presentes os</w:t>
            </w:r>
            <w:r w:rsidR="72287D8B" w:rsidRPr="313E80E6">
              <w:rPr>
                <w:rFonts w:asciiTheme="minorHAnsi" w:eastAsiaTheme="minorEastAsia" w:hAnsiTheme="minorHAnsi" w:cstheme="minorBidi"/>
              </w:rPr>
              <w:t>(as)</w:t>
            </w:r>
            <w:r w:rsidRPr="313E80E6">
              <w:rPr>
                <w:rFonts w:asciiTheme="minorHAnsi" w:eastAsiaTheme="minorEastAsia" w:hAnsiTheme="minorHAnsi" w:cstheme="minorBidi"/>
              </w:rPr>
              <w:t xml:space="preserve"> conselheiros</w:t>
            </w:r>
            <w:r w:rsidR="32B5D95D" w:rsidRPr="313E80E6">
              <w:rPr>
                <w:rFonts w:asciiTheme="minorHAnsi" w:eastAsiaTheme="minorEastAsia" w:hAnsiTheme="minorHAnsi" w:cstheme="minorBidi"/>
              </w:rPr>
              <w:t>(as)</w:t>
            </w:r>
            <w:r w:rsidRPr="313E80E6">
              <w:rPr>
                <w:rFonts w:asciiTheme="minorHAnsi" w:eastAsiaTheme="minorEastAsia" w:hAnsiTheme="minorHAnsi" w:cstheme="minorBidi"/>
              </w:rPr>
              <w:t xml:space="preserve"> </w:t>
            </w:r>
            <w:r w:rsidR="6D3CAE61" w:rsidRPr="313E80E6">
              <w:rPr>
                <w:rFonts w:asciiTheme="minorHAnsi" w:eastAsiaTheme="minorEastAsia" w:hAnsiTheme="minorHAnsi" w:cstheme="minorBidi"/>
              </w:rPr>
              <w:t>acima nominados</w:t>
            </w:r>
            <w:r w:rsidR="32B5D95D" w:rsidRPr="313E80E6">
              <w:rPr>
                <w:rFonts w:asciiTheme="minorHAnsi" w:eastAsiaTheme="minorEastAsia" w:hAnsiTheme="minorHAnsi" w:cstheme="minorBidi"/>
              </w:rPr>
              <w:t>(as)</w:t>
            </w:r>
            <w:r w:rsidR="0FA60FCB" w:rsidRPr="313E80E6"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</w:tr>
    </w:tbl>
    <w:p w14:paraId="62B0741E" w14:textId="77777777" w:rsidR="00831854" w:rsidRPr="00EB3B8A" w:rsidRDefault="00831854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313E80E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5A729FE" w:rsidR="00E46BA0" w:rsidRPr="00EB3B8A" w:rsidRDefault="2C45A41C" w:rsidP="313E80E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 da pauta</w:t>
            </w:r>
            <w:r w:rsidR="50847C56" w:rsidRPr="313E80E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422D30" w:rsidRPr="00EB3B8A" w14:paraId="71103299" w14:textId="77777777" w:rsidTr="313E80E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C62DAA" w14:textId="1A7AFEA1" w:rsidR="00B6758B" w:rsidRPr="00B6758B" w:rsidRDefault="4CA9BDDC" w:rsidP="313E80E6">
            <w:pPr>
              <w:jc w:val="both"/>
              <w:rPr>
                <w:rFonts w:asciiTheme="minorHAnsi" w:eastAsiaTheme="minorEastAsia" w:hAnsiTheme="minorHAnsi" w:cstheme="minorBidi"/>
                <w:color w:val="000000"/>
              </w:rPr>
            </w:pPr>
            <w:r w:rsidRPr="313E80E6">
              <w:rPr>
                <w:rFonts w:asciiTheme="minorHAnsi" w:eastAsiaTheme="minorEastAsia" w:hAnsiTheme="minorHAnsi" w:cstheme="minorBidi"/>
                <w:color w:val="000000" w:themeColor="text1"/>
              </w:rPr>
              <w:t>A reunião teve a seguinte pauta:</w:t>
            </w:r>
          </w:p>
          <w:p w14:paraId="6BE7E393" w14:textId="3B453CC0" w:rsidR="00462089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CAU na cidade - Petrópolis;</w:t>
            </w:r>
          </w:p>
          <w:p w14:paraId="1A0C39D7" w14:textId="75545F35" w:rsid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Evento de 19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Pr="00761D93">
              <w:rPr>
                <w:rFonts w:asciiTheme="minorHAnsi" w:eastAsiaTheme="minorEastAsia" w:hAnsiTheme="minorHAnsi" w:cstheme="minorBidi"/>
              </w:rPr>
              <w:t>out22 - Espaço Público e PcD auditiva;</w:t>
            </w:r>
          </w:p>
          <w:p w14:paraId="04FE2F16" w14:textId="512C2FB4" w:rsid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Sugestão de curso de Acessibilidade (sugestão do Carlos Leitão</w:t>
            </w:r>
            <w:r w:rsidR="00CE65DE">
              <w:rPr>
                <w:rFonts w:asciiTheme="minorHAnsi" w:eastAsiaTheme="minorEastAsia" w:hAnsiTheme="minorHAnsi" w:cstheme="minorBidi"/>
              </w:rPr>
              <w:t>)</w:t>
            </w:r>
            <w:r w:rsidRPr="00761D93">
              <w:rPr>
                <w:rFonts w:asciiTheme="minorHAnsi" w:eastAsiaTheme="minorEastAsia" w:hAnsiTheme="minorHAnsi" w:cstheme="minorBidi"/>
              </w:rPr>
              <w:t>;</w:t>
            </w:r>
          </w:p>
          <w:p w14:paraId="69AFCA2C" w14:textId="47C56979" w:rsid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Evento de Novembro da CTA: Gabriela</w:t>
            </w:r>
            <w:r w:rsidRPr="00761D93">
              <w:rPr>
                <w:rFonts w:asciiTheme="minorHAnsi" w:eastAsiaTheme="minorEastAsia" w:hAnsiTheme="minorHAnsi" w:cstheme="minorBidi"/>
              </w:rPr>
              <w:t xml:space="preserve"> Zubelli e Gustavo Guimarães;</w:t>
            </w:r>
          </w:p>
          <w:p w14:paraId="2592779C" w14:textId="216C4578" w:rsid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Mudança da categoria da CTA;</w:t>
            </w:r>
          </w:p>
          <w:p w14:paraId="1EC491DA" w14:textId="05E69A87" w:rsid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E-book;</w:t>
            </w:r>
          </w:p>
          <w:p w14:paraId="38841530" w14:textId="3E94B4D5" w:rsid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Lançamento de NBR sobre Acessibilidade Digital;</w:t>
            </w:r>
          </w:p>
          <w:p w14:paraId="49CDA3C2" w14:textId="24068D75" w:rsidR="00761D93" w:rsidRPr="00761D93" w:rsidRDefault="00761D93" w:rsidP="00761D93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Theme="minorEastAsia" w:hAnsiTheme="minorHAnsi" w:cstheme="minorBidi"/>
              </w:rPr>
            </w:pPr>
            <w:r w:rsidRPr="00761D93">
              <w:rPr>
                <w:rFonts w:asciiTheme="minorHAnsi" w:eastAsiaTheme="minorEastAsia" w:hAnsiTheme="minorHAnsi" w:cstheme="minorBidi"/>
              </w:rPr>
              <w:t>Informes gerais</w:t>
            </w:r>
          </w:p>
        </w:tc>
      </w:tr>
    </w:tbl>
    <w:p w14:paraId="157211B8" w14:textId="77777777" w:rsidR="00E46BA0" w:rsidRPr="00EB3B8A" w:rsidRDefault="00E46BA0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EB3B8A" w14:paraId="2FADDD4A" w14:textId="77777777" w:rsidTr="313E80E6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AB6C773" w:rsidR="00761D93" w:rsidRPr="00761D93" w:rsidRDefault="00761D93" w:rsidP="00761D9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61D93">
              <w:rPr>
                <w:rFonts w:asciiTheme="minorHAnsi" w:eastAsiaTheme="minorEastAsia" w:hAnsiTheme="minorHAnsi" w:cstheme="minorBidi"/>
                <w:b/>
                <w:bCs/>
              </w:rPr>
              <w:t>CAU na cidade - Petrópolis</w:t>
            </w:r>
          </w:p>
        </w:tc>
      </w:tr>
      <w:tr w:rsidR="00761D93" w:rsidRPr="00EB3B8A" w14:paraId="673919F5" w14:textId="77777777" w:rsidTr="00E01637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B6F931" w14:textId="47DD1042" w:rsidR="00761D93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2C7D5" w14:textId="7479879C" w:rsidR="00761D93" w:rsidRDefault="00761D93" w:rsidP="00761D93">
            <w:pPr>
              <w:spacing w:after="45"/>
              <w:jc w:val="both"/>
              <w:outlineLvl w:val="0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 xml:space="preserve">Coordenador Arnaldo Lyrio </w:t>
            </w:r>
          </w:p>
        </w:tc>
      </w:tr>
      <w:tr w:rsidR="00761D93" w:rsidRPr="00EB3B8A" w14:paraId="762BC368" w14:textId="77777777" w:rsidTr="00FA1337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D5E707" w14:textId="06C5A1FA" w:rsidR="00761D93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937A07" w14:textId="77777777" w:rsidR="00761D93" w:rsidRDefault="00761D93" w:rsidP="00761D93">
            <w:pPr>
              <w:spacing w:after="45"/>
              <w:jc w:val="both"/>
              <w:outlineLv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 coordenador falou sobre o </w:t>
            </w:r>
            <w:r w:rsidRPr="00761D93">
              <w:rPr>
                <w:rFonts w:asciiTheme="minorHAnsi" w:eastAsiaTheme="minorEastAsia" w:hAnsiTheme="minorHAnsi" w:cstheme="minorBidi"/>
              </w:rPr>
              <w:t xml:space="preserve">CAU na cidade </w:t>
            </w:r>
            <w:r>
              <w:rPr>
                <w:rFonts w:asciiTheme="minorHAnsi" w:eastAsiaTheme="minorEastAsia" w:hAnsiTheme="minorHAnsi" w:cstheme="minorBidi"/>
              </w:rPr>
              <w:t>–</w:t>
            </w:r>
            <w:r w:rsidRPr="00761D93">
              <w:rPr>
                <w:rFonts w:asciiTheme="minorHAnsi" w:eastAsiaTheme="minorEastAsia" w:hAnsiTheme="minorHAnsi" w:cstheme="minorBidi"/>
              </w:rPr>
              <w:t xml:space="preserve"> Petrópolis</w:t>
            </w:r>
            <w:r>
              <w:rPr>
                <w:rFonts w:asciiTheme="minorHAnsi" w:eastAsiaTheme="minorEastAsia" w:hAnsiTheme="minorHAnsi" w:cstheme="minorBidi"/>
              </w:rPr>
              <w:t xml:space="preserve"> e elogiou a atividade realizada. Para ele o formato de oficina foi muito positivo.</w:t>
            </w:r>
          </w:p>
          <w:p w14:paraId="1A0CBFEE" w14:textId="78DA64F0" w:rsidR="00761D93" w:rsidRPr="00462089" w:rsidRDefault="00CF0651" w:rsidP="00761D93">
            <w:pPr>
              <w:spacing w:after="45"/>
              <w:jc w:val="both"/>
              <w:outlineLv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Todos elogiaram a atividade realizada em Petrópolis e o coordenador sugeriu que as próximas atividades do CAU na sua Cidade e CAU nos bairros sejam pensadas para 2023.</w:t>
            </w:r>
          </w:p>
        </w:tc>
      </w:tr>
      <w:tr w:rsidR="00761D93" w:rsidRPr="00EB3B8A" w14:paraId="4BBE7BF5" w14:textId="77777777" w:rsidTr="00FA1337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B6B00B" w14:textId="66E399CF" w:rsidR="00761D93" w:rsidRPr="00EB3B8A" w:rsidRDefault="00761D93" w:rsidP="00761D93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8C91B4" w14:textId="575D9872" w:rsidR="00761D93" w:rsidRDefault="00CF0651" w:rsidP="00761D93">
            <w:pPr>
              <w:spacing w:after="45"/>
              <w:jc w:val="both"/>
              <w:outlineLvl w:val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Pensar em outras oficinas e atividades para o ano de 2023.</w:t>
            </w:r>
          </w:p>
        </w:tc>
      </w:tr>
    </w:tbl>
    <w:p w14:paraId="058C4969" w14:textId="6FBD4365" w:rsidR="00AD1950" w:rsidRPr="00EB3B8A" w:rsidRDefault="00AD1950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41838051" w:rsidR="00761D93" w:rsidRPr="00761D93" w:rsidRDefault="00761D93" w:rsidP="00761D9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761D93">
              <w:rPr>
                <w:rFonts w:asciiTheme="minorHAnsi" w:eastAsiaTheme="minorEastAsia" w:hAnsiTheme="minorHAnsi" w:cstheme="minorBidi"/>
                <w:b/>
              </w:rPr>
              <w:t xml:space="preserve">Evento de 19 out22 </w:t>
            </w:r>
            <w:r w:rsidR="002849BA">
              <w:rPr>
                <w:rFonts w:asciiTheme="minorHAnsi" w:eastAsiaTheme="minorEastAsia" w:hAnsiTheme="minorHAnsi" w:cstheme="minorBidi"/>
                <w:b/>
              </w:rPr>
              <w:t>às 10h</w:t>
            </w:r>
            <w:r w:rsidRPr="00761D93">
              <w:rPr>
                <w:rFonts w:asciiTheme="minorHAnsi" w:eastAsiaTheme="minorEastAsia" w:hAnsiTheme="minorHAnsi" w:cstheme="minorBidi"/>
                <w:b/>
              </w:rPr>
              <w:t>- Espaço Público e PcD auditiva;</w:t>
            </w:r>
          </w:p>
        </w:tc>
      </w:tr>
      <w:tr w:rsidR="00D403E2" w:rsidRPr="00EB3B8A" w14:paraId="031EED6A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1CB6F" w14:textId="0A6AE0F4" w:rsidR="00D403E2" w:rsidRPr="00EB3B8A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64CD9" w14:textId="3BFC48F8" w:rsidR="00D403E2" w:rsidRPr="00EB3B8A" w:rsidRDefault="006F546F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 xml:space="preserve">Coordenador Arnaldo Lyrio </w:t>
            </w:r>
          </w:p>
        </w:tc>
      </w:tr>
      <w:tr w:rsidR="00D403E2" w:rsidRPr="00EB3B8A" w14:paraId="7D9F2412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C462D24" w:rsidR="00D403E2" w:rsidRPr="00EB3B8A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806D2" w14:textId="77777777" w:rsidR="002849BA" w:rsidRDefault="00CE65DE" w:rsidP="00796FF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796FF6">
              <w:rPr>
                <w:rFonts w:asciiTheme="minorHAnsi" w:eastAsiaTheme="minorEastAsia" w:hAnsiTheme="minorHAnsi" w:cstheme="minorBidi"/>
              </w:rPr>
              <w:t xml:space="preserve">O coordenador falou </w:t>
            </w:r>
            <w:r w:rsidR="00796FF6" w:rsidRPr="00796FF6">
              <w:rPr>
                <w:rFonts w:asciiTheme="minorHAnsi" w:eastAsiaTheme="minorEastAsia" w:hAnsiTheme="minorHAnsi" w:cstheme="minorBidi"/>
              </w:rPr>
              <w:t>que está tudo pronto para o evento do dia 19 de outubro.</w:t>
            </w:r>
          </w:p>
          <w:p w14:paraId="4BDD2346" w14:textId="504C4C07" w:rsidR="006F546F" w:rsidRPr="00796FF6" w:rsidRDefault="002849BA" w:rsidP="00796FF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lastRenderedPageBreak/>
              <w:t>A intenção é que o curso ocorra no CAU/RJ e seja feito pelo Carlos Leitão em conjunto com a Carol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ina</w:t>
            </w:r>
            <w:r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.  O conteúdo e outros aspectos do curso serão trabalhados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ao longo da semana</w:t>
            </w:r>
            <w:r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. </w:t>
            </w:r>
          </w:p>
        </w:tc>
      </w:tr>
      <w:tr w:rsidR="00D403E2" w:rsidRPr="00FD489F" w14:paraId="4C0F75D3" w14:textId="77777777" w:rsidTr="313E80E6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37B91A" w14:textId="77777777" w:rsidR="00D403E2" w:rsidRPr="00FD489F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489F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5104F" w14:textId="77E21BE0" w:rsidR="003514EB" w:rsidRPr="00FD489F" w:rsidRDefault="002849BA" w:rsidP="002849B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Ver com o CAU/RJ a possibilidade de o evento ser híbrido, </w:t>
            </w:r>
            <w:r w:rsidRPr="002849BA">
              <w:rPr>
                <w:rFonts w:asciiTheme="minorHAnsi" w:eastAsiaTheme="minorEastAsia" w:hAnsiTheme="minorHAnsi" w:cstheme="minorBidi"/>
              </w:rPr>
              <w:t xml:space="preserve">presencialmente na sede, e com link para divulgação e acesso aos interessados assistirem </w:t>
            </w:r>
            <w:r>
              <w:rPr>
                <w:rFonts w:asciiTheme="minorHAnsi" w:eastAsiaTheme="minorEastAsia" w:hAnsiTheme="minorHAnsi" w:cstheme="minorBidi"/>
              </w:rPr>
              <w:t>ao vivo, com perguntas no chat.</w:t>
            </w:r>
          </w:p>
        </w:tc>
      </w:tr>
    </w:tbl>
    <w:p w14:paraId="15AD781A" w14:textId="5E1B1D97" w:rsidR="313E80E6" w:rsidRPr="00FD489F" w:rsidRDefault="313E80E6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E4FA3" w:rsidRPr="00FD489F" w14:paraId="63F0743D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70C51" w14:textId="35127CF4" w:rsidR="00CE65DE" w:rsidRPr="00FD489F" w:rsidRDefault="00CE65DE" w:rsidP="00CE65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489F">
              <w:rPr>
                <w:rFonts w:asciiTheme="minorHAnsi" w:eastAsiaTheme="minorEastAsia" w:hAnsiTheme="minorHAnsi" w:cstheme="minorBidi"/>
                <w:b/>
              </w:rPr>
              <w:t>Sugestão de curso de Acessibilidade (sugestão do Carlos Leitão);</w:t>
            </w:r>
          </w:p>
        </w:tc>
      </w:tr>
      <w:tr w:rsidR="00AE4FA3" w:rsidRPr="00FD489F" w14:paraId="643F4CD0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A828E5" w14:textId="77777777" w:rsidR="00AE4FA3" w:rsidRPr="00FD489F" w:rsidRDefault="0CB012F5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489F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59FC6" w14:textId="2A6CB114" w:rsidR="00AE4FA3" w:rsidRPr="00FD489F" w:rsidRDefault="47B32408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FD489F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AE4FA3" w:rsidRPr="00FD489F" w14:paraId="47564853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2B841" w14:textId="7DEBA9D6" w:rsidR="00AE4FA3" w:rsidRPr="00FD489F" w:rsidRDefault="65B8B4EC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489F">
              <w:rPr>
                <w:rFonts w:asciiTheme="minorHAnsi" w:eastAsiaTheme="minorEastAsia" w:hAnsiTheme="minorHAnsi" w:cstheme="minorBidi"/>
                <w:b/>
                <w:bCs/>
              </w:rPr>
              <w:t xml:space="preserve">Apresentação 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7A79" w14:textId="066B23C6" w:rsidR="00796FF6" w:rsidRPr="002849BA" w:rsidRDefault="00CF0651" w:rsidP="00F14460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</w:pPr>
            <w:r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Foi sugerido fazer um curso no início de dezembro por conta do dia internacional da pcd</w:t>
            </w:r>
            <w:r w:rsidR="00796FF6"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(Dia 03 de dezembro é Dia Internacional das Pessoas com Deficiência)</w:t>
            </w:r>
            <w:r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.</w:t>
            </w:r>
          </w:p>
        </w:tc>
      </w:tr>
      <w:tr w:rsidR="313E80E6" w14:paraId="46719E04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90C6DA" w14:textId="2CED0CF0" w:rsidR="30C5DE86" w:rsidRPr="00FD489F" w:rsidRDefault="30C5DE86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489F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C1886" w14:textId="3DAF2210" w:rsidR="11391F79" w:rsidRPr="00FD489F" w:rsidRDefault="00CE65DE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</w:pPr>
            <w:r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>A</w:t>
            </w:r>
            <w:r w:rsidR="00CF0651" w:rsidRPr="00FD489F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 possibilidade de nova data será confirmada junto à chefe de gabinete.</w:t>
            </w:r>
          </w:p>
        </w:tc>
      </w:tr>
    </w:tbl>
    <w:p w14:paraId="7B6C15A3" w14:textId="77777777" w:rsidR="00AE4FA3" w:rsidRPr="00EB3B8A" w:rsidRDefault="00AE4FA3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03FBEA7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F6057" w14:textId="19A38B1B" w:rsidR="00CE65DE" w:rsidRPr="00CE65DE" w:rsidRDefault="00CE65DE" w:rsidP="00CE65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E65DE">
              <w:rPr>
                <w:rFonts w:asciiTheme="minorHAnsi" w:eastAsiaTheme="minorEastAsia" w:hAnsiTheme="minorHAnsi" w:cstheme="minorBidi"/>
                <w:b/>
                <w:bCs/>
              </w:rPr>
              <w:t xml:space="preserve">Evento de </w:t>
            </w:r>
            <w:r w:rsidR="002849BA">
              <w:rPr>
                <w:rFonts w:asciiTheme="minorHAnsi" w:eastAsiaTheme="minorEastAsia" w:hAnsiTheme="minorHAnsi" w:cstheme="minorBidi"/>
                <w:b/>
                <w:bCs/>
              </w:rPr>
              <w:t xml:space="preserve">17 </w:t>
            </w:r>
            <w:r w:rsidRPr="00CE65DE">
              <w:rPr>
                <w:rFonts w:asciiTheme="minorHAnsi" w:eastAsiaTheme="minorEastAsia" w:hAnsiTheme="minorHAnsi" w:cstheme="minorBidi"/>
                <w:b/>
                <w:bCs/>
              </w:rPr>
              <w:t>Novembro da CTA</w:t>
            </w:r>
            <w:r w:rsidR="002849BA">
              <w:rPr>
                <w:rFonts w:asciiTheme="minorHAnsi" w:eastAsiaTheme="minorEastAsia" w:hAnsiTheme="minorHAnsi" w:cstheme="minorBidi"/>
                <w:b/>
                <w:bCs/>
              </w:rPr>
              <w:t xml:space="preserve"> às 10h</w:t>
            </w:r>
            <w:r w:rsidRPr="00CE65DE">
              <w:rPr>
                <w:rFonts w:asciiTheme="minorHAnsi" w:eastAsiaTheme="minorEastAsia" w:hAnsiTheme="minorHAnsi" w:cstheme="minorBidi"/>
                <w:b/>
                <w:bCs/>
              </w:rPr>
              <w:t>: Gabri</w:t>
            </w:r>
            <w:r w:rsidR="00CF0651">
              <w:rPr>
                <w:rFonts w:asciiTheme="minorHAnsi" w:eastAsiaTheme="minorEastAsia" w:hAnsiTheme="minorHAnsi" w:cstheme="minorBidi"/>
                <w:b/>
                <w:bCs/>
              </w:rPr>
              <w:t>ela Zubelli e Gustavo Guimarães</w:t>
            </w:r>
          </w:p>
        </w:tc>
      </w:tr>
      <w:tr w:rsidR="00D403E2" w:rsidRPr="000669E3" w14:paraId="313004B2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12C506" w14:textId="0C4C7256" w:rsidR="00D403E2" w:rsidRPr="000669E3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1D4D6C" w14:textId="14A49698" w:rsidR="00D403E2" w:rsidRPr="000669E3" w:rsidRDefault="72DDDC18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D403E2" w:rsidRPr="000669E3" w14:paraId="5AD41511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9221AB" w14:textId="60F54EA7" w:rsidR="00D403E2" w:rsidRPr="000669E3" w:rsidRDefault="634F9C9F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  <w:p w14:paraId="1A31000D" w14:textId="5CAF9F84" w:rsidR="00D403E2" w:rsidRPr="000669E3" w:rsidRDefault="00D403E2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CFA0A" w14:textId="77777777" w:rsidR="00EA7577" w:rsidRDefault="00CE65DE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O evento ocorrerá em 17 de novembro e será ajustado e alinhado ao longo do mês de outubro/novembro.</w:t>
            </w:r>
          </w:p>
          <w:p w14:paraId="64DBAEF7" w14:textId="02C7DA44" w:rsidR="00CE65DE" w:rsidRPr="00CE65DE" w:rsidRDefault="00CE65DE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Foi questionado qual seria o formato e o coordenador falou sobre a possibilidade de ser híbrido. A agenda da Gabriela será confirmada pelo Arnaldo</w:t>
            </w:r>
          </w:p>
        </w:tc>
      </w:tr>
      <w:tr w:rsidR="313E80E6" w14:paraId="27817A86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C1C310" w14:textId="7FCBB7E3" w:rsidR="3DD9F89E" w:rsidRDefault="3DD9F89E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30095" w14:textId="61E2E5E9" w:rsidR="00CE65DE" w:rsidRDefault="00CE65DE" w:rsidP="00CF0651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A agenda da Gabriela será confirmada pelo Arnaldo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para a possibilidade de um evento híbrido.</w:t>
            </w:r>
            <w:r w:rsidR="00CF065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Também falarão com a ASCOM para verificar questões pontuais de acesso ao chat e do formato.</w:t>
            </w:r>
          </w:p>
        </w:tc>
      </w:tr>
    </w:tbl>
    <w:p w14:paraId="6286B6F3" w14:textId="0C70EE7F" w:rsidR="00D56F89" w:rsidRPr="00EB3B8A" w:rsidRDefault="00D56F89" w:rsidP="313E80E6">
      <w:pPr>
        <w:jc w:val="both"/>
        <w:rPr>
          <w:rFonts w:asciiTheme="minorHAnsi" w:eastAsiaTheme="minorEastAsia" w:hAnsiTheme="minorHAnsi" w:cstheme="minorBid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4CF0EF8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B437D7" w14:textId="4AE461CD" w:rsidR="00CE65DE" w:rsidRPr="00CE65DE" w:rsidRDefault="00CF0651" w:rsidP="00CE65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Mudança da categoria da CTA</w:t>
            </w:r>
          </w:p>
        </w:tc>
      </w:tr>
      <w:tr w:rsidR="00D403E2" w:rsidRPr="00EB3B8A" w14:paraId="34FEC78C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92282F" w14:textId="6E4622B7" w:rsidR="00D403E2" w:rsidRPr="00EB3B8A" w:rsidRDefault="24DF4AC6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C553D" w14:textId="14B325D7" w:rsidR="00D403E2" w:rsidRPr="00EB3B8A" w:rsidRDefault="7B093B91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EB3B8A" w:rsidRPr="00EC6C6F" w14:paraId="22A14455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A74096" w14:textId="60F54EA7" w:rsidR="00EB3B8A" w:rsidRPr="002849BA" w:rsidRDefault="260AEDBE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849BA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  <w:p w14:paraId="1DFE891C" w14:textId="320BDC28" w:rsidR="00EB3B8A" w:rsidRPr="002849BA" w:rsidRDefault="00EB3B8A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C87DD" w14:textId="77777777" w:rsidR="00796FF6" w:rsidRPr="002849BA" w:rsidRDefault="00CF0651" w:rsidP="00516CD4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 coordenador falou sobre o debate realizado na </w:t>
            </w:r>
            <w:r w:rsidR="00796FF6"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>última</w:t>
            </w: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reunião sobre a mudança de categoria da CTA e propôs que a ideia da mudança seja cancelada.</w:t>
            </w: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br/>
              <w:t>Ele falou sobre a conversa realizada com outros particip</w:t>
            </w:r>
            <w:r w:rsidR="00516CD4"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antes da CTA de outros CAUs e que a CTA acabou sendo extinta e o tema da acessibilidade adicionado em outras comissões (em razão </w:t>
            </w:r>
            <w:r w:rsidR="00796FF6"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>da sua transversalidade).</w:t>
            </w:r>
          </w:p>
          <w:p w14:paraId="2B2AE71B" w14:textId="39752EB6" w:rsidR="00FD489F" w:rsidRPr="002849BA" w:rsidRDefault="00FD489F" w:rsidP="00FD489F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>Desta forma, será realizada uma conversa</w:t>
            </w: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com a conselheira Cris Reis para avaliar como incluir o tema na agenda da CEF e falar sobre o Centro de Referência do SENAI (programar uma visita da CTA e CEF), bem como outros cursos.</w:t>
            </w:r>
          </w:p>
          <w:p w14:paraId="48DEB3B7" w14:textId="308C7571" w:rsidR="00FD489F" w:rsidRPr="002849BA" w:rsidRDefault="00FD489F" w:rsidP="00FD489F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>O convidado Luiz Gustavo informou de uma conversa realizada entre o CAU e a FIRJAM para a elaboração de um termo de cooperação entre CAU/RJ e FIRJAM para divulgação dos</w:t>
            </w:r>
            <w:r w:rsidR="002849BA"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cursos. </w:t>
            </w:r>
          </w:p>
        </w:tc>
      </w:tr>
      <w:tr w:rsidR="313E80E6" w14:paraId="4289854C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1262EF" w14:textId="3B0CA0A8" w:rsidR="7E19389E" w:rsidRPr="002849BA" w:rsidRDefault="7E19389E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2849BA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015FE" w14:textId="765F563E" w:rsidR="00796FF6" w:rsidRPr="002849BA" w:rsidRDefault="00516CD4" w:rsidP="00FD489F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>Conversar com a conselheira Cris Reis</w:t>
            </w:r>
            <w:r w:rsidR="00FD489F" w:rsidRPr="002849B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</w:tc>
      </w:tr>
    </w:tbl>
    <w:p w14:paraId="0325276F" w14:textId="78AC4F86" w:rsidR="00B106A9" w:rsidRDefault="00B106A9" w:rsidP="313E80E6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FB2F34" w:rsidRPr="00EB3B8A" w14:paraId="5AF4283B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A646BA" w14:textId="1D49DC7D" w:rsidR="00FB2F34" w:rsidRPr="00CE65DE" w:rsidRDefault="00CF0651" w:rsidP="00CE65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E-book</w:t>
            </w:r>
          </w:p>
        </w:tc>
      </w:tr>
      <w:tr w:rsidR="00FB2F34" w:rsidRPr="000669E3" w14:paraId="678E7AE1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85764" w14:textId="77777777" w:rsidR="00FB2F34" w:rsidRPr="000669E3" w:rsidRDefault="1D83DD0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D901D" w14:textId="78304F4D" w:rsidR="00FB2F34" w:rsidRPr="000669E3" w:rsidRDefault="568CAECD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FB2F34" w:rsidRPr="000669E3" w14:paraId="674D3E2C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1AEA6" w14:textId="60F54EA7" w:rsidR="00FB2F34" w:rsidRPr="00F14460" w:rsidRDefault="7AAAE47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14460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Apresentação</w:t>
            </w:r>
          </w:p>
          <w:p w14:paraId="600CFB7A" w14:textId="472F4F47" w:rsidR="00FB2F34" w:rsidRPr="00F14460" w:rsidRDefault="00FB2F34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17332" w14:textId="6DCF549A" w:rsidR="00796FF6" w:rsidRPr="00F14460" w:rsidRDefault="00F14460" w:rsidP="313E80E6">
            <w:pPr>
              <w:jc w:val="both"/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</w:pPr>
            <w:r w:rsidRPr="00F14460">
              <w:rPr>
                <w:rFonts w:asciiTheme="minorHAnsi" w:eastAsiaTheme="minorEastAsia" w:hAnsiTheme="minorHAnsi" w:cstheme="minorBidi"/>
                <w:color w:val="000000" w:themeColor="text1"/>
                <w:lang w:eastAsia="pt-BR"/>
              </w:rPr>
              <w:t xml:space="preserve">O coordenador falou da </w:t>
            </w:r>
            <w:r w:rsidRPr="00F14460"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  <w:t>existência de</w:t>
            </w:r>
            <w:r w:rsidR="00516CD4" w:rsidRPr="00F14460"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  <w:t xml:space="preserve"> um material bruto</w:t>
            </w:r>
            <w:r w:rsidRPr="00F14460"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  <w:t xml:space="preserve"> para o e-book e da existência de </w:t>
            </w:r>
            <w:r w:rsidR="00516CD4" w:rsidRPr="00F14460"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  <w:t>verba</w:t>
            </w:r>
            <w:r w:rsidRPr="00F14460"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  <w:t xml:space="preserve"> para o projeto de design, e revisão, faltando haver algum encaminhamento sobre o tema.</w:t>
            </w:r>
          </w:p>
        </w:tc>
      </w:tr>
      <w:tr w:rsidR="313E80E6" w14:paraId="191C14B5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C1F8A" w14:textId="5987FEA3" w:rsidR="60201EE4" w:rsidRPr="00F14460" w:rsidRDefault="60201EE4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14460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F365E" w14:textId="7E974F2F" w:rsidR="60201EE4" w:rsidRPr="00F14460" w:rsidRDefault="00CE65DE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14460">
              <w:rPr>
                <w:rFonts w:asciiTheme="minorHAnsi" w:eastAsiaTheme="minorEastAsia" w:hAnsiTheme="minorHAnsi" w:cstheme="minorBidi"/>
                <w:color w:val="000000" w:themeColor="text1"/>
              </w:rPr>
              <w:t>A</w:t>
            </w:r>
            <w:r w:rsidR="00516CD4" w:rsidRPr="00F14460">
              <w:rPr>
                <w:rFonts w:asciiTheme="minorHAnsi" w:eastAsiaTheme="minorEastAsia" w:hAnsiTheme="minorHAnsi" w:cstheme="minorBidi"/>
                <w:color w:val="000000" w:themeColor="text1"/>
              </w:rPr>
              <w:t>rnaldo vai agendar uma reunião com a ASCOM (pessoal de designer) para ver as possibilidades de dar andamento com o e-book.</w:t>
            </w:r>
          </w:p>
        </w:tc>
      </w:tr>
    </w:tbl>
    <w:p w14:paraId="42808B05" w14:textId="58622731" w:rsidR="005B7C4B" w:rsidRDefault="005B7C4B" w:rsidP="313E80E6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FB2F34" w:rsidRPr="00EB3B8A" w14:paraId="704C552F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CDB2AC" w14:textId="37F0B3F8" w:rsidR="00FB2F34" w:rsidRPr="00CE65DE" w:rsidRDefault="00CE65DE" w:rsidP="00CE65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E65DE">
              <w:rPr>
                <w:rFonts w:asciiTheme="minorHAnsi" w:eastAsiaTheme="minorEastAsia" w:hAnsiTheme="minorHAnsi" w:cstheme="minorBidi"/>
                <w:b/>
                <w:bCs/>
              </w:rPr>
              <w:t>Lançamento de NB</w:t>
            </w:r>
            <w:r w:rsidR="00CF0651">
              <w:rPr>
                <w:rFonts w:asciiTheme="minorHAnsi" w:eastAsiaTheme="minorEastAsia" w:hAnsiTheme="minorHAnsi" w:cstheme="minorBidi"/>
                <w:b/>
                <w:bCs/>
              </w:rPr>
              <w:t>R sobre Acessibilidade Digital</w:t>
            </w:r>
          </w:p>
        </w:tc>
      </w:tr>
      <w:tr w:rsidR="00FB2F34" w:rsidRPr="000669E3" w14:paraId="2660D47F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6CF113" w14:textId="77777777" w:rsidR="00FB2F34" w:rsidRPr="000669E3" w:rsidRDefault="1D83DD0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92943" w14:textId="712143FD" w:rsidR="00FB2F34" w:rsidRPr="000669E3" w:rsidRDefault="61AE3C1D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FB2F34" w:rsidRPr="000669E3" w14:paraId="1E2A681E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89A57" w14:textId="60F54EA7" w:rsidR="00FB2F34" w:rsidRPr="00FD489F" w:rsidRDefault="0F35866E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FD489F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  <w:p w14:paraId="6BC4C7DA" w14:textId="1ECCBAAB" w:rsidR="00FB2F34" w:rsidRPr="00FD489F" w:rsidRDefault="00FB2F34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6391" w14:textId="19DFCAD6" w:rsidR="00F14460" w:rsidRPr="00FD489F" w:rsidRDefault="00796FF6" w:rsidP="00796FF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 ABNT fez um convite para a participação no evento sobre acessibilidade para a inclusão digital a ser realizado dia 26 de outubro às 10h (evento online com transmissão pelo </w:t>
            </w:r>
            <w:r w:rsidR="00FD489F"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Y</w:t>
            </w:r>
            <w:r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ou</w:t>
            </w:r>
            <w:r w:rsidR="00FD489F"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T</w:t>
            </w:r>
            <w:r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ube</w:t>
            </w:r>
            <w:r w:rsidR="00FD489F"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oficial da ABNT</w:t>
            </w:r>
            <w:r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). O evento irá tratar da Norma 17060.</w:t>
            </w:r>
          </w:p>
          <w:p w14:paraId="7733ED7A" w14:textId="001C8412" w:rsidR="00F14460" w:rsidRPr="00FD489F" w:rsidRDefault="00F14460" w:rsidP="00796FF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Sobre a ABNT de acessibilidade digital o coordenador Arnaldo questionou se o CAU/RJ poderia ter um acesso junto a ABNT/NBR para discutir o tema.</w:t>
            </w:r>
          </w:p>
        </w:tc>
      </w:tr>
      <w:tr w:rsidR="313E80E6" w14:paraId="003D2688" w14:textId="77777777" w:rsidTr="00FD489F">
        <w:trPr>
          <w:trHeight w:val="26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6C39F" w14:textId="5C2140FA" w:rsidR="313E80E6" w:rsidRDefault="15321098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D9793" w14:textId="56315930" w:rsidR="15321098" w:rsidRPr="00FD489F" w:rsidRDefault="00FD489F" w:rsidP="00F14460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FD489F">
              <w:rPr>
                <w:rFonts w:asciiTheme="minorHAnsi" w:eastAsiaTheme="minorEastAsia" w:hAnsiTheme="minorHAnsi" w:cstheme="minorBidi"/>
                <w:color w:val="000000" w:themeColor="text1"/>
              </w:rPr>
              <w:t>---</w:t>
            </w:r>
          </w:p>
        </w:tc>
      </w:tr>
    </w:tbl>
    <w:p w14:paraId="4C278AB5" w14:textId="77777777" w:rsidR="00FB2F34" w:rsidRDefault="00FB2F34" w:rsidP="313E80E6">
      <w:pPr>
        <w:jc w:val="both"/>
        <w:rPr>
          <w:rFonts w:asciiTheme="minorHAnsi" w:eastAsiaTheme="minorEastAsia" w:hAnsiTheme="minorHAnsi" w:cstheme="minorBidi"/>
          <w:b/>
          <w:bCs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FB2F34" w:rsidRPr="00EB3B8A" w14:paraId="4325CEF4" w14:textId="77777777" w:rsidTr="313E80E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C5356" w14:textId="2FFE22A5" w:rsidR="00FB2F34" w:rsidRPr="00CE65DE" w:rsidRDefault="00CE65DE" w:rsidP="00CE65D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CE65DE">
              <w:rPr>
                <w:rFonts w:asciiTheme="minorHAnsi" w:eastAsiaTheme="minorEastAsia" w:hAnsiTheme="minorHAnsi" w:cstheme="minorBidi"/>
                <w:b/>
                <w:bCs/>
              </w:rPr>
              <w:t>Informes gerais</w:t>
            </w:r>
          </w:p>
        </w:tc>
      </w:tr>
      <w:tr w:rsidR="00FB2F34" w:rsidRPr="000669E3" w14:paraId="1759BED5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812FC6" w14:textId="77777777" w:rsidR="00FB2F34" w:rsidRPr="000669E3" w:rsidRDefault="1D83DD0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127D32" w14:textId="05090243" w:rsidR="00FB2F34" w:rsidRPr="000669E3" w:rsidRDefault="080F6326" w:rsidP="313E80E6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313E80E6">
              <w:rPr>
                <w:rFonts w:asciiTheme="minorHAnsi" w:eastAsiaTheme="minorEastAsia" w:hAnsiTheme="minorHAnsi" w:cstheme="minorBidi"/>
              </w:rPr>
              <w:t>Coordenador Arnaldo Lyrio</w:t>
            </w:r>
          </w:p>
        </w:tc>
      </w:tr>
      <w:tr w:rsidR="00FB2F34" w:rsidRPr="000669E3" w14:paraId="29E4B2BE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FAB8C9" w14:textId="09D14779" w:rsidR="00FB2F34" w:rsidRPr="000669E3" w:rsidRDefault="1B3EAFE0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FD4D4" w14:textId="58810BBC" w:rsidR="00404901" w:rsidRPr="000669E3" w:rsidRDefault="002849BA" w:rsidP="313E80E6">
            <w:pPr>
              <w:jc w:val="both"/>
              <w:rPr>
                <w:rFonts w:asciiTheme="minorHAnsi" w:eastAsiaTheme="minorEastAsia" w:hAnsiTheme="minorHAnsi" w:cstheme="minorBidi"/>
                <w:color w:val="000000"/>
                <w:lang w:eastAsia="pt-BR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O coordenador falou sobre um agendamento para o dia 29 de novembro. A data será verificada junto ao gabinete.</w:t>
            </w:r>
          </w:p>
        </w:tc>
      </w:tr>
      <w:tr w:rsidR="313E80E6" w14:paraId="1DC4E5FF" w14:textId="77777777" w:rsidTr="313E80E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469A37" w14:textId="1429E9FC" w:rsidR="006130F1" w:rsidRDefault="006130F1" w:rsidP="313E80E6">
            <w:pPr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13E80E6">
              <w:rPr>
                <w:rFonts w:asciiTheme="minorHAnsi" w:eastAsiaTheme="minorEastAsia" w:hAnsiTheme="minorHAnsi" w:cstheme="minorBidi"/>
                <w:b/>
                <w:bCs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4E253" w14:textId="06650BDE" w:rsidR="006130F1" w:rsidRDefault="002849BA" w:rsidP="313E80E6">
            <w:pPr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---</w:t>
            </w:r>
            <w:bookmarkStart w:id="0" w:name="_GoBack"/>
            <w:bookmarkEnd w:id="0"/>
          </w:p>
        </w:tc>
      </w:tr>
    </w:tbl>
    <w:p w14:paraId="4D8816BB" w14:textId="02AD8BF8" w:rsidR="00A9240A" w:rsidRDefault="00A9240A" w:rsidP="313E80E6">
      <w:pPr>
        <w:jc w:val="both"/>
      </w:pPr>
    </w:p>
    <w:p w14:paraId="5CC183D0" w14:textId="533A56B0" w:rsidR="00A9240A" w:rsidRDefault="0F96F908" w:rsidP="313E80E6">
      <w:pPr>
        <w:jc w:val="both"/>
        <w:rPr>
          <w:rFonts w:asciiTheme="minorHAnsi" w:eastAsia="MS Mincho" w:hAnsiTheme="minorHAnsi" w:cstheme="minorBidi"/>
        </w:rPr>
      </w:pPr>
      <w:r w:rsidRPr="313E80E6">
        <w:rPr>
          <w:rFonts w:asciiTheme="minorHAnsi" w:eastAsia="MS Mincho" w:hAnsiTheme="minorHAnsi" w:cstheme="minorBidi"/>
        </w:rPr>
        <w:t xml:space="preserve">O </w:t>
      </w:r>
      <w:r w:rsidR="00A9240A" w:rsidRPr="313E80E6">
        <w:rPr>
          <w:rFonts w:asciiTheme="minorHAnsi" w:eastAsia="MS Mincho" w:hAnsiTheme="minorHAnsi" w:cstheme="minorBidi"/>
        </w:rPr>
        <w:t xml:space="preserve">coordenador encerou a </w:t>
      </w:r>
      <w:r w:rsidR="452FAC0B" w:rsidRPr="313E80E6">
        <w:rPr>
          <w:rFonts w:asciiTheme="minorHAnsi" w:eastAsia="MS Mincho" w:hAnsiTheme="minorHAnsi" w:cstheme="minorBidi"/>
        </w:rPr>
        <w:t xml:space="preserve">décima </w:t>
      </w:r>
      <w:r w:rsidR="00A9240A" w:rsidRPr="00FD489F">
        <w:rPr>
          <w:rFonts w:asciiTheme="minorHAnsi" w:eastAsia="MS Mincho" w:hAnsiTheme="minorHAnsi" w:cstheme="minorBidi"/>
        </w:rPr>
        <w:t xml:space="preserve">reunião ordinária às </w:t>
      </w:r>
      <w:r w:rsidR="003F2DC5" w:rsidRPr="00FD489F">
        <w:rPr>
          <w:rFonts w:asciiTheme="minorHAnsi" w:eastAsia="MS Mincho" w:hAnsiTheme="minorHAnsi" w:cstheme="minorBidi"/>
        </w:rPr>
        <w:t>1</w:t>
      </w:r>
      <w:r w:rsidR="006F546F" w:rsidRPr="00FD489F">
        <w:rPr>
          <w:rFonts w:asciiTheme="minorHAnsi" w:eastAsia="MS Mincho" w:hAnsiTheme="minorHAnsi" w:cstheme="minorBidi"/>
        </w:rPr>
        <w:t>7</w:t>
      </w:r>
      <w:r w:rsidR="00A9240A" w:rsidRPr="00FD489F">
        <w:rPr>
          <w:rFonts w:asciiTheme="minorHAnsi" w:eastAsia="MS Mincho" w:hAnsiTheme="minorHAnsi" w:cstheme="minorBidi"/>
        </w:rPr>
        <w:t>:</w:t>
      </w:r>
      <w:r w:rsidR="00FD489F" w:rsidRPr="00FD489F">
        <w:rPr>
          <w:rFonts w:asciiTheme="minorHAnsi" w:eastAsia="MS Mincho" w:hAnsiTheme="minorHAnsi" w:cstheme="minorBidi"/>
        </w:rPr>
        <w:t>1</w:t>
      </w:r>
      <w:r w:rsidR="006F546F" w:rsidRPr="00FD489F">
        <w:rPr>
          <w:rFonts w:asciiTheme="minorHAnsi" w:eastAsia="MS Mincho" w:hAnsiTheme="minorHAnsi" w:cstheme="minorBidi"/>
        </w:rPr>
        <w:t>0 com</w:t>
      </w:r>
      <w:r w:rsidR="006F546F" w:rsidRPr="313E80E6">
        <w:rPr>
          <w:rFonts w:asciiTheme="minorHAnsi" w:eastAsia="MS Mincho" w:hAnsiTheme="minorHAnsi" w:cstheme="minorBidi"/>
        </w:rPr>
        <w:t xml:space="preserve"> a presença dos membros</w:t>
      </w:r>
      <w:r w:rsidR="00AD1950" w:rsidRPr="313E80E6">
        <w:rPr>
          <w:rFonts w:asciiTheme="minorHAnsi" w:eastAsia="MS Mincho" w:hAnsiTheme="minorHAnsi" w:cstheme="minorBidi"/>
        </w:rPr>
        <w:t xml:space="preserve">/as </w:t>
      </w:r>
      <w:r w:rsidR="00CE65DE">
        <w:rPr>
          <w:rFonts w:asciiTheme="minorHAnsi" w:eastAsia="MS Mincho" w:hAnsiTheme="minorHAnsi" w:cstheme="minorBidi"/>
        </w:rPr>
        <w:t>acima mencionados</w:t>
      </w:r>
    </w:p>
    <w:p w14:paraId="41557F78" w14:textId="6F686059" w:rsidR="00A9240A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Arnaldo Lyrio</w:t>
      </w:r>
    </w:p>
    <w:p w14:paraId="46B2CC34" w14:textId="10E49DB5" w:rsidR="00EC6C6F" w:rsidRPr="00EC6C6F" w:rsidRDefault="00EC6C6F" w:rsidP="007705AB">
      <w:pPr>
        <w:jc w:val="center"/>
        <w:rPr>
          <w:rFonts w:asciiTheme="minorHAnsi" w:eastAsia="MS Mincho" w:hAnsiTheme="minorHAnsi" w:cstheme="minorHAnsi"/>
        </w:rPr>
      </w:pPr>
      <w:r w:rsidRPr="00EC6C6F">
        <w:rPr>
          <w:rFonts w:asciiTheme="minorHAnsi" w:eastAsia="MS Mincho" w:hAnsiTheme="minorHAnsi" w:cstheme="minorHAnsi"/>
        </w:rPr>
        <w:t>Arquiteto e Urbanista</w:t>
      </w:r>
    </w:p>
    <w:p w14:paraId="054674A1" w14:textId="5CFF3C22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C6C6F">
        <w:rPr>
          <w:rFonts w:asciiTheme="minorHAnsi" w:eastAsia="MS Mincho" w:hAnsiTheme="minorHAnsi" w:cstheme="minorHAnsi"/>
        </w:rPr>
        <w:t>Coordenador</w:t>
      </w:r>
      <w:r w:rsidR="00C11D34" w:rsidRPr="00EC6C6F">
        <w:rPr>
          <w:rFonts w:asciiTheme="minorHAnsi" w:eastAsia="MS Mincho" w:hAnsiTheme="minorHAnsi" w:cstheme="minorHAnsi"/>
        </w:rPr>
        <w:t xml:space="preserve"> </w:t>
      </w:r>
      <w:r w:rsidR="00973B5F" w:rsidRPr="00EC6C6F">
        <w:rPr>
          <w:rFonts w:asciiTheme="minorHAnsi" w:eastAsia="MS Mincho" w:hAnsiTheme="minorHAnsi" w:cstheme="minorHAnsi"/>
        </w:rPr>
        <w:t xml:space="preserve">da </w:t>
      </w:r>
      <w:r w:rsidR="006F546F" w:rsidRPr="00EC6C6F">
        <w:rPr>
          <w:rFonts w:asciiTheme="minorHAnsi" w:eastAsia="MS Mincho" w:hAnsiTheme="minorHAnsi" w:cstheme="minorHAnsi"/>
        </w:rPr>
        <w:t>CT</w:t>
      </w:r>
      <w:r w:rsidR="00EC6C6F" w:rsidRPr="00EC6C6F">
        <w:rPr>
          <w:rFonts w:asciiTheme="minorHAnsi" w:eastAsia="MS Mincho" w:hAnsiTheme="minorHAnsi" w:cstheme="minorHAnsi"/>
        </w:rPr>
        <w:t xml:space="preserve"> </w:t>
      </w:r>
      <w:r w:rsidR="006F546F" w:rsidRPr="00EC6C6F">
        <w:rPr>
          <w:rFonts w:asciiTheme="minorHAnsi" w:eastAsia="MS Mincho" w:hAnsiTheme="minorHAnsi" w:cstheme="minorHAnsi"/>
        </w:rPr>
        <w:t>Acessibilidade</w:t>
      </w:r>
      <w:r w:rsidR="006F546F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D375F" w14:textId="77777777" w:rsidR="00A81FF1" w:rsidRDefault="00A81FF1" w:rsidP="004C3048">
      <w:r>
        <w:separator/>
      </w:r>
    </w:p>
  </w:endnote>
  <w:endnote w:type="continuationSeparator" w:id="0">
    <w:p w14:paraId="36BBF073" w14:textId="77777777" w:rsidR="00A81FF1" w:rsidRDefault="00A81F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196A" w14:textId="77777777" w:rsidR="00A81FF1" w:rsidRDefault="00A81FF1" w:rsidP="004C3048">
      <w:r>
        <w:separator/>
      </w:r>
    </w:p>
  </w:footnote>
  <w:footnote w:type="continuationSeparator" w:id="0">
    <w:p w14:paraId="351F3E55" w14:textId="77777777" w:rsidR="00A81FF1" w:rsidRDefault="00A81F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5D00B8"/>
    <w:multiLevelType w:val="hybridMultilevel"/>
    <w:tmpl w:val="F6E43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0A5460"/>
    <w:multiLevelType w:val="hybridMultilevel"/>
    <w:tmpl w:val="F6E43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D50520"/>
    <w:multiLevelType w:val="hybridMultilevel"/>
    <w:tmpl w:val="F6E437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1694B"/>
    <w:multiLevelType w:val="hybridMultilevel"/>
    <w:tmpl w:val="5422136C"/>
    <w:lvl w:ilvl="0" w:tplc="5762B9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ECB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C9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B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A0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A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3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C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40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0472B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C90167"/>
    <w:multiLevelType w:val="multilevel"/>
    <w:tmpl w:val="1A5453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8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14"/>
  </w:num>
  <w:num w:numId="18">
    <w:abstractNumId w:val="16"/>
  </w:num>
  <w:num w:numId="19">
    <w:abstractNumId w:val="7"/>
  </w:num>
  <w:num w:numId="20">
    <w:abstractNumId w:val="3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3DA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88765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9B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01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CD4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47F87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3E3A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30F1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D93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6FF6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C7D6A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896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3A16E"/>
    <w:rsid w:val="00940F05"/>
    <w:rsid w:val="009416F8"/>
    <w:rsid w:val="00941E2B"/>
    <w:rsid w:val="00942804"/>
    <w:rsid w:val="009431E0"/>
    <w:rsid w:val="0094392F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1FF1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4FA3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58B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5DE"/>
    <w:rsid w:val="00CE6CBC"/>
    <w:rsid w:val="00CE6DD7"/>
    <w:rsid w:val="00CE71F4"/>
    <w:rsid w:val="00CE7FD9"/>
    <w:rsid w:val="00CF0192"/>
    <w:rsid w:val="00CF03B6"/>
    <w:rsid w:val="00CF0640"/>
    <w:rsid w:val="00CF0651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6B38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11A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6C6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460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2F34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489F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  <w:rsid w:val="01243782"/>
    <w:rsid w:val="025F964A"/>
    <w:rsid w:val="03713B64"/>
    <w:rsid w:val="055D6057"/>
    <w:rsid w:val="06DC00C6"/>
    <w:rsid w:val="07D119E7"/>
    <w:rsid w:val="080F6326"/>
    <w:rsid w:val="09AF4095"/>
    <w:rsid w:val="09CE01CE"/>
    <w:rsid w:val="0A11C5F0"/>
    <w:rsid w:val="0A711E97"/>
    <w:rsid w:val="0AB87D30"/>
    <w:rsid w:val="0AD28915"/>
    <w:rsid w:val="0B9B8593"/>
    <w:rsid w:val="0BBD8031"/>
    <w:rsid w:val="0BDCA0DA"/>
    <w:rsid w:val="0C2E6BF1"/>
    <w:rsid w:val="0C4A408F"/>
    <w:rsid w:val="0C5039B9"/>
    <w:rsid w:val="0C5B94C8"/>
    <w:rsid w:val="0CB012F5"/>
    <w:rsid w:val="0D0EA820"/>
    <w:rsid w:val="0D0F7694"/>
    <w:rsid w:val="0D770F0D"/>
    <w:rsid w:val="0DA16978"/>
    <w:rsid w:val="0E45036F"/>
    <w:rsid w:val="0E960BE4"/>
    <w:rsid w:val="0ECF8513"/>
    <w:rsid w:val="0EF0A319"/>
    <w:rsid w:val="0F35866E"/>
    <w:rsid w:val="0F96F908"/>
    <w:rsid w:val="0FA60FCB"/>
    <w:rsid w:val="0FA7B0FE"/>
    <w:rsid w:val="10849FA3"/>
    <w:rsid w:val="1132D26D"/>
    <w:rsid w:val="11391F79"/>
    <w:rsid w:val="11ACD69A"/>
    <w:rsid w:val="122B0AD8"/>
    <w:rsid w:val="137D0EE1"/>
    <w:rsid w:val="13DB78EC"/>
    <w:rsid w:val="13F7CB9B"/>
    <w:rsid w:val="14D3075B"/>
    <w:rsid w:val="15160B8E"/>
    <w:rsid w:val="15321098"/>
    <w:rsid w:val="16620EA6"/>
    <w:rsid w:val="16BB1E2D"/>
    <w:rsid w:val="171AE89A"/>
    <w:rsid w:val="17396DCC"/>
    <w:rsid w:val="1827D3EA"/>
    <w:rsid w:val="186B3742"/>
    <w:rsid w:val="18776085"/>
    <w:rsid w:val="18D43F18"/>
    <w:rsid w:val="190F8FC5"/>
    <w:rsid w:val="195D9D1E"/>
    <w:rsid w:val="197BCE2F"/>
    <w:rsid w:val="1B3EAFE0"/>
    <w:rsid w:val="1B5054AB"/>
    <w:rsid w:val="1B85E669"/>
    <w:rsid w:val="1C668689"/>
    <w:rsid w:val="1C7DD501"/>
    <w:rsid w:val="1CECE1ED"/>
    <w:rsid w:val="1CF426FA"/>
    <w:rsid w:val="1D0A30B2"/>
    <w:rsid w:val="1D69539A"/>
    <w:rsid w:val="1D83DD01"/>
    <w:rsid w:val="1F275596"/>
    <w:rsid w:val="1F3AD57C"/>
    <w:rsid w:val="1F707521"/>
    <w:rsid w:val="2000306E"/>
    <w:rsid w:val="2005F2E5"/>
    <w:rsid w:val="2019BD72"/>
    <w:rsid w:val="206CA9D4"/>
    <w:rsid w:val="20B869B2"/>
    <w:rsid w:val="20D47DA3"/>
    <w:rsid w:val="2158DBDB"/>
    <w:rsid w:val="21F83B77"/>
    <w:rsid w:val="22187D14"/>
    <w:rsid w:val="22D34D7A"/>
    <w:rsid w:val="23119244"/>
    <w:rsid w:val="23E4C25D"/>
    <w:rsid w:val="24DF4AC6"/>
    <w:rsid w:val="259A6324"/>
    <w:rsid w:val="260AEDBE"/>
    <w:rsid w:val="2688FEF6"/>
    <w:rsid w:val="26ACF143"/>
    <w:rsid w:val="270CD069"/>
    <w:rsid w:val="274C1547"/>
    <w:rsid w:val="28AC07F7"/>
    <w:rsid w:val="28C0FFBE"/>
    <w:rsid w:val="29F2141B"/>
    <w:rsid w:val="2B329547"/>
    <w:rsid w:val="2BF622BE"/>
    <w:rsid w:val="2C45A41C"/>
    <w:rsid w:val="2C8F5585"/>
    <w:rsid w:val="2CE254C2"/>
    <w:rsid w:val="2D1197DB"/>
    <w:rsid w:val="2FBB842A"/>
    <w:rsid w:val="3002EE52"/>
    <w:rsid w:val="305AA82E"/>
    <w:rsid w:val="30C5DE86"/>
    <w:rsid w:val="313E80E6"/>
    <w:rsid w:val="3152B47E"/>
    <w:rsid w:val="31C70D03"/>
    <w:rsid w:val="325990CB"/>
    <w:rsid w:val="32B5D95D"/>
    <w:rsid w:val="35455F89"/>
    <w:rsid w:val="354835AB"/>
    <w:rsid w:val="38609213"/>
    <w:rsid w:val="3A5B427D"/>
    <w:rsid w:val="3A6F807F"/>
    <w:rsid w:val="3B3C163F"/>
    <w:rsid w:val="3B97BB05"/>
    <w:rsid w:val="3C47FDA4"/>
    <w:rsid w:val="3D22A150"/>
    <w:rsid w:val="3D322D46"/>
    <w:rsid w:val="3D6018AE"/>
    <w:rsid w:val="3DB7FA34"/>
    <w:rsid w:val="3DD9F89E"/>
    <w:rsid w:val="3E743625"/>
    <w:rsid w:val="3F5EE9F5"/>
    <w:rsid w:val="3F8A1115"/>
    <w:rsid w:val="3FA19E3C"/>
    <w:rsid w:val="3FEFAC02"/>
    <w:rsid w:val="3FF50B7B"/>
    <w:rsid w:val="402703B2"/>
    <w:rsid w:val="41226EF4"/>
    <w:rsid w:val="4305DAB5"/>
    <w:rsid w:val="437672FD"/>
    <w:rsid w:val="438AF023"/>
    <w:rsid w:val="43EB1CDD"/>
    <w:rsid w:val="43F39648"/>
    <w:rsid w:val="442E12B5"/>
    <w:rsid w:val="4439F786"/>
    <w:rsid w:val="445C3C6D"/>
    <w:rsid w:val="44A3913C"/>
    <w:rsid w:val="44C31D25"/>
    <w:rsid w:val="4516E559"/>
    <w:rsid w:val="452C4ED1"/>
    <w:rsid w:val="452FAC0B"/>
    <w:rsid w:val="45862165"/>
    <w:rsid w:val="45CA6368"/>
    <w:rsid w:val="45EE6C26"/>
    <w:rsid w:val="471A06CB"/>
    <w:rsid w:val="4722BD9F"/>
    <w:rsid w:val="47B32408"/>
    <w:rsid w:val="48D1278A"/>
    <w:rsid w:val="49044DEC"/>
    <w:rsid w:val="49270CE7"/>
    <w:rsid w:val="49968E48"/>
    <w:rsid w:val="49C6F3A0"/>
    <w:rsid w:val="4A3CAE10"/>
    <w:rsid w:val="4B6829BE"/>
    <w:rsid w:val="4CA9BDDC"/>
    <w:rsid w:val="4DD15234"/>
    <w:rsid w:val="4DD29E8E"/>
    <w:rsid w:val="4F29AC37"/>
    <w:rsid w:val="4F51CED8"/>
    <w:rsid w:val="4FEBE104"/>
    <w:rsid w:val="505A4474"/>
    <w:rsid w:val="50847C56"/>
    <w:rsid w:val="50C12D44"/>
    <w:rsid w:val="50D4C0D2"/>
    <w:rsid w:val="51EBAD58"/>
    <w:rsid w:val="524450C6"/>
    <w:rsid w:val="5290EB31"/>
    <w:rsid w:val="5304C7DB"/>
    <w:rsid w:val="53DD4C02"/>
    <w:rsid w:val="543685BE"/>
    <w:rsid w:val="55701386"/>
    <w:rsid w:val="55903E04"/>
    <w:rsid w:val="55B8653C"/>
    <w:rsid w:val="55BBDBF4"/>
    <w:rsid w:val="5612220F"/>
    <w:rsid w:val="566E858B"/>
    <w:rsid w:val="568CAECD"/>
    <w:rsid w:val="56A3E466"/>
    <w:rsid w:val="5780FF86"/>
    <w:rsid w:val="594935F1"/>
    <w:rsid w:val="59D62171"/>
    <w:rsid w:val="5AC4FAF3"/>
    <w:rsid w:val="5B298510"/>
    <w:rsid w:val="5B78CEE0"/>
    <w:rsid w:val="5D752686"/>
    <w:rsid w:val="5E8B36EE"/>
    <w:rsid w:val="5F299264"/>
    <w:rsid w:val="5F4D7246"/>
    <w:rsid w:val="60201EE4"/>
    <w:rsid w:val="6027074F"/>
    <w:rsid w:val="60D70243"/>
    <w:rsid w:val="60DFB49B"/>
    <w:rsid w:val="61A68920"/>
    <w:rsid w:val="61AE3C1D"/>
    <w:rsid w:val="61B99ADD"/>
    <w:rsid w:val="62176EB5"/>
    <w:rsid w:val="6231D312"/>
    <w:rsid w:val="634F9C9F"/>
    <w:rsid w:val="63E42597"/>
    <w:rsid w:val="653782D6"/>
    <w:rsid w:val="6577F137"/>
    <w:rsid w:val="65B8B4EC"/>
    <w:rsid w:val="66363244"/>
    <w:rsid w:val="6647E632"/>
    <w:rsid w:val="66802062"/>
    <w:rsid w:val="674D7D2F"/>
    <w:rsid w:val="67A64943"/>
    <w:rsid w:val="6A26B6A4"/>
    <w:rsid w:val="6AFF9665"/>
    <w:rsid w:val="6BBF1928"/>
    <w:rsid w:val="6BD9F6BD"/>
    <w:rsid w:val="6C13C2F1"/>
    <w:rsid w:val="6C412E59"/>
    <w:rsid w:val="6CCD9D60"/>
    <w:rsid w:val="6CE8D830"/>
    <w:rsid w:val="6D3CAE61"/>
    <w:rsid w:val="6D79A9E8"/>
    <w:rsid w:val="6E6D99B3"/>
    <w:rsid w:val="6E850C28"/>
    <w:rsid w:val="6ECE60AB"/>
    <w:rsid w:val="6F3F66B7"/>
    <w:rsid w:val="6F6FFE7B"/>
    <w:rsid w:val="6FF799AF"/>
    <w:rsid w:val="707CC7AA"/>
    <w:rsid w:val="7117D142"/>
    <w:rsid w:val="7181F804"/>
    <w:rsid w:val="71A3848D"/>
    <w:rsid w:val="72287D8B"/>
    <w:rsid w:val="728B5773"/>
    <w:rsid w:val="72A694B1"/>
    <w:rsid w:val="72B1C60B"/>
    <w:rsid w:val="72DDDC18"/>
    <w:rsid w:val="73587D4B"/>
    <w:rsid w:val="7482FB4B"/>
    <w:rsid w:val="74C67BB1"/>
    <w:rsid w:val="75238665"/>
    <w:rsid w:val="75582D97"/>
    <w:rsid w:val="75CEE842"/>
    <w:rsid w:val="75E8109F"/>
    <w:rsid w:val="768E3067"/>
    <w:rsid w:val="76B45A23"/>
    <w:rsid w:val="775E67D7"/>
    <w:rsid w:val="77B98F59"/>
    <w:rsid w:val="7808B90F"/>
    <w:rsid w:val="797647CE"/>
    <w:rsid w:val="79A045E9"/>
    <w:rsid w:val="79E3817A"/>
    <w:rsid w:val="79EBFAE5"/>
    <w:rsid w:val="7A332E5E"/>
    <w:rsid w:val="7A558D39"/>
    <w:rsid w:val="7AAAE471"/>
    <w:rsid w:val="7B093B91"/>
    <w:rsid w:val="7B61196F"/>
    <w:rsid w:val="7C6AF820"/>
    <w:rsid w:val="7C9782BA"/>
    <w:rsid w:val="7E19389E"/>
    <w:rsid w:val="7E3676CE"/>
    <w:rsid w:val="7E9DCA40"/>
    <w:rsid w:val="7F8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332A-BDDB-408F-97D3-D0E58D1E7B6D}">
  <ds:schemaRefs>
    <ds:schemaRef ds:uri="http://purl.org/dc/elements/1.1/"/>
    <ds:schemaRef ds:uri="1bf6938e-6692-4e82-9ec3-ffee07b936e3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6073F-B9D9-431C-8A3D-8FD31CBDADD7}"/>
</file>

<file path=customXml/itemProps4.xml><?xml version="1.0" encoding="utf-8"?>
<ds:datastoreItem xmlns:ds="http://schemas.openxmlformats.org/officeDocument/2006/customXml" ds:itemID="{F28478F4-82AD-4FF8-ACAC-CE5A3E3C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Renata Antão</cp:lastModifiedBy>
  <cp:revision>5</cp:revision>
  <cp:lastPrinted>2019-06-04T13:05:00Z</cp:lastPrinted>
  <dcterms:created xsi:type="dcterms:W3CDTF">2022-10-17T19:42:00Z</dcterms:created>
  <dcterms:modified xsi:type="dcterms:W3CDTF">2022-10-17T20:20:00Z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