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3425018D" w:rsidR="00D96F51" w:rsidRPr="00333379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337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514E6" w:rsidRPr="00333379">
        <w:rPr>
          <w:rFonts w:asciiTheme="minorHAnsi" w:hAnsiTheme="minorHAnsi" w:cstheme="minorHAnsi"/>
          <w:b/>
          <w:sz w:val="22"/>
          <w:szCs w:val="22"/>
        </w:rPr>
        <w:t>004</w:t>
      </w:r>
      <w:r w:rsidRPr="00333379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333379">
        <w:rPr>
          <w:rFonts w:asciiTheme="minorHAnsi" w:hAnsiTheme="minorHAnsi" w:cstheme="minorHAnsi"/>
          <w:b/>
          <w:sz w:val="22"/>
          <w:szCs w:val="22"/>
        </w:rPr>
        <w:t>D</w:t>
      </w:r>
      <w:r w:rsidRPr="00333379">
        <w:rPr>
          <w:rFonts w:asciiTheme="minorHAnsi" w:hAnsiTheme="minorHAnsi" w:cstheme="minorHAnsi"/>
          <w:b/>
          <w:sz w:val="22"/>
          <w:szCs w:val="22"/>
        </w:rPr>
        <w:t>-CAU/R</w:t>
      </w:r>
      <w:r w:rsidR="00D403E2" w:rsidRPr="00333379">
        <w:rPr>
          <w:rFonts w:asciiTheme="minorHAnsi" w:hAnsiTheme="minorHAnsi" w:cstheme="minorHAnsi"/>
          <w:b/>
          <w:sz w:val="22"/>
          <w:szCs w:val="22"/>
        </w:rPr>
        <w:t>J</w:t>
      </w:r>
    </w:p>
    <w:p w14:paraId="1AC806A3" w14:textId="77777777" w:rsidR="00D00821" w:rsidRPr="00333379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333379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333379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0646A08B" w:rsidR="00D96F51" w:rsidRPr="00333379" w:rsidRDefault="00A514E6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06 de abril de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333379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BBF4522" w:rsidR="00D96F51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D96F51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67563F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333379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333379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333379" w:rsidRDefault="00AB5C4C" w:rsidP="003143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33337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</w:t>
            </w:r>
            <w:proofErr w:type="spellStart"/>
            <w:r w:rsidR="00314376" w:rsidRPr="0033337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Webex</w:t>
            </w:r>
            <w:proofErr w:type="spellEnd"/>
            <w:r w:rsidR="00354FE5" w:rsidRPr="0033337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 w:rsidRPr="0033337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 w:rsidRPr="0033337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333379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333379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333379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2436639" w:rsidR="001C17FC" w:rsidRPr="00333379" w:rsidRDefault="00354FE5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 xml:space="preserve">Adriano </w:t>
            </w:r>
            <w:proofErr w:type="spellStart"/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Arpad</w:t>
            </w:r>
            <w:proofErr w:type="spellEnd"/>
            <w:r w:rsidRPr="00333379">
              <w:rPr>
                <w:rFonts w:asciiTheme="minorHAnsi" w:hAnsiTheme="minorHAnsi" w:cstheme="minorHAnsi"/>
                <w:sz w:val="22"/>
                <w:szCs w:val="22"/>
              </w:rPr>
              <w:t xml:space="preserve"> Moreira Gomes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C17FC" w:rsidRPr="00333379" w:rsidRDefault="0055278F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54FE5" w:rsidRPr="00333379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7F75614B" w:rsidR="00354FE5" w:rsidRPr="00333379" w:rsidRDefault="00354FE5" w:rsidP="00354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Carla Cabral Dominguez Alonso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54FE5" w:rsidRPr="00333379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55227162" w:rsidR="00354FE5" w:rsidRPr="00333379" w:rsidRDefault="00354FE5" w:rsidP="00354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Carlos Augusto Abreu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0D842D8" w:rsidR="00354FE5" w:rsidRPr="00333379" w:rsidRDefault="0055278F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54FE5" w:rsidRPr="00333379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3D8D012" w:rsidR="00354FE5" w:rsidRPr="00333379" w:rsidRDefault="00354FE5" w:rsidP="00354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Célio Alves da Silva Junior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54FE5" w:rsidRPr="00333379" w14:paraId="3EEF34AE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41E1476E" w:rsidR="00354FE5" w:rsidRPr="00333379" w:rsidRDefault="00354FE5" w:rsidP="00354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Leonam</w:t>
            </w:r>
            <w:proofErr w:type="spellEnd"/>
            <w:r w:rsidRPr="003333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Estrella</w:t>
            </w:r>
            <w:proofErr w:type="spellEnd"/>
            <w:r w:rsidRPr="00333379">
              <w:rPr>
                <w:rFonts w:asciiTheme="minorHAnsi" w:hAnsiTheme="minorHAnsi" w:cstheme="minorHAnsi"/>
                <w:sz w:val="22"/>
                <w:szCs w:val="22"/>
              </w:rPr>
              <w:t xml:space="preserve"> Figueiredo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C1DEBF4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54FE5" w:rsidRPr="00333379" w14:paraId="72B9B509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028E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D188" w14:textId="484B973B" w:rsidR="00354FE5" w:rsidRPr="00333379" w:rsidRDefault="00354FE5" w:rsidP="00354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Simone Feigelson Deutsch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4757" w14:textId="0E14A633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54FE5" w:rsidRPr="00333379" w14:paraId="0C71CD2F" w14:textId="77777777" w:rsidTr="00354FE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35389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8A2B0" w14:textId="3355213E" w:rsidR="00354FE5" w:rsidRPr="00333379" w:rsidRDefault="00354FE5" w:rsidP="00354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hAnsiTheme="minorHAnsi" w:cstheme="minorHAnsi"/>
                <w:sz w:val="22"/>
                <w:szCs w:val="22"/>
              </w:rPr>
              <w:t>Tayane de Mello Yañez Nogueira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5ED69" w14:textId="24F4CB47" w:rsidR="00354FE5" w:rsidRPr="00333379" w:rsidRDefault="0055278F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54FE5" w:rsidRPr="00333379" w14:paraId="0CE2AB1B" w14:textId="77777777" w:rsidTr="00354FE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3C8AB3B2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João Balsini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7A0A6F86" w:rsidR="00354FE5" w:rsidRPr="00333379" w:rsidRDefault="00D1545D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Especialista</w:t>
            </w:r>
            <w:r w:rsidR="00354FE5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354FE5" w:rsidRPr="00333379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455CC331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Alessandra Vandelli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64BD9B6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Assessora da Presidência</w:t>
            </w:r>
          </w:p>
        </w:tc>
      </w:tr>
      <w:tr w:rsidR="00354FE5" w:rsidRPr="00333379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AD38666" w:rsidR="00354FE5" w:rsidRPr="00333379" w:rsidRDefault="00333379" w:rsidP="00D40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Marina Burges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F1F9840" w:rsidR="00354FE5" w:rsidRPr="00333379" w:rsidRDefault="00354FE5" w:rsidP="00354F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</w:tbl>
    <w:p w14:paraId="6BDE6912" w14:textId="77777777" w:rsidR="008A3DF1" w:rsidRPr="00333379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333379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333379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333379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333379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333379" w:rsidRDefault="0003001E" w:rsidP="00354F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45E67" w:rsidRPr="00333379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333379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333379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36718281" w:rsidR="00B45E67" w:rsidRPr="00333379" w:rsidRDefault="00D665E5" w:rsidP="00C143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C143FC"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92235A"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333379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333379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159CAC05" w:rsidR="00B45E67" w:rsidRPr="00333379" w:rsidRDefault="00354FE5" w:rsidP="00354F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Não foi envida</w:t>
            </w:r>
          </w:p>
        </w:tc>
      </w:tr>
      <w:tr w:rsidR="00B45E67" w:rsidRPr="00333379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333379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CADA921" w:rsidR="00B45E67" w:rsidRPr="00333379" w:rsidRDefault="00C143FC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---------------------------</w:t>
            </w:r>
          </w:p>
        </w:tc>
      </w:tr>
    </w:tbl>
    <w:p w14:paraId="62B0741E" w14:textId="77777777" w:rsidR="00831854" w:rsidRPr="00333379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333379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333379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2E7DBB"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333379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532A0B" w14:textId="52A4B925" w:rsidR="00D403E2" w:rsidRPr="00333379" w:rsidRDefault="00D403E2" w:rsidP="002E7D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t>Informes</w:t>
            </w:r>
            <w:r w:rsidRPr="00333379">
              <w:rPr>
                <w:rFonts w:asciiTheme="minorHAnsi" w:eastAsia="MS Mincho" w:hAnsiTheme="minorHAnsi" w:cstheme="minorHAnsi"/>
                <w:sz w:val="22"/>
                <w:szCs w:val="22"/>
              </w:rPr>
              <w:cr/>
              <w:t>Análise e Distribuição de Processos</w:t>
            </w:r>
          </w:p>
          <w:p w14:paraId="49CDA3C2" w14:textId="65881324" w:rsidR="00D403E2" w:rsidRPr="00333379" w:rsidRDefault="00D403E2" w:rsidP="002E7D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157211B8" w14:textId="77777777" w:rsidR="00E46BA0" w:rsidRPr="00333379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823"/>
        <w:gridCol w:w="7968"/>
      </w:tblGrid>
      <w:tr w:rsidR="00927FD1" w:rsidRPr="00333379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3CDD2166" w:rsidR="00D96F51" w:rsidRPr="00333379" w:rsidRDefault="00527142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</w:t>
            </w:r>
          </w:p>
        </w:tc>
      </w:tr>
      <w:tr w:rsidR="00354FE5" w:rsidRPr="00333379" w14:paraId="6832132E" w14:textId="77777777" w:rsidTr="001C5B47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2EC49" w14:textId="77777777" w:rsidR="00354FE5" w:rsidRPr="00333379" w:rsidRDefault="00354FE5" w:rsidP="001C5B4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D811F9" w14:textId="77777777" w:rsidR="00354FE5" w:rsidRPr="00333379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CD0A4A" w14:textId="66D95997" w:rsidR="00333379" w:rsidRPr="00333379" w:rsidRDefault="00333379" w:rsidP="003333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Leonam</w:t>
            </w:r>
            <w:proofErr w:type="spellEnd"/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informou que 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se reuniu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com o Pablo que pede para que a CED apresente na plenária o número de processos represados; </w:t>
            </w:r>
            <w:r w:rsidRPr="0033337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3753C91" w14:textId="77777777" w:rsidR="00333379" w:rsidRPr="00333379" w:rsidRDefault="00333379" w:rsidP="003333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</w:pP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Não conseguirá apresentar os processos que recebeu na reunião passada. Pede desculpas.</w:t>
            </w:r>
          </w:p>
          <w:p w14:paraId="21107B6C" w14:textId="2404491A" w:rsidR="00333379" w:rsidRPr="00333379" w:rsidRDefault="00333379" w:rsidP="003333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</w:t>
            </w:r>
            <w:r w:rsidRPr="0033337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5B9D1A" w14:textId="2D7BE66E" w:rsidR="00333379" w:rsidRPr="00333379" w:rsidRDefault="00333379" w:rsidP="003333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Conselheiro 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Carlos Abreu justifica-se que está em tratamento médico por causa da </w:t>
            </w:r>
            <w:proofErr w:type="spellStart"/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covid</w:t>
            </w:r>
            <w:proofErr w:type="spellEnd"/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que teve no final do ano passado; também não conseguiu fazer seus 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processos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.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Pede desculpas.</w:t>
            </w:r>
            <w:r w:rsidRPr="0033337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1737473" w14:textId="77777777" w:rsidR="00333379" w:rsidRPr="00333379" w:rsidRDefault="00333379" w:rsidP="003333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6B122" w14:textId="11FCE222" w:rsidR="00333379" w:rsidRPr="00333379" w:rsidRDefault="00333379" w:rsidP="003333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Assessor 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João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 informou</w:t>
            </w:r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 sobre a suspensão dos prazos; recebido um protocolo do CAUBR, ainda não formal, questão da suspensão dos prazos a ser mantida; o chefe do jurídico, </w:t>
            </w:r>
            <w:proofErr w:type="spellStart"/>
            <w:proofErr w:type="gramStart"/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Dr.Medeiros</w:t>
            </w:r>
            <w:proofErr w:type="spellEnd"/>
            <w:proofErr w:type="gramEnd"/>
            <w:r w:rsidRPr="0033337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, do CAUBR, fez um parecer dizendo não ser mais possível manter a suspensão; a tendência é que se retomem as intimações e assim buscar uma estratégia para ver como fazer com os processos.</w:t>
            </w:r>
          </w:p>
          <w:p w14:paraId="5D3F8083" w14:textId="7B608B97" w:rsidR="00333379" w:rsidRPr="00333379" w:rsidRDefault="00333379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FE5" w:rsidRPr="00333379" w14:paraId="55F64B95" w14:textId="77777777" w:rsidTr="001C5B47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6B3A2" w14:textId="77777777" w:rsidR="00354FE5" w:rsidRPr="00333379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E24F200" w14:textId="13CCF73F" w:rsidR="00AA1602" w:rsidRPr="00333379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333379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333379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3337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Ordem do dia</w:t>
            </w:r>
          </w:p>
        </w:tc>
      </w:tr>
      <w:tr w:rsidR="00D403E2" w:rsidRPr="00333379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16BCA3AE" w:rsidR="00D403E2" w:rsidRPr="00333379" w:rsidRDefault="00C143FC" w:rsidP="00D403E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D403E2" w:rsidRPr="00333379" w14:paraId="031EED6A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1CB6F" w14:textId="339628F4" w:rsidR="00D403E2" w:rsidRPr="00333379" w:rsidRDefault="00C143FC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64CD9" w14:textId="413EC34C" w:rsidR="00D403E2" w:rsidRPr="00333379" w:rsidRDefault="00352242" w:rsidP="001C5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1226786</w:t>
            </w:r>
          </w:p>
        </w:tc>
      </w:tr>
      <w:tr w:rsidR="00C143FC" w:rsidRPr="00333379" w14:paraId="407F4655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43CBFC" w14:textId="03033AFA" w:rsidR="00C143FC" w:rsidRPr="00333379" w:rsidRDefault="00C143FC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53F04" w14:textId="670CD7DD" w:rsidR="00C143FC" w:rsidRPr="00352242" w:rsidRDefault="00352242" w:rsidP="00352242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52242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Conselheiro Adriano </w:t>
            </w:r>
            <w:proofErr w:type="spellStart"/>
            <w:r w:rsidRPr="00352242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Arpad</w:t>
            </w:r>
            <w:proofErr w:type="spellEnd"/>
          </w:p>
        </w:tc>
      </w:tr>
      <w:tr w:rsidR="00D403E2" w:rsidRPr="00333379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94BC424" w:rsidR="00D403E2" w:rsidRPr="00333379" w:rsidRDefault="00C143FC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B5966" w14:textId="77777777" w:rsidR="00352242" w:rsidRPr="00BB7D99" w:rsidRDefault="00352242" w:rsidP="00352242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</w:pPr>
            <w:r w:rsidRPr="00BB7D99">
              <w:rPr>
                <w:rStyle w:val="normaltextrun"/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ADMISSIBILIDADE </w:t>
            </w:r>
            <w:r w:rsidRPr="00BB7D99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  <w:p w14:paraId="61CE469A" w14:textId="37869C88" w:rsidR="00352242" w:rsidRPr="004D3D6E" w:rsidRDefault="00352242" w:rsidP="003522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D99">
              <w:rPr>
                <w:rFonts w:asciiTheme="minorHAnsi" w:hAnsiTheme="minorHAnsi" w:cstheme="minorHAnsi"/>
                <w:sz w:val="22"/>
                <w:szCs w:val="22"/>
              </w:rPr>
              <w:t xml:space="preserve">O denunciante, Sr. </w:t>
            </w:r>
            <w:proofErr w:type="spellStart"/>
            <w:r w:rsidRPr="00BB7D99">
              <w:rPr>
                <w:rFonts w:asciiTheme="minorHAnsi" w:hAnsiTheme="minorHAnsi" w:cstheme="minorHAnsi"/>
                <w:sz w:val="22"/>
                <w:szCs w:val="22"/>
              </w:rPr>
              <w:t>Ocyr</w:t>
            </w:r>
            <w:proofErr w:type="spellEnd"/>
            <w:r w:rsidRPr="004D3D6E">
              <w:rPr>
                <w:rFonts w:asciiTheme="minorHAnsi" w:hAnsiTheme="minorHAnsi" w:cstheme="minorHAnsi"/>
                <w:sz w:val="22"/>
                <w:szCs w:val="22"/>
              </w:rPr>
              <w:t xml:space="preserve"> Chagas Júnior alega que a denunciada, </w:t>
            </w:r>
            <w:bookmarkStart w:id="0" w:name="_GoBack"/>
            <w:bookmarkEnd w:id="0"/>
            <w:r w:rsidR="00BB7D99" w:rsidRPr="004D3D6E">
              <w:rPr>
                <w:rFonts w:asciiTheme="minorHAnsi" w:hAnsiTheme="minorHAnsi" w:cstheme="minorHAnsi"/>
                <w:sz w:val="22"/>
                <w:szCs w:val="22"/>
              </w:rPr>
              <w:t>arquiteta</w:t>
            </w:r>
            <w:r w:rsidRPr="004D3D6E">
              <w:rPr>
                <w:rFonts w:asciiTheme="minorHAnsi" w:hAnsiTheme="minorHAnsi" w:cstheme="minorHAnsi"/>
                <w:sz w:val="22"/>
                <w:szCs w:val="22"/>
              </w:rPr>
              <w:t xml:space="preserve"> e Urbanista Renata Valido Abreu, supostamente, apesar de ter recebido pelos serviços de elaboração de projeto arquitetônico e a provação junto a Prefeitura Municipal de Teresópolis, não teria dado entrada no referido, nem entregue a documentação em formato digital. Esse suposto comportamento pode ser caraterizado como desídia na execução do trabalho contratado, conforme previsto no inciso X do Art. 18 da Lei n° 12.378/2010. Ainda, de acordo com o Código de Ética do CAU/BR o profissional, na relação com seus contratantes deve, entre outras obrigações, obedecer aos contratos e informa-los sobre o progresso dos trabalhos, conforme previsto no princípio 3.1.1 e na regra 3.2.11. Nesse sentido o denunciante alega que foi surpreendido por fiscalização da prefeitura e autuado pela inexistência de aprovação do projeto, serviço esse previsto em contrato.</w:t>
            </w:r>
          </w:p>
          <w:p w14:paraId="4BDD2346" w14:textId="79790D5C" w:rsidR="00D403E2" w:rsidRPr="00333379" w:rsidRDefault="00D403E2" w:rsidP="001C5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03E2" w:rsidRPr="00333379" w14:paraId="4C0F75D3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7B91A" w14:textId="3B6AF443" w:rsidR="00D403E2" w:rsidRPr="00333379" w:rsidRDefault="00C143FC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337C0" w14:textId="00347966" w:rsidR="00352242" w:rsidRDefault="00701B61" w:rsidP="00352242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Não acompanhar o relator com </w:t>
            </w:r>
            <w:r w:rsidR="00352242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01</w:t>
            </w:r>
            <w:r w:rsidR="00352242"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(</w:t>
            </w:r>
            <w:r w:rsidR="00352242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um</w:t>
            </w:r>
            <w:r w:rsidR="00352242"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) votos favoráveis, </w:t>
            </w:r>
            <w:r w:rsidR="00352242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01 (uma)</w:t>
            </w:r>
            <w:r w:rsidR="00352242"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abstenções, </w:t>
            </w:r>
            <w:r w:rsidR="00352242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04 (quatro)</w:t>
            </w:r>
            <w:r w:rsidR="00352242"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contrários. </w:t>
            </w:r>
          </w:p>
          <w:p w14:paraId="7821F7BF" w14:textId="4A2A5558" w:rsidR="00701B61" w:rsidRDefault="00701B61" w:rsidP="00352242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</w:p>
          <w:p w14:paraId="4039C9FC" w14:textId="49DE2B91" w:rsidR="00701B61" w:rsidRPr="00701B61" w:rsidRDefault="00701B61" w:rsidP="00701B61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Colocado em votação o voto de divergência manifestado pela Cons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elheira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Simone para que a denunciada seja intimada a prestar informações antes da admissibilidade: </w:t>
            </w:r>
          </w:p>
          <w:p w14:paraId="20A27875" w14:textId="77777777" w:rsidR="00701B61" w:rsidRPr="00701B61" w:rsidRDefault="00701B61" w:rsidP="00701B61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</w:p>
          <w:p w14:paraId="0406ADB4" w14:textId="719668C3" w:rsidR="00701B61" w:rsidRPr="00701B61" w:rsidRDefault="00701B61" w:rsidP="00701B61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Aprovado com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05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(cinco)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votos favoráveis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(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Simone Feigelson, Carlos Abreu, </w:t>
            </w:r>
            <w:proofErr w:type="spellStart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Leonam</w:t>
            </w:r>
            <w:proofErr w:type="spellEnd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Estrella</w:t>
            </w:r>
            <w:proofErr w:type="spellEnd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,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Carin D´Ornellas,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Celio Alves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)</w:t>
            </w:r>
          </w:p>
          <w:p w14:paraId="0F428E1D" w14:textId="363309B3" w:rsidR="00701B61" w:rsidRPr="00701B61" w:rsidRDefault="00701B61" w:rsidP="00701B61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01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(um)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voto contrário- Tayane </w:t>
            </w:r>
            <w:proofErr w:type="spellStart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Yanez</w:t>
            </w:r>
            <w:proofErr w:type="spellEnd"/>
          </w:p>
          <w:p w14:paraId="07529919" w14:textId="4BF913E2" w:rsidR="00701B61" w:rsidRPr="00701B61" w:rsidRDefault="00701B61" w:rsidP="00701B61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01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(uma)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voto abstenção- Adriano </w:t>
            </w:r>
            <w:proofErr w:type="spellStart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Arpad</w:t>
            </w:r>
            <w:proofErr w:type="spellEnd"/>
          </w:p>
          <w:p w14:paraId="3DC5104F" w14:textId="278D5285" w:rsidR="003514EB" w:rsidRPr="00333379" w:rsidRDefault="003514EB" w:rsidP="0035224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A823B7" w14:textId="264229B1" w:rsidR="00D403E2" w:rsidRPr="00333379" w:rsidRDefault="00D403E2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333379" w14:paraId="7B7A300C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C9F53B" w14:textId="04EAFED0" w:rsidR="00D403E2" w:rsidRPr="00333379" w:rsidRDefault="00EB3B8A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1B785" w14:textId="5C52F284" w:rsidR="00D403E2" w:rsidRPr="004D3D6E" w:rsidRDefault="00701B61" w:rsidP="001C5B4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D3D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1220586</w:t>
            </w:r>
          </w:p>
        </w:tc>
      </w:tr>
      <w:tr w:rsidR="00D403E2" w:rsidRPr="00333379" w14:paraId="34FEC78C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92282F" w14:textId="6E4622B7" w:rsidR="00D403E2" w:rsidRPr="00333379" w:rsidRDefault="00EB3B8A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553D" w14:textId="3293D6DD" w:rsidR="00D403E2" w:rsidRPr="004D3D6E" w:rsidRDefault="00701B61" w:rsidP="001C5B4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D3D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Conselheiro Celio Alves</w:t>
            </w:r>
          </w:p>
        </w:tc>
      </w:tr>
      <w:tr w:rsidR="00EB3B8A" w:rsidRPr="00333379" w14:paraId="22A14455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FE891C" w14:textId="205481AD" w:rsidR="00EB3B8A" w:rsidRPr="00333379" w:rsidRDefault="00FD73EE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BAC2C" w14:textId="4A5A0EF9" w:rsidR="00701B61" w:rsidRPr="00701B61" w:rsidRDefault="00701B61" w:rsidP="00701B61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Encaminhamento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solicita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r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informações </w:t>
            </w:r>
            <w:r w:rsidR="00006847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a gerencia técnica e fiscalização,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para </w:t>
            </w:r>
            <w:r w:rsidR="00C648D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fazer levantamento </w:t>
            </w:r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se a arquiteta denunciada fez ou não parte da equipe; se teve ou não </w:t>
            </w:r>
            <w:proofErr w:type="spellStart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RRTs</w:t>
            </w:r>
            <w:proofErr w:type="spellEnd"/>
            <w:r w:rsidRPr="00701B6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vinculados. </w:t>
            </w:r>
          </w:p>
          <w:p w14:paraId="48DEB3B7" w14:textId="610EC989" w:rsidR="00701B61" w:rsidRPr="00333379" w:rsidRDefault="00701B61" w:rsidP="00C143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03E2" w:rsidRPr="00333379" w14:paraId="42118722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A1D27" w14:textId="6CDE49A2" w:rsidR="00D403E2" w:rsidRPr="00333379" w:rsidRDefault="00701B61" w:rsidP="001C5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D2C19" w14:textId="485E50C5" w:rsidR="001528D6" w:rsidRPr="00333379" w:rsidRDefault="001528D6" w:rsidP="00701B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A25C1D" w14:textId="2D61AA66" w:rsidR="00D403E2" w:rsidRPr="00333379" w:rsidRDefault="00D403E2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B3B8A" w:rsidRPr="00333379" w14:paraId="50AFD4D3" w14:textId="77777777" w:rsidTr="008C161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A711A" w14:textId="77777777" w:rsidR="00EB3B8A" w:rsidRPr="00333379" w:rsidRDefault="00EB3B8A" w:rsidP="000F5C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1BF2C" w14:textId="412CACA5" w:rsidR="00EB3B8A" w:rsidRPr="00B15D17" w:rsidRDefault="00B15D17" w:rsidP="000F5C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15D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1176453</w:t>
            </w:r>
          </w:p>
        </w:tc>
      </w:tr>
      <w:tr w:rsidR="00EB3B8A" w:rsidRPr="00333379" w14:paraId="15CA3BB9" w14:textId="77777777" w:rsidTr="008C161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7454" w14:textId="77777777" w:rsidR="00EB3B8A" w:rsidRPr="00333379" w:rsidRDefault="00EB3B8A" w:rsidP="000F5C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F6D8A" w14:textId="7449C88C" w:rsidR="00EB3B8A" w:rsidRPr="00B15D17" w:rsidRDefault="009B7480" w:rsidP="009B748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Conselheira Tayane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Yanez</w:t>
            </w:r>
            <w:proofErr w:type="spellEnd"/>
          </w:p>
        </w:tc>
      </w:tr>
      <w:tr w:rsidR="00EB3B8A" w:rsidRPr="00333379" w14:paraId="1F8940DA" w14:textId="77777777" w:rsidTr="008C161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1F3F7" w14:textId="7E86A5BC" w:rsidR="00EB3B8A" w:rsidRPr="00333379" w:rsidRDefault="008C1615" w:rsidP="000F5C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E972" w14:textId="77777777" w:rsidR="009B7480" w:rsidRPr="00BB7D99" w:rsidRDefault="009B7480" w:rsidP="009B7480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BB7D99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ADMISSIBILIDADE</w:t>
            </w:r>
            <w:r w:rsidR="00B15D17" w:rsidRPr="00BB7D99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19468643" w14:textId="77777777" w:rsidR="009B7480" w:rsidRDefault="009B7480" w:rsidP="009B7480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BB7D99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C</w:t>
            </w:r>
            <w:r w:rsidR="00B15D17" w:rsidRPr="00BB7D99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onsiderando as declarações</w:t>
            </w:r>
            <w:r w:rsidR="00B15D17" w:rsidRPr="009B7480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postadas pela arquiteta no </w:t>
            </w:r>
            <w:proofErr w:type="spellStart"/>
            <w:r w:rsidR="00B15D17" w:rsidRPr="009B7480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instagram</w:t>
            </w:r>
            <w:proofErr w:type="spellEnd"/>
            <w:r w:rsidR="00B15D17" w:rsidRPr="009B7480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</w:p>
          <w:p w14:paraId="0235DD56" w14:textId="679F6362" w:rsidR="00B15D17" w:rsidRPr="009B7480" w:rsidRDefault="009B7480" w:rsidP="009B7480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Conselheira </w:t>
            </w:r>
            <w:r w:rsidR="00B15D17" w:rsidRPr="009B7480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Simone pondera que essa prática precisa ser coibida; </w:t>
            </w:r>
          </w:p>
          <w:p w14:paraId="6AD8F058" w14:textId="302F1888" w:rsidR="00EB3B8A" w:rsidRPr="00333379" w:rsidRDefault="00EB3B8A" w:rsidP="0038763B">
            <w:pPr>
              <w:ind w:right="1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B3B8A" w:rsidRPr="00333379" w14:paraId="115A2E96" w14:textId="77777777" w:rsidTr="008C1615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9BFC9" w14:textId="28EBFC22" w:rsidR="00EB3B8A" w:rsidRPr="00333379" w:rsidRDefault="00701B61" w:rsidP="000F5C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99176" w14:textId="1293C51C" w:rsidR="00701B61" w:rsidRPr="00927DAC" w:rsidRDefault="00701B61" w:rsidP="00701B61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Aprovado com </w:t>
            </w:r>
            <w:r w:rsidR="009B7480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5</w:t>
            </w:r>
            <w:r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(</w:t>
            </w:r>
            <w:r w:rsidR="009B7480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cinco</w:t>
            </w:r>
            <w:r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) votos favoráveis, 00 abstenções, </w:t>
            </w:r>
            <w:r w:rsid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01 (um)</w:t>
            </w:r>
            <w:r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contrários. </w:t>
            </w:r>
          </w:p>
          <w:p w14:paraId="47DE5B02" w14:textId="53B10FB6" w:rsidR="0038763B" w:rsidRPr="0038763B" w:rsidRDefault="00701B61" w:rsidP="0038763B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Registra que </w:t>
            </w:r>
            <w:r w:rsid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o voto contrário d</w:t>
            </w:r>
            <w:r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a conselheira </w:t>
            </w:r>
            <w:r w:rsid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Carin D’Ornellas é devido </w:t>
            </w:r>
            <w:proofErr w:type="spellStart"/>
            <w:r w:rsid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a</w:t>
            </w:r>
            <w:proofErr w:type="spellEnd"/>
            <w:r w:rsid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falta de solicitação de </w:t>
            </w:r>
            <w:r w:rsidR="0038763B" w:rsidRP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manifestação </w:t>
            </w:r>
            <w:r w:rsid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das partes </w:t>
            </w:r>
            <w:r w:rsidR="0038763B" w:rsidRPr="0038763B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antes da admissibilidade</w:t>
            </w:r>
          </w:p>
          <w:p w14:paraId="26EDF198" w14:textId="6F3BBC0A" w:rsidR="00EB3B8A" w:rsidRPr="00333379" w:rsidRDefault="00701B61" w:rsidP="0038763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8C1615" w:rsidRPr="00333379" w14:paraId="543C816F" w14:textId="77777777" w:rsidTr="008C1615">
        <w:tc>
          <w:tcPr>
            <w:tcW w:w="1985" w:type="dxa"/>
          </w:tcPr>
          <w:p w14:paraId="642A5629" w14:textId="77777777" w:rsidR="008C1615" w:rsidRPr="00333379" w:rsidRDefault="008C1615" w:rsidP="00B91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796" w:type="dxa"/>
          </w:tcPr>
          <w:p w14:paraId="473841AE" w14:textId="4B790F40" w:rsidR="008C1615" w:rsidRPr="003F53F8" w:rsidRDefault="008C1615" w:rsidP="00B914E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53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2016-4-0543</w:t>
            </w:r>
          </w:p>
        </w:tc>
      </w:tr>
      <w:tr w:rsidR="008C1615" w:rsidRPr="00333379" w14:paraId="30A50E8A" w14:textId="77777777" w:rsidTr="008C1615">
        <w:tc>
          <w:tcPr>
            <w:tcW w:w="1985" w:type="dxa"/>
          </w:tcPr>
          <w:p w14:paraId="303E5545" w14:textId="77777777" w:rsidR="008C1615" w:rsidRPr="00333379" w:rsidRDefault="008C1615" w:rsidP="00B91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</w:tcPr>
          <w:p w14:paraId="6259F8A7" w14:textId="03053DDA" w:rsidR="008C1615" w:rsidRPr="003F53F8" w:rsidRDefault="003F53F8" w:rsidP="00B914E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53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Conse</w:t>
            </w:r>
            <w:r w:rsidR="008C1615" w:rsidRPr="003F53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lheira Relatora Carin D’Ornellas</w:t>
            </w:r>
          </w:p>
        </w:tc>
      </w:tr>
      <w:tr w:rsidR="008C1615" w:rsidRPr="00333379" w14:paraId="03379A5B" w14:textId="77777777" w:rsidTr="008C1615">
        <w:tc>
          <w:tcPr>
            <w:tcW w:w="1985" w:type="dxa"/>
          </w:tcPr>
          <w:p w14:paraId="472B7EE0" w14:textId="79655949" w:rsidR="008C1615" w:rsidRPr="00333379" w:rsidRDefault="008C1615" w:rsidP="00B91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</w:tcPr>
          <w:p w14:paraId="10F63FD2" w14:textId="156A4158" w:rsidR="003F53F8" w:rsidRDefault="003F53F8" w:rsidP="008C1615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NÃO ADMISSIBILIDADE</w:t>
            </w:r>
          </w:p>
          <w:p w14:paraId="285983F8" w14:textId="7F31D2DD" w:rsidR="003F53F8" w:rsidRPr="003F53F8" w:rsidRDefault="003F53F8" w:rsidP="008C1615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Não há elementos nos autos suficientes para admissão da </w:t>
            </w:r>
            <w:r w:rsidR="00C72B0D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denúncia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  <w:p w14:paraId="1C6253DA" w14:textId="77777777" w:rsidR="008C1615" w:rsidRPr="003F53F8" w:rsidRDefault="008C1615" w:rsidP="003F53F8">
            <w:pPr>
              <w:ind w:right="1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C1615" w:rsidRPr="00333379" w14:paraId="63BC42A9" w14:textId="77777777" w:rsidTr="008C1615">
        <w:trPr>
          <w:trHeight w:val="70"/>
        </w:trPr>
        <w:tc>
          <w:tcPr>
            <w:tcW w:w="1985" w:type="dxa"/>
          </w:tcPr>
          <w:p w14:paraId="07294577" w14:textId="77777777" w:rsidR="008C1615" w:rsidRPr="00333379" w:rsidRDefault="008C1615" w:rsidP="00B91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</w:tcPr>
          <w:p w14:paraId="555AA6BF" w14:textId="125DFC08" w:rsidR="008C1615" w:rsidRPr="003F53F8" w:rsidRDefault="008C1615" w:rsidP="00B914E3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Aprovado com 5 (cinco) votos favoráveis, 00 abstenções, </w:t>
            </w:r>
            <w:r w:rsidR="003F53F8"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00 contrários</w:t>
            </w:r>
            <w:r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</w:p>
          <w:p w14:paraId="6BCAF23F" w14:textId="4F23657D" w:rsidR="008C1615" w:rsidRPr="003F53F8" w:rsidRDefault="008C1615" w:rsidP="003F53F8">
            <w:pPr>
              <w:ind w:right="118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</w:pPr>
            <w:r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Registra </w:t>
            </w:r>
            <w:r w:rsidR="003F53F8"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ausência </w:t>
            </w:r>
            <w:r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da conselheira </w:t>
            </w:r>
            <w:proofErr w:type="spellStart"/>
            <w:r w:rsidR="003F53F8"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Tayne</w:t>
            </w:r>
            <w:proofErr w:type="spellEnd"/>
            <w:r w:rsidR="003F53F8"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F53F8"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>Yanez</w:t>
            </w:r>
            <w:proofErr w:type="spellEnd"/>
            <w:r w:rsidR="003F53F8" w:rsidRPr="003F53F8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eastAsia="pt-BR"/>
              </w:rPr>
              <w:t xml:space="preserve"> que saiu da reunião e não votou.</w:t>
            </w:r>
          </w:p>
        </w:tc>
      </w:tr>
    </w:tbl>
    <w:p w14:paraId="329FA067" w14:textId="725A8FA3" w:rsidR="00C143FC" w:rsidRPr="00333379" w:rsidRDefault="00C143FC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301A3" w:rsidRPr="00333379" w14:paraId="39B34392" w14:textId="77777777" w:rsidTr="000F5C40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31FAF" w14:textId="680963AE" w:rsidR="00B301A3" w:rsidRPr="00333379" w:rsidRDefault="00B301A3" w:rsidP="00B301A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3337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Distribuição de Processos </w:t>
            </w:r>
          </w:p>
        </w:tc>
      </w:tr>
      <w:tr w:rsidR="00B301A3" w:rsidRPr="00333379" w14:paraId="4617609C" w14:textId="77777777" w:rsidTr="000F5C4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402B5" w14:textId="43218199" w:rsidR="00B301A3" w:rsidRPr="00333379" w:rsidRDefault="00B301A3" w:rsidP="000F5C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6014E" w14:textId="4D1E8883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859363/2019 (</w:t>
            </w:r>
            <w:proofErr w:type="spellStart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Muzema</w:t>
            </w:r>
            <w:proofErr w:type="spellEnd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); 1225353/2021 - Adriano </w:t>
            </w:r>
            <w:proofErr w:type="spellStart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Arpad</w:t>
            </w:r>
            <w:proofErr w:type="spellEnd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  <w:p w14:paraId="766CFDF3" w14:textId="77777777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  <w:p w14:paraId="39E86EE2" w14:textId="0DA5CB1A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1064200/2020; 1269016/2021; 1268644/2021 - Carin D’Ornellas </w:t>
            </w:r>
          </w:p>
          <w:p w14:paraId="24F29FB5" w14:textId="77777777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  <w:p w14:paraId="265674DF" w14:textId="6905B180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556198/2017; 1265206/2021 - Carlos Abreu </w:t>
            </w:r>
          </w:p>
          <w:p w14:paraId="5DCE62C8" w14:textId="77777777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  <w:p w14:paraId="78AC50E4" w14:textId="4ABEF228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1215140/2020; 1264403/2021 - Célio Alves </w:t>
            </w:r>
          </w:p>
          <w:p w14:paraId="05A83770" w14:textId="77777777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  <w:p w14:paraId="0046D347" w14:textId="74C877C4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1177141/2020; 1264343/2021 - </w:t>
            </w:r>
            <w:proofErr w:type="spellStart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Leonam</w:t>
            </w:r>
            <w:proofErr w:type="spellEnd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Estrela </w:t>
            </w:r>
          </w:p>
          <w:p w14:paraId="382402EA" w14:textId="77777777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  <w:p w14:paraId="4058D5A8" w14:textId="18802DE5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1176998/2020; 1264141/2021 - Simone Feigelson </w:t>
            </w:r>
          </w:p>
          <w:p w14:paraId="2B096EB1" w14:textId="77777777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  <w:p w14:paraId="1F4F6204" w14:textId="205E60B9" w:rsidR="00333379" w:rsidRPr="00333379" w:rsidRDefault="00333379" w:rsidP="0033337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1264102/2021; 1262662/2021 - </w:t>
            </w:r>
            <w:proofErr w:type="gramStart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Tayane  </w:t>
            </w:r>
            <w:proofErr w:type="spellStart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Yanez</w:t>
            </w:r>
            <w:proofErr w:type="spellEnd"/>
            <w:proofErr w:type="gramEnd"/>
            <w:r w:rsidRPr="003333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 </w:t>
            </w:r>
          </w:p>
          <w:p w14:paraId="3F58A0A3" w14:textId="0543C6A8" w:rsidR="00B301A3" w:rsidRPr="00333379" w:rsidRDefault="00B301A3" w:rsidP="000F5C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</w:tbl>
    <w:p w14:paraId="0325276F" w14:textId="67C9BC9B" w:rsidR="00B106A9" w:rsidRPr="00333379" w:rsidRDefault="00B106A9" w:rsidP="007705AB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5CC183D0" w14:textId="4BB86C24" w:rsidR="00A9240A" w:rsidRPr="00333379" w:rsidRDefault="00A9240A" w:rsidP="00A9240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33379">
        <w:rPr>
          <w:rFonts w:asciiTheme="minorHAnsi" w:eastAsia="MS Mincho" w:hAnsiTheme="minorHAnsi" w:cstheme="minorHAnsi"/>
          <w:sz w:val="22"/>
          <w:szCs w:val="22"/>
        </w:rPr>
        <w:t>O coordenador encerou a decima reunião ordinária às 18:</w:t>
      </w:r>
      <w:r w:rsidR="007E22A7">
        <w:rPr>
          <w:rFonts w:asciiTheme="minorHAnsi" w:eastAsia="MS Mincho" w:hAnsiTheme="minorHAnsi" w:cstheme="minorHAnsi"/>
          <w:sz w:val="22"/>
          <w:szCs w:val="22"/>
        </w:rPr>
        <w:t>4</w:t>
      </w:r>
      <w:r w:rsidRPr="00333379">
        <w:rPr>
          <w:rFonts w:asciiTheme="minorHAnsi" w:eastAsia="MS Mincho" w:hAnsiTheme="minorHAnsi" w:cstheme="minorHAnsi"/>
          <w:sz w:val="22"/>
          <w:szCs w:val="22"/>
        </w:rPr>
        <w:t xml:space="preserve">0 com a presença dos conselheiros Adriano </w:t>
      </w:r>
      <w:proofErr w:type="spellStart"/>
      <w:r w:rsidRPr="00333379">
        <w:rPr>
          <w:rFonts w:asciiTheme="minorHAnsi" w:eastAsia="MS Mincho" w:hAnsiTheme="minorHAnsi" w:cstheme="minorHAnsi"/>
          <w:sz w:val="22"/>
          <w:szCs w:val="22"/>
        </w:rPr>
        <w:t>Arpad</w:t>
      </w:r>
      <w:proofErr w:type="spellEnd"/>
      <w:r w:rsidRPr="00333379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proofErr w:type="spellStart"/>
      <w:r w:rsidRPr="00333379">
        <w:rPr>
          <w:rFonts w:asciiTheme="minorHAnsi" w:eastAsia="MS Mincho" w:hAnsiTheme="minorHAnsi" w:cstheme="minorHAnsi"/>
          <w:sz w:val="22"/>
          <w:szCs w:val="22"/>
        </w:rPr>
        <w:t>Leonam</w:t>
      </w:r>
      <w:proofErr w:type="spellEnd"/>
      <w:r w:rsidRPr="00333379">
        <w:rPr>
          <w:rFonts w:asciiTheme="minorHAnsi" w:eastAsia="MS Mincho" w:hAnsiTheme="minorHAnsi" w:cstheme="minorHAnsi"/>
          <w:sz w:val="22"/>
          <w:szCs w:val="22"/>
        </w:rPr>
        <w:t xml:space="preserve"> Estrela, Carlos Abreu e das conselheiras </w:t>
      </w:r>
      <w:r w:rsidR="00C555F4">
        <w:rPr>
          <w:rFonts w:asciiTheme="minorHAnsi" w:eastAsia="MS Mincho" w:hAnsiTheme="minorHAnsi" w:cstheme="minorHAnsi"/>
          <w:sz w:val="22"/>
          <w:szCs w:val="22"/>
        </w:rPr>
        <w:t>Carin D’Ornellas</w:t>
      </w:r>
      <w:r w:rsidRPr="00333379">
        <w:rPr>
          <w:rFonts w:asciiTheme="minorHAnsi" w:eastAsia="MS Mincho" w:hAnsiTheme="minorHAnsi" w:cstheme="minorHAnsi"/>
          <w:sz w:val="22"/>
          <w:szCs w:val="22"/>
        </w:rPr>
        <w:t xml:space="preserve"> e Simone Feigelson.</w:t>
      </w:r>
    </w:p>
    <w:p w14:paraId="41557F78" w14:textId="77777777" w:rsidR="00A9240A" w:rsidRPr="00333379" w:rsidRDefault="00A9240A" w:rsidP="007705AB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D4D388D" w14:textId="40C5E669" w:rsidR="00973B5F" w:rsidRPr="00333379" w:rsidRDefault="001528D6" w:rsidP="007705AB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proofErr w:type="spellStart"/>
      <w:r w:rsidRPr="00333379">
        <w:rPr>
          <w:rFonts w:asciiTheme="minorHAnsi" w:eastAsia="MS Mincho" w:hAnsiTheme="minorHAnsi" w:cstheme="minorHAnsi"/>
          <w:b/>
          <w:sz w:val="22"/>
          <w:szCs w:val="22"/>
        </w:rPr>
        <w:t>Leonam</w:t>
      </w:r>
      <w:proofErr w:type="spellEnd"/>
      <w:r w:rsidRPr="0033337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proofErr w:type="spellStart"/>
      <w:r w:rsidRPr="00333379">
        <w:rPr>
          <w:rFonts w:asciiTheme="minorHAnsi" w:eastAsia="MS Mincho" w:hAnsiTheme="minorHAnsi" w:cstheme="minorHAnsi"/>
          <w:b/>
          <w:sz w:val="22"/>
          <w:szCs w:val="22"/>
        </w:rPr>
        <w:t>Estrella</w:t>
      </w:r>
      <w:proofErr w:type="spellEnd"/>
    </w:p>
    <w:p w14:paraId="054674A1" w14:textId="52CF0228" w:rsidR="00082CEF" w:rsidRPr="00333379" w:rsidRDefault="001528D6" w:rsidP="007705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33379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C11D34" w:rsidRPr="0033337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333379">
        <w:rPr>
          <w:rFonts w:asciiTheme="minorHAnsi" w:eastAsia="MS Mincho" w:hAnsiTheme="minorHAnsi" w:cstheme="minorHAnsi"/>
          <w:sz w:val="22"/>
          <w:szCs w:val="22"/>
        </w:rPr>
        <w:t>da CED-CAU/R</w:t>
      </w:r>
      <w:r w:rsidRPr="00333379">
        <w:rPr>
          <w:rFonts w:asciiTheme="minorHAnsi" w:eastAsia="MS Mincho" w:hAnsiTheme="minorHAnsi" w:cstheme="minorHAnsi"/>
          <w:sz w:val="22"/>
          <w:szCs w:val="22"/>
        </w:rPr>
        <w:t>J</w:t>
      </w:r>
    </w:p>
    <w:p w14:paraId="675E9173" w14:textId="6039F95A" w:rsidR="007F4A0E" w:rsidRPr="00333379" w:rsidRDefault="007F4A0E" w:rsidP="00EB3B8A">
      <w:pPr>
        <w:rPr>
          <w:rFonts w:asciiTheme="minorHAnsi" w:hAnsiTheme="minorHAnsi" w:cstheme="minorHAnsi"/>
          <w:sz w:val="22"/>
          <w:szCs w:val="22"/>
        </w:rPr>
      </w:pPr>
    </w:p>
    <w:sectPr w:rsidR="007F4A0E" w:rsidRPr="00333379" w:rsidSect="00D4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847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A92"/>
    <w:rsid w:val="00312DB7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379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242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63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3F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D6E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1B6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2A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1615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B7480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4E6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17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D99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3FC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55F4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48DF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B0D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3C7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337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333379"/>
  </w:style>
  <w:style w:type="character" w:customStyle="1" w:styleId="eop">
    <w:name w:val="eop"/>
    <w:basedOn w:val="Fontepargpadro"/>
    <w:rsid w:val="0033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2" ma:contentTypeDescription="Crie um novo documento." ma:contentTypeScope="" ma:versionID="594b6b7045d85aad27e93dc3a517d9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43706eba84a7b9124d54aa7b325718e6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0B07E-F3AE-4898-AAE0-C00D7F74B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98784-B55C-45C3-847D-EAE2C8A9E690}"/>
</file>

<file path=customXml/itemProps3.xml><?xml version="1.0" encoding="utf-8"?>
<ds:datastoreItem xmlns:ds="http://schemas.openxmlformats.org/officeDocument/2006/customXml" ds:itemID="{B3E48E3B-2F6D-46DB-8DC3-4708ED89D9C0}"/>
</file>

<file path=customXml/itemProps4.xml><?xml version="1.0" encoding="utf-8"?>
<ds:datastoreItem xmlns:ds="http://schemas.openxmlformats.org/officeDocument/2006/customXml" ds:itemID="{F366DC49-727C-433A-B8D6-1DE8598D9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26</cp:revision>
  <cp:lastPrinted>2019-06-04T13:05:00Z</cp:lastPrinted>
  <dcterms:created xsi:type="dcterms:W3CDTF">2021-09-09T12:36:00Z</dcterms:created>
  <dcterms:modified xsi:type="dcterms:W3CDTF">2021-10-27T23:19:00Z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