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32EB60FE" w:rsidR="00D96F51" w:rsidRPr="00EB3B8A" w:rsidRDefault="00690858" w:rsidP="0009398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2º </w:t>
      </w:r>
      <w:r w:rsidR="00FF5A4D">
        <w:rPr>
          <w:rFonts w:asciiTheme="minorHAnsi" w:hAnsiTheme="minorHAnsi" w:cstheme="minorHAnsi"/>
          <w:b/>
        </w:rPr>
        <w:t>TREINAMENTO</w:t>
      </w:r>
      <w:r w:rsidR="00D96F51" w:rsidRPr="00EB3B8A">
        <w:rPr>
          <w:rFonts w:asciiTheme="minorHAnsi" w:hAnsiTheme="minorHAnsi" w:cstheme="minorHAnsi"/>
          <w:b/>
        </w:rPr>
        <w:t xml:space="preserve"> DA CE</w:t>
      </w:r>
      <w:r w:rsidR="001A2A75" w:rsidRPr="00EB3B8A">
        <w:rPr>
          <w:rFonts w:asciiTheme="minorHAnsi" w:hAnsiTheme="minorHAnsi" w:cstheme="minorHAnsi"/>
          <w:b/>
        </w:rPr>
        <w:t>D</w:t>
      </w:r>
      <w:r w:rsidR="00D96F51"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5"/>
        <w:gridCol w:w="1208"/>
        <w:gridCol w:w="2947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682D387" w:rsidR="00D96F51" w:rsidRPr="00EB3B8A" w:rsidRDefault="004F4D68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11</w:t>
            </w:r>
            <w:bookmarkStart w:id="0" w:name="_GoBack"/>
            <w:bookmarkEnd w:id="0"/>
            <w:r w:rsidR="00337DDD">
              <w:rPr>
                <w:rFonts w:asciiTheme="minorHAnsi" w:eastAsia="MS Mincho" w:hAnsiTheme="minorHAnsi" w:cstheme="minorHAnsi"/>
              </w:rPr>
              <w:t xml:space="preserve"> de fevereiro de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BBF4522" w:rsidR="00D96F51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16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>às 1</w:t>
            </w:r>
            <w:r w:rsidRPr="00EB3B8A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E45D18B" w:rsidR="00AB5C4C" w:rsidRPr="00EB3B8A" w:rsidRDefault="00337DDD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Treinamento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</w:t>
            </w:r>
            <w:r>
              <w:rPr>
                <w:rFonts w:asciiTheme="minorHAnsi" w:hAnsiTheme="minorHAnsi" w:cstheme="minorHAnsi"/>
                <w:spacing w:val="4"/>
              </w:rPr>
              <w:t>0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por meio </w:t>
            </w:r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EB3B8A" w:rsidRDefault="00354FE5" w:rsidP="001C17FC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Adriano Arpad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D86125D" w:rsidR="00354FE5" w:rsidRPr="00EB3B8A" w:rsidRDefault="001B4982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B7CB083" w:rsidR="00354FE5" w:rsidRPr="00EB3B8A" w:rsidRDefault="001B4982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41E1476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Leonam Estrella Figueiredo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C1DEBF4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50AD0BC4" w:rsidR="00354FE5" w:rsidRPr="00EB3B8A" w:rsidRDefault="001B4982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AUSENTE</w:t>
            </w:r>
          </w:p>
        </w:tc>
      </w:tr>
      <w:tr w:rsidR="00354FE5" w:rsidRPr="00EB3B8A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24F4CB47" w:rsidR="00354FE5" w:rsidRPr="00EB3B8A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E2AB1B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2D949167" w:rsidR="00354FE5" w:rsidRPr="00EB3B8A" w:rsidRDefault="00037CD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54C3647" w:rsidR="00354FE5" w:rsidRPr="00EB3B8A" w:rsidRDefault="00037CD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354FE5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455CC33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Alessandra Vandelli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64BD9B6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Assessora da Presidência</w:t>
            </w:r>
          </w:p>
        </w:tc>
      </w:tr>
      <w:tr w:rsidR="00354FE5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A88B0EB" w:rsidR="00354FE5" w:rsidRPr="00EB3B8A" w:rsidRDefault="00037CDB" w:rsidP="00D403E2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Marina Burges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</w:tbl>
    <w:p w14:paraId="6BDE6912" w14:textId="77777777" w:rsidR="008A3DF1" w:rsidRPr="00EB3B8A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EB3B8A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EB3B8A" w14:paraId="4E287026" w14:textId="77777777" w:rsidTr="000A42BA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5EA6CCFC" w:rsidR="001047F9" w:rsidRPr="00EB3B8A" w:rsidRDefault="00337DDD" w:rsidP="00337DDD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Não há necessidade de quórum e</w:t>
            </w:r>
            <w:r w:rsidR="0003001E" w:rsidRPr="00EB3B8A">
              <w:rPr>
                <w:rFonts w:asciiTheme="minorHAnsi" w:eastAsia="MS Mincho" w:hAnsiTheme="minorHAnsi" w:cstheme="minorHAnsi"/>
              </w:rPr>
              <w:t>stão presentes os</w:t>
            </w:r>
            <w:r w:rsidR="00EE6FF8" w:rsidRPr="00EB3B8A">
              <w:rPr>
                <w:rFonts w:asciiTheme="minorHAnsi" w:eastAsia="MS Mincho" w:hAnsiTheme="minorHAnsi" w:cstheme="minorHAnsi"/>
              </w:rPr>
              <w:t>(as)</w:t>
            </w:r>
            <w:r w:rsidR="0003001E" w:rsidRPr="00EB3B8A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="0003001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EB3B8A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="00E44D90" w:rsidRPr="00EB3B8A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EB3B8A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EB3B8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</w:tbl>
    <w:p w14:paraId="62B0741E" w14:textId="7777777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p w14:paraId="2E24F200" w14:textId="426610E9" w:rsidR="00AA1602" w:rsidRPr="00EB3B8A" w:rsidRDefault="00AA160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633F782B" w:rsidR="00D403E2" w:rsidRPr="00EB3B8A" w:rsidRDefault="00337DDD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Treinamento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603CC79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1289E" w14:textId="7C9BD754" w:rsidR="00D403E2" w:rsidRDefault="00690858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Foco do treinamento no instrumento da conciliação </w:t>
            </w:r>
          </w:p>
          <w:p w14:paraId="01A0B59E" w14:textId="260C8380" w:rsidR="00690858" w:rsidRDefault="00690858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Relatório e Voto de admissibilidade</w:t>
            </w:r>
          </w:p>
          <w:p w14:paraId="491D7FA5" w14:textId="3A1C8031" w:rsidR="00690858" w:rsidRDefault="00690858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Relatório e voto de procedência</w:t>
            </w:r>
          </w:p>
          <w:p w14:paraId="4BDD2346" w14:textId="3B80C143" w:rsidR="004F4E4B" w:rsidRPr="000A42BA" w:rsidRDefault="00690858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Despacho saneador</w:t>
            </w:r>
          </w:p>
        </w:tc>
      </w:tr>
    </w:tbl>
    <w:p w14:paraId="1F27D507" w14:textId="1353E034" w:rsidR="00D403E2" w:rsidRPr="00EB3B8A" w:rsidRDefault="00D403E2" w:rsidP="00093982">
      <w:pPr>
        <w:rPr>
          <w:rFonts w:asciiTheme="minorHAnsi" w:hAnsiTheme="minorHAnsi" w:cstheme="minorHAnsi"/>
        </w:rPr>
      </w:pPr>
    </w:p>
    <w:p w14:paraId="23D0A641" w14:textId="6EFC031A" w:rsidR="001D7735" w:rsidRDefault="001D7735" w:rsidP="00093982">
      <w:pPr>
        <w:rPr>
          <w:rFonts w:asciiTheme="minorHAnsi" w:hAnsiTheme="minorHAnsi" w:cstheme="minorHAnsi"/>
        </w:rPr>
      </w:pPr>
    </w:p>
    <w:p w14:paraId="550FF2FB" w14:textId="77777777" w:rsidR="003479C4" w:rsidRPr="00EB3B8A" w:rsidRDefault="003479C4" w:rsidP="00093982">
      <w:pPr>
        <w:rPr>
          <w:rFonts w:asciiTheme="minorHAnsi" w:hAnsiTheme="minorHAnsi" w:cstheme="minorHAnsi"/>
        </w:rPr>
      </w:pPr>
    </w:p>
    <w:p w14:paraId="0325276F" w14:textId="24FB3485" w:rsidR="00B106A9" w:rsidRPr="00E82D34" w:rsidRDefault="00337DDD" w:rsidP="00337DDD">
      <w:pPr>
        <w:jc w:val="center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O assessor jurídico João Balsini encerou o treinamento</w:t>
      </w:r>
      <w:r w:rsidR="00E82D34" w:rsidRPr="00E82D34">
        <w:rPr>
          <w:rFonts w:asciiTheme="minorHAnsi" w:eastAsia="MS Mincho" w:hAnsiTheme="minorHAnsi" w:cstheme="minorHAnsi"/>
        </w:rPr>
        <w:t xml:space="preserve"> às 17:50</w:t>
      </w:r>
      <w:r>
        <w:rPr>
          <w:rFonts w:asciiTheme="minorHAnsi" w:eastAsia="MS Mincho" w:hAnsiTheme="minorHAnsi" w:cstheme="minorHAnsi"/>
        </w:rPr>
        <w:t>.</w:t>
      </w:r>
    </w:p>
    <w:p w14:paraId="194CDD0F" w14:textId="77777777" w:rsidR="003479C4" w:rsidRDefault="003479C4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40C5E669" w:rsidR="00973B5F" w:rsidRPr="00EB3B8A" w:rsidRDefault="001528D6" w:rsidP="007705AB">
      <w:pPr>
        <w:jc w:val="center"/>
        <w:rPr>
          <w:rFonts w:asciiTheme="minorHAnsi" w:eastAsia="MS Mincho" w:hAnsiTheme="minorHAnsi" w:cstheme="minorHAnsi"/>
          <w:b/>
        </w:rPr>
      </w:pPr>
      <w:r w:rsidRPr="00EB3B8A">
        <w:rPr>
          <w:rFonts w:asciiTheme="minorHAnsi" w:eastAsia="MS Mincho" w:hAnsiTheme="minorHAnsi" w:cstheme="minorHAnsi"/>
          <w:b/>
        </w:rPr>
        <w:t>Leonam Estrella</w:t>
      </w:r>
    </w:p>
    <w:p w14:paraId="054674A1" w14:textId="52CF0228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da CED-CAU/R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37CDB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2BA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449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982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A30"/>
    <w:rsid w:val="00337BE6"/>
    <w:rsid w:val="00337DDD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9C4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D68"/>
    <w:rsid w:val="004F4E4B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858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13C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7AC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468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06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D34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222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2ACB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5A4D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2" ma:contentTypeDescription="Crie um novo documento." ma:contentTypeScope="" ma:versionID="594b6b7045d85aad27e93dc3a517d9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43706eba84a7b9124d54aa7b325718e6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D0E8C-CD25-45A1-A383-07620DC16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B49D5-9A62-4F34-BAF9-865F711B1FA3}"/>
</file>

<file path=customXml/itemProps3.xml><?xml version="1.0" encoding="utf-8"?>
<ds:datastoreItem xmlns:ds="http://schemas.openxmlformats.org/officeDocument/2006/customXml" ds:itemID="{23770E4B-1849-46CD-A7AB-D666A17E61BE}"/>
</file>

<file path=customXml/itemProps4.xml><?xml version="1.0" encoding="utf-8"?>
<ds:datastoreItem xmlns:ds="http://schemas.openxmlformats.org/officeDocument/2006/customXml" ds:itemID="{D2F2D62C-C963-45E4-9A0F-2A670DBF0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7</cp:revision>
  <cp:lastPrinted>2019-06-04T13:05:00Z</cp:lastPrinted>
  <dcterms:created xsi:type="dcterms:W3CDTF">2021-10-27T23:21:00Z</dcterms:created>
  <dcterms:modified xsi:type="dcterms:W3CDTF">2021-10-27T23:40:00Z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