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9D8B" w14:textId="77777777" w:rsidR="001002F5" w:rsidRDefault="001002F5">
      <w:pPr>
        <w:pStyle w:val="Corpodetexto"/>
        <w:rPr>
          <w:rFonts w:ascii="Times New Roman"/>
          <w:sz w:val="20"/>
        </w:rPr>
      </w:pPr>
    </w:p>
    <w:p w14:paraId="16B0A3C8" w14:textId="77777777" w:rsidR="001002F5" w:rsidRDefault="001002F5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1002F5" w14:paraId="1DF03B5C" w14:textId="77777777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1187F1AC" w14:textId="77777777" w:rsidR="001002F5" w:rsidRDefault="00B66995">
            <w:pPr>
              <w:pStyle w:val="TableParagraph"/>
              <w:spacing w:before="127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14:paraId="274F07F0" w14:textId="77777777" w:rsidR="001002F5" w:rsidRDefault="00B66995">
            <w:pPr>
              <w:pStyle w:val="TableParagraph"/>
              <w:spacing w:line="252" w:lineRule="exact"/>
              <w:ind w:left="107" w:right="11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1777718/2023, 1733292/2023 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1775480/2023</w:t>
            </w:r>
          </w:p>
        </w:tc>
      </w:tr>
      <w:tr w:rsidR="001002F5" w14:paraId="4390E755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2422029A" w14:textId="77777777" w:rsidR="001002F5" w:rsidRDefault="00B66995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14:paraId="47CAA10A" w14:textId="77777777" w:rsidR="001002F5" w:rsidRDefault="00B66995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1002F5" w14:paraId="275D7196" w14:textId="77777777">
        <w:trPr>
          <w:trHeight w:val="508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29077488" w14:textId="77777777" w:rsidR="001002F5" w:rsidRDefault="00B66995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14:paraId="1E0E5848" w14:textId="77777777" w:rsidR="001002F5" w:rsidRDefault="00B66995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14:paraId="46DB6082" w14:textId="68CEC8CD" w:rsidR="001002F5" w:rsidRDefault="00055668">
      <w:pPr>
        <w:pStyle w:val="Corpodetexto"/>
        <w:spacing w:before="7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1A2FBC" wp14:editId="7A63FC30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B9A1B" w14:textId="77777777" w:rsidR="001002F5" w:rsidRDefault="00B66995">
                              <w:pPr>
                                <w:spacing w:before="19"/>
                                <w:ind w:left="2221" w:right="222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012/2023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A2FBC" id="Group 2" o:spid="_x0000_s1026" style="position:absolute;margin-left:76.6pt;margin-top:12.1pt;width:463.7pt;height:17.65pt;z-index:-251657216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">
                <v:rect id="Rectangle 5" o:spid="_x0000_s1027" style="position:absolute;left:1531;top:261;width:927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 fillcolor="#f1f1f1" stroked="f"/>
                <v:shape id="AutoShape 4" o:spid="_x0000_s1028" style="position:absolute;left:1531;top:242;width:9274;height:353;visibility:visible;mso-wrap-style:square;v-text-anchor:top" coordsize="927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531;top:261;width:927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96B9A1B" w14:textId="77777777" w:rsidR="001002F5" w:rsidRDefault="00B66995">
                        <w:pPr>
                          <w:spacing w:before="19"/>
                          <w:ind w:left="2221" w:right="222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012/2023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122CF9" w14:textId="77777777" w:rsidR="001002F5" w:rsidRDefault="001002F5">
      <w:pPr>
        <w:pStyle w:val="Corpodetexto"/>
        <w:spacing w:before="2"/>
        <w:rPr>
          <w:rFonts w:ascii="Times New Roman"/>
          <w:sz w:val="10"/>
        </w:rPr>
      </w:pPr>
    </w:p>
    <w:p w14:paraId="79542CD0" w14:textId="77777777" w:rsidR="001002F5" w:rsidRDefault="00B66995">
      <w:pPr>
        <w:pStyle w:val="Corpodetexto"/>
        <w:spacing w:before="94" w:line="360" w:lineRule="auto"/>
        <w:ind w:left="140" w:right="138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competências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lhe</w:t>
      </w:r>
      <w:r>
        <w:rPr>
          <w:spacing w:val="-6"/>
        </w:rPr>
        <w:t xml:space="preserve"> </w:t>
      </w:r>
      <w:r>
        <w:t>conferem</w:t>
      </w:r>
      <w:r>
        <w:rPr>
          <w:spacing w:val="-7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arts.</w:t>
      </w:r>
      <w:r>
        <w:rPr>
          <w:spacing w:val="-4"/>
        </w:rPr>
        <w:t xml:space="preserve"> </w:t>
      </w:r>
      <w:r>
        <w:t>109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110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Regimento</w:t>
      </w:r>
      <w:r>
        <w:rPr>
          <w:spacing w:val="-5"/>
        </w:rPr>
        <w:t xml:space="preserve"> </w:t>
      </w:r>
      <w:r>
        <w:t>Interno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CAU/RJ,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Conselheiros</w:t>
      </w:r>
      <w:r>
        <w:rPr>
          <w:spacing w:val="-4"/>
        </w:rPr>
        <w:t xml:space="preserve"> </w:t>
      </w:r>
      <w:r>
        <w:t>Bianca</w:t>
      </w:r>
      <w:r>
        <w:rPr>
          <w:spacing w:val="-58"/>
        </w:rPr>
        <w:t xml:space="preserve"> </w:t>
      </w:r>
      <w:r>
        <w:t>Sivolella,</w:t>
      </w:r>
      <w:r>
        <w:rPr>
          <w:spacing w:val="1"/>
        </w:rPr>
        <w:t xml:space="preserve"> </w:t>
      </w:r>
      <w:r>
        <w:t>Leila</w:t>
      </w:r>
      <w:r>
        <w:rPr>
          <w:spacing w:val="1"/>
        </w:rPr>
        <w:t xml:space="preserve"> </w:t>
      </w:r>
      <w:r>
        <w:t>Marques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Noemia</w:t>
      </w:r>
      <w:r>
        <w:rPr>
          <w:spacing w:val="1"/>
        </w:rPr>
        <w:t xml:space="preserve"> </w:t>
      </w:r>
      <w:r>
        <w:t>Lucia</w:t>
      </w:r>
      <w:r>
        <w:rPr>
          <w:spacing w:val="1"/>
        </w:rPr>
        <w:t xml:space="preserve"> </w:t>
      </w:r>
      <w:r>
        <w:t>Barradas</w:t>
      </w:r>
      <w:r>
        <w:rPr>
          <w:spacing w:val="1"/>
        </w:rPr>
        <w:t xml:space="preserve"> </w:t>
      </w:r>
      <w:r>
        <w:t>Fernandes,</w:t>
      </w:r>
      <w:r>
        <w:rPr>
          <w:spacing w:val="1"/>
        </w:rPr>
        <w:t xml:space="preserve"> </w:t>
      </w:r>
      <w:r>
        <w:t>Rogerio</w:t>
      </w:r>
      <w:r>
        <w:rPr>
          <w:spacing w:val="1"/>
        </w:rPr>
        <w:t xml:space="preserve"> </w:t>
      </w:r>
      <w:r>
        <w:t>Goldfeld</w:t>
      </w:r>
      <w:r>
        <w:rPr>
          <w:spacing w:val="1"/>
        </w:rPr>
        <w:t xml:space="preserve"> </w:t>
      </w:r>
      <w:r>
        <w:t>Cardeman,</w:t>
      </w:r>
      <w:r>
        <w:rPr>
          <w:spacing w:val="1"/>
        </w:rPr>
        <w:t xml:space="preserve"> </w:t>
      </w:r>
      <w:r>
        <w:t>Tanya</w:t>
      </w:r>
      <w:r>
        <w:rPr>
          <w:spacing w:val="-2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 Collado,</w:t>
      </w:r>
      <w:r>
        <w:rPr>
          <w:spacing w:val="2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análise 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2"/>
        </w:rPr>
        <w:t xml:space="preserve"> </w:t>
      </w:r>
      <w:r>
        <w:t>e</w:t>
      </w:r>
    </w:p>
    <w:p w14:paraId="2D481808" w14:textId="77777777" w:rsidR="001002F5" w:rsidRDefault="001002F5">
      <w:pPr>
        <w:pStyle w:val="Corpodetexto"/>
        <w:rPr>
          <w:sz w:val="21"/>
        </w:rPr>
      </w:pPr>
    </w:p>
    <w:p w14:paraId="41CEB71C" w14:textId="77777777" w:rsidR="001002F5" w:rsidRDefault="00B66995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14:paraId="32537C99" w14:textId="77777777" w:rsidR="001002F5" w:rsidRDefault="001002F5">
      <w:pPr>
        <w:pStyle w:val="Corpodetexto"/>
        <w:spacing w:before="9"/>
        <w:rPr>
          <w:sz w:val="20"/>
        </w:rPr>
      </w:pPr>
    </w:p>
    <w:p w14:paraId="47DFC1BD" w14:textId="77777777" w:rsidR="001002F5" w:rsidRDefault="00B66995">
      <w:pPr>
        <w:pStyle w:val="Corpodetexto"/>
        <w:spacing w:line="360" w:lineRule="auto"/>
        <w:ind w:left="140" w:right="141"/>
        <w:jc w:val="both"/>
      </w:pPr>
      <w:r>
        <w:t>Considerando os normativos referentes ao título de especialista em Engenharia de Segu</w:t>
      </w:r>
      <w:r>
        <w:t>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14:paraId="6E18466D" w14:textId="77777777" w:rsidR="001002F5" w:rsidRDefault="001002F5">
      <w:pPr>
        <w:pStyle w:val="Corpodetexto"/>
        <w:spacing w:before="10"/>
        <w:rPr>
          <w:sz w:val="20"/>
        </w:rPr>
      </w:pPr>
    </w:p>
    <w:p w14:paraId="3452AA7A" w14:textId="77777777" w:rsidR="001002F5" w:rsidRDefault="00B66995">
      <w:pPr>
        <w:pStyle w:val="Corpodetexto"/>
        <w:spacing w:line="360" w:lineRule="auto"/>
        <w:ind w:left="140" w:right="139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-1"/>
        </w:rPr>
        <w:t xml:space="preserve"> </w:t>
      </w:r>
      <w:r>
        <w:t>submetido à</w:t>
      </w:r>
      <w:r>
        <w:rPr>
          <w:spacing w:val="-2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CAU;</w:t>
      </w:r>
    </w:p>
    <w:p w14:paraId="6262CCEE" w14:textId="77777777" w:rsidR="001002F5" w:rsidRDefault="001002F5">
      <w:pPr>
        <w:pStyle w:val="Corpodetexto"/>
        <w:rPr>
          <w:sz w:val="21"/>
        </w:rPr>
      </w:pPr>
    </w:p>
    <w:p w14:paraId="035CB2A9" w14:textId="77777777" w:rsidR="001002F5" w:rsidRDefault="00B66995">
      <w:pPr>
        <w:pStyle w:val="Corpodetexto"/>
        <w:spacing w:line="360" w:lineRule="auto"/>
        <w:ind w:left="140" w:right="139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14:paraId="163EBBF6" w14:textId="77777777" w:rsidR="001002F5" w:rsidRDefault="001002F5">
      <w:pPr>
        <w:pStyle w:val="Corpodetexto"/>
        <w:spacing w:before="10"/>
        <w:rPr>
          <w:sz w:val="20"/>
        </w:rPr>
      </w:pPr>
    </w:p>
    <w:p w14:paraId="7FBD998A" w14:textId="77777777" w:rsidR="001002F5" w:rsidRDefault="00B66995">
      <w:pPr>
        <w:pStyle w:val="Corpodetexto"/>
        <w:spacing w:line="360" w:lineRule="auto"/>
        <w:ind w:left="140" w:right="140"/>
        <w:jc w:val="both"/>
      </w:pPr>
      <w:r>
        <w:t xml:space="preserve">Considerando a Deliberação </w:t>
      </w:r>
      <w:r>
        <w:t>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14:paraId="27B846C9" w14:textId="77777777" w:rsidR="001002F5" w:rsidRDefault="001002F5">
      <w:pPr>
        <w:pStyle w:val="Corpodetexto"/>
        <w:spacing w:before="8"/>
        <w:rPr>
          <w:sz w:val="20"/>
        </w:rPr>
      </w:pPr>
    </w:p>
    <w:p w14:paraId="6380460A" w14:textId="77777777" w:rsidR="001002F5" w:rsidRDefault="00B66995">
      <w:pPr>
        <w:pStyle w:val="Corpodetexto"/>
        <w:spacing w:before="1" w:line="360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 ao CAU/RJ, a inexistência de restrições para registro do título complementar de</w:t>
      </w:r>
      <w:r>
        <w:rPr>
          <w:spacing w:val="1"/>
        </w:rPr>
        <w:t xml:space="preserve"> </w:t>
      </w: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</w:t>
      </w:r>
      <w:r>
        <w:t>ia</w:t>
      </w:r>
    </w:p>
    <w:p w14:paraId="4B0BD03D" w14:textId="77777777" w:rsidR="001002F5" w:rsidRDefault="001002F5">
      <w:pPr>
        <w:pStyle w:val="Corpodetexto"/>
        <w:spacing w:before="9"/>
        <w:rPr>
          <w:sz w:val="15"/>
        </w:rPr>
      </w:pPr>
    </w:p>
    <w:p w14:paraId="1F408F80" w14:textId="77777777" w:rsidR="001002F5" w:rsidRDefault="00B66995">
      <w:pPr>
        <w:spacing w:before="64"/>
        <w:ind w:left="222" w:right="6029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14:paraId="0ACDE517" w14:textId="77777777" w:rsidR="001002F5" w:rsidRDefault="001002F5">
      <w:pPr>
        <w:rPr>
          <w:sz w:val="18"/>
        </w:rPr>
        <w:sectPr w:rsidR="001002F5">
          <w:headerReference w:type="default" r:id="rId7"/>
          <w:footerReference w:type="default" r:id="rId8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14:paraId="17DA50B1" w14:textId="77777777" w:rsidR="001002F5" w:rsidRDefault="001002F5">
      <w:pPr>
        <w:spacing w:before="9"/>
        <w:rPr>
          <w:sz w:val="25"/>
        </w:rPr>
      </w:pPr>
    </w:p>
    <w:p w14:paraId="2D5645A8" w14:textId="77777777" w:rsidR="001002F5" w:rsidRDefault="00B66995">
      <w:pPr>
        <w:pStyle w:val="Corpodetexto"/>
        <w:spacing w:before="94" w:line="360" w:lineRule="auto"/>
        <w:ind w:left="140" w:right="137"/>
        <w:jc w:val="both"/>
      </w:pP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destinadas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práticas,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curriculares</w:t>
      </w:r>
      <w:r>
        <w:rPr>
          <w:spacing w:val="-10"/>
        </w:rPr>
        <w:t xml:space="preserve"> </w:t>
      </w:r>
      <w:r>
        <w:t>fixadas</w:t>
      </w:r>
      <w:r>
        <w:rPr>
          <w:spacing w:val="-59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14:paraId="61BB1013" w14:textId="77777777" w:rsidR="001002F5" w:rsidRDefault="001002F5">
      <w:pPr>
        <w:pStyle w:val="Corpodetexto"/>
        <w:spacing w:before="11"/>
        <w:rPr>
          <w:sz w:val="20"/>
        </w:rPr>
      </w:pPr>
    </w:p>
    <w:p w14:paraId="6064A522" w14:textId="77777777" w:rsidR="001002F5" w:rsidRDefault="00B66995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14:paraId="101FE957" w14:textId="77777777" w:rsidR="001002F5" w:rsidRDefault="001002F5">
      <w:pPr>
        <w:pStyle w:val="Corpodetexto"/>
        <w:spacing w:before="10"/>
        <w:rPr>
          <w:sz w:val="20"/>
        </w:rPr>
      </w:pPr>
    </w:p>
    <w:p w14:paraId="334755DE" w14:textId="77777777" w:rsidR="001002F5" w:rsidRDefault="00B66995">
      <w:pPr>
        <w:pStyle w:val="Ttulo1"/>
      </w:pPr>
      <w:r>
        <w:t>DELIBEROU:</w:t>
      </w:r>
    </w:p>
    <w:p w14:paraId="52B60661" w14:textId="77777777" w:rsidR="001002F5" w:rsidRDefault="001002F5">
      <w:pPr>
        <w:pStyle w:val="Corpodetexto"/>
        <w:spacing w:before="10"/>
        <w:rPr>
          <w:rFonts w:ascii="Arial"/>
          <w:b/>
          <w:sz w:val="31"/>
        </w:rPr>
      </w:pPr>
    </w:p>
    <w:p w14:paraId="2C1FA430" w14:textId="77777777" w:rsidR="001002F5" w:rsidRDefault="00B66995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ind w:right="139"/>
        <w:jc w:val="both"/>
      </w:pPr>
      <w:r>
        <w:rPr>
          <w:rFonts w:ascii="Arial" w:hAnsi="Arial"/>
          <w:b/>
        </w:rPr>
        <w:t xml:space="preserve">APROVAR </w:t>
      </w:r>
      <w:r>
        <w:t xml:space="preserve">as inclusões em caráter </w:t>
      </w:r>
      <w:r>
        <w:rPr>
          <w:u w:val="single"/>
        </w:rPr>
        <w:t>definitivo</w:t>
      </w:r>
      <w:r>
        <w:t xml:space="preserve">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1733292/2023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1775480/2023,</w:t>
      </w:r>
      <w:r>
        <w:rPr>
          <w:spacing w:val="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relatórios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análise individual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documentação, anexos a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deliberação.</w:t>
      </w:r>
    </w:p>
    <w:p w14:paraId="54EA7CF5" w14:textId="77777777" w:rsidR="001002F5" w:rsidRDefault="001002F5">
      <w:pPr>
        <w:pStyle w:val="Corpodetexto"/>
        <w:rPr>
          <w:sz w:val="21"/>
        </w:rPr>
      </w:pPr>
    </w:p>
    <w:p w14:paraId="42C8B3B2" w14:textId="77777777" w:rsidR="001002F5" w:rsidRDefault="00B66995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jc w:val="both"/>
      </w:pPr>
      <w:r>
        <w:rPr>
          <w:rFonts w:ascii="Arial" w:hAnsi="Arial"/>
          <w:b/>
        </w:rPr>
        <w:t xml:space="preserve">APROVAR </w:t>
      </w:r>
      <w:r>
        <w:t xml:space="preserve">a inclusão em caráter </w:t>
      </w:r>
      <w:r>
        <w:rPr>
          <w:u w:val="single"/>
        </w:rPr>
        <w:t>provisório</w:t>
      </w:r>
      <w:r>
        <w:t xml:space="preserve"> do título complementar de Pós-graduação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Engenharia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Segurança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registro</w:t>
      </w:r>
      <w:r>
        <w:rPr>
          <w:spacing w:val="-1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profissional</w:t>
      </w:r>
      <w:r>
        <w:rPr>
          <w:spacing w:val="-15"/>
        </w:rPr>
        <w:t xml:space="preserve"> </w:t>
      </w:r>
      <w:r>
        <w:t>requerente</w:t>
      </w:r>
      <w:r>
        <w:rPr>
          <w:spacing w:val="-14"/>
        </w:rPr>
        <w:t xml:space="preserve"> </w:t>
      </w:r>
      <w:r>
        <w:t>através</w:t>
      </w:r>
      <w:r>
        <w:rPr>
          <w:spacing w:val="-59"/>
        </w:rPr>
        <w:t xml:space="preserve"> </w:t>
      </w:r>
      <w:r>
        <w:t>do protocolo SICCAU nº 1777718/2023, conforme relatório de análise individual de</w:t>
      </w:r>
      <w:r>
        <w:rPr>
          <w:spacing w:val="1"/>
        </w:rPr>
        <w:t xml:space="preserve"> </w:t>
      </w:r>
      <w:r>
        <w:t>documentação, anexo a esta deliberação, com prazo de validade de 1 ano a partir da</w:t>
      </w:r>
      <w:r>
        <w:rPr>
          <w:spacing w:val="1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assinatura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Deliberação</w:t>
      </w:r>
      <w:r>
        <w:rPr>
          <w:spacing w:val="-6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048/2022–CEF-CAU/BR,</w:t>
      </w:r>
      <w:r>
        <w:rPr>
          <w:spacing w:val="-5"/>
        </w:rPr>
        <w:t xml:space="preserve"> </w:t>
      </w:r>
      <w:r>
        <w:t>po</w:t>
      </w:r>
      <w:r>
        <w:t>dendo</w:t>
      </w:r>
      <w:r>
        <w:rPr>
          <w:spacing w:val="-9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prorrogado</w:t>
      </w:r>
      <w:r>
        <w:rPr>
          <w:spacing w:val="-58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té</w:t>
      </w:r>
      <w:r>
        <w:t xml:space="preserve"> </w:t>
      </w:r>
      <w:r>
        <w:rPr>
          <w:spacing w:val="-1"/>
        </w:rPr>
        <w:t>igua</w:t>
      </w:r>
      <w:r>
        <w:t>l</w:t>
      </w:r>
      <w: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í</w:t>
      </w:r>
      <w:r>
        <w:rPr>
          <w:spacing w:val="-1"/>
        </w:rPr>
        <w:t>od</w:t>
      </w:r>
      <w:r>
        <w:rPr>
          <w:spacing w:val="-3"/>
        </w:rPr>
        <w:t>o</w:t>
      </w:r>
      <w:r>
        <w:t>.</w:t>
      </w:r>
      <w:r>
        <w:rPr>
          <w:w w:val="20"/>
        </w:rPr>
        <w:t> </w:t>
      </w:r>
    </w:p>
    <w:p w14:paraId="28A294B3" w14:textId="77777777" w:rsidR="001002F5" w:rsidRDefault="001002F5">
      <w:pPr>
        <w:pStyle w:val="Corpodetexto"/>
        <w:rPr>
          <w:sz w:val="24"/>
        </w:rPr>
      </w:pPr>
    </w:p>
    <w:p w14:paraId="002F5320" w14:textId="77777777" w:rsidR="001002F5" w:rsidRDefault="001002F5">
      <w:pPr>
        <w:pStyle w:val="Corpodetexto"/>
        <w:rPr>
          <w:sz w:val="24"/>
        </w:rPr>
      </w:pPr>
    </w:p>
    <w:p w14:paraId="329499AA" w14:textId="77777777" w:rsidR="001002F5" w:rsidRDefault="001002F5">
      <w:pPr>
        <w:pStyle w:val="Corpodetexto"/>
        <w:spacing w:before="9"/>
        <w:rPr>
          <w:sz w:val="26"/>
        </w:rPr>
      </w:pPr>
    </w:p>
    <w:p w14:paraId="09D7DA97" w14:textId="77777777" w:rsidR="001002F5" w:rsidRDefault="00B66995">
      <w:pPr>
        <w:pStyle w:val="Corpodetexto"/>
        <w:ind w:left="2802" w:right="2804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38E98DD3" w14:textId="113D47E1" w:rsidR="001002F5" w:rsidRDefault="001002F5">
      <w:pPr>
        <w:pStyle w:val="Corpodetexto"/>
        <w:spacing w:before="9"/>
        <w:rPr>
          <w:noProof/>
        </w:rPr>
      </w:pPr>
    </w:p>
    <w:p w14:paraId="76FB317E" w14:textId="5F0065C5" w:rsidR="0062623E" w:rsidRDefault="0062623E">
      <w:pPr>
        <w:pStyle w:val="Corpodetexto"/>
        <w:spacing w:before="9"/>
        <w:rPr>
          <w:noProof/>
        </w:rPr>
      </w:pPr>
    </w:p>
    <w:p w14:paraId="2D4D1C3F" w14:textId="02416306" w:rsidR="0062623E" w:rsidRDefault="0062623E">
      <w:pPr>
        <w:pStyle w:val="Corpodetexto"/>
        <w:spacing w:before="9"/>
        <w:rPr>
          <w:noProof/>
        </w:rPr>
      </w:pPr>
    </w:p>
    <w:p w14:paraId="21809142" w14:textId="5C514DAB" w:rsidR="0062623E" w:rsidRDefault="0062623E">
      <w:pPr>
        <w:pStyle w:val="Corpodetexto"/>
        <w:spacing w:before="9"/>
        <w:rPr>
          <w:noProof/>
        </w:rPr>
      </w:pPr>
    </w:p>
    <w:p w14:paraId="361D8EE9" w14:textId="270048CD" w:rsidR="0062623E" w:rsidRDefault="0062623E">
      <w:pPr>
        <w:pStyle w:val="Corpodetexto"/>
        <w:spacing w:before="9"/>
        <w:rPr>
          <w:noProof/>
        </w:rPr>
      </w:pPr>
    </w:p>
    <w:p w14:paraId="50F5B73D" w14:textId="7D838609" w:rsidR="0062623E" w:rsidRDefault="0062623E">
      <w:pPr>
        <w:pStyle w:val="Corpodetexto"/>
        <w:spacing w:before="9"/>
        <w:rPr>
          <w:noProof/>
        </w:rPr>
      </w:pPr>
    </w:p>
    <w:p w14:paraId="39B9F02B" w14:textId="2D3F86DA" w:rsidR="0062623E" w:rsidRDefault="0062623E">
      <w:pPr>
        <w:pStyle w:val="Corpodetexto"/>
        <w:spacing w:before="9"/>
        <w:rPr>
          <w:noProof/>
        </w:rPr>
      </w:pPr>
    </w:p>
    <w:p w14:paraId="79251BE1" w14:textId="77777777" w:rsidR="0062623E" w:rsidRDefault="0062623E">
      <w:pPr>
        <w:pStyle w:val="Corpodetexto"/>
        <w:spacing w:before="9"/>
        <w:rPr>
          <w:sz w:val="17"/>
        </w:rPr>
      </w:pPr>
    </w:p>
    <w:p w14:paraId="72F2AF9E" w14:textId="77777777" w:rsidR="001002F5" w:rsidRDefault="001002F5">
      <w:pPr>
        <w:pStyle w:val="Corpodetexto"/>
        <w:spacing w:before="8"/>
        <w:rPr>
          <w:sz w:val="20"/>
        </w:rPr>
      </w:pPr>
    </w:p>
    <w:p w14:paraId="634823AD" w14:textId="77777777" w:rsidR="001002F5" w:rsidRDefault="00B66995">
      <w:pPr>
        <w:pStyle w:val="Ttulo1"/>
        <w:ind w:left="2741" w:right="2745"/>
        <w:jc w:val="center"/>
      </w:pPr>
      <w:r>
        <w:t>TANYA</w:t>
      </w:r>
      <w:r>
        <w:rPr>
          <w:spacing w:val="-6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</w:t>
      </w:r>
      <w:r>
        <w:rPr>
          <w:spacing w:val="-4"/>
        </w:rPr>
        <w:t xml:space="preserve"> </w:t>
      </w:r>
      <w:r>
        <w:t>COLLADO</w:t>
      </w:r>
    </w:p>
    <w:p w14:paraId="618D979C" w14:textId="77777777" w:rsidR="001002F5" w:rsidRDefault="00B66995">
      <w:pPr>
        <w:pStyle w:val="Corpodetexto"/>
        <w:spacing w:before="37"/>
        <w:ind w:left="2802" w:right="2803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14:paraId="0FFE2DDE" w14:textId="77777777" w:rsidR="001002F5" w:rsidRDefault="001002F5">
      <w:pPr>
        <w:pStyle w:val="Corpodetexto"/>
        <w:rPr>
          <w:sz w:val="20"/>
        </w:rPr>
      </w:pPr>
    </w:p>
    <w:p w14:paraId="25324A3C" w14:textId="77777777" w:rsidR="001002F5" w:rsidRDefault="001002F5">
      <w:pPr>
        <w:pStyle w:val="Corpodetexto"/>
        <w:rPr>
          <w:sz w:val="20"/>
        </w:rPr>
      </w:pPr>
    </w:p>
    <w:p w14:paraId="15569633" w14:textId="77777777" w:rsidR="001002F5" w:rsidRDefault="001002F5">
      <w:pPr>
        <w:pStyle w:val="Corpodetexto"/>
        <w:rPr>
          <w:sz w:val="20"/>
        </w:rPr>
      </w:pPr>
    </w:p>
    <w:p w14:paraId="35CCD10F" w14:textId="77777777" w:rsidR="001002F5" w:rsidRDefault="001002F5">
      <w:pPr>
        <w:pStyle w:val="Corpodetexto"/>
        <w:rPr>
          <w:sz w:val="20"/>
        </w:rPr>
      </w:pPr>
    </w:p>
    <w:p w14:paraId="0D7CFE93" w14:textId="77777777" w:rsidR="001002F5" w:rsidRDefault="001002F5">
      <w:pPr>
        <w:pStyle w:val="Corpodetexto"/>
        <w:spacing w:before="10"/>
        <w:rPr>
          <w:sz w:val="26"/>
        </w:rPr>
      </w:pPr>
    </w:p>
    <w:p w14:paraId="0F3F03E1" w14:textId="77777777" w:rsidR="001002F5" w:rsidRDefault="00B66995">
      <w:pPr>
        <w:spacing w:before="63"/>
        <w:ind w:left="222" w:right="6029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14:paraId="7F84843C" w14:textId="77777777" w:rsidR="001002F5" w:rsidRDefault="001002F5">
      <w:pPr>
        <w:rPr>
          <w:sz w:val="18"/>
        </w:rPr>
        <w:sectPr w:rsidR="001002F5">
          <w:pgSz w:w="11900" w:h="16850"/>
          <w:pgMar w:top="1840" w:right="980" w:bottom="940" w:left="1420" w:header="971" w:footer="748" w:gutter="0"/>
          <w:cols w:space="720"/>
        </w:sectPr>
      </w:pPr>
    </w:p>
    <w:p w14:paraId="19D1E62A" w14:textId="77777777" w:rsidR="001002F5" w:rsidRDefault="00B66995">
      <w:pPr>
        <w:ind w:left="114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912754" wp14:editId="4C9E7A9C">
            <wp:extent cx="4053052" cy="6553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5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7902F" w14:textId="77777777" w:rsidR="001002F5" w:rsidRDefault="00B66995">
      <w:pPr>
        <w:spacing w:line="192" w:lineRule="exact"/>
        <w:ind w:left="748" w:right="817"/>
        <w:jc w:val="center"/>
        <w:rPr>
          <w:b/>
          <w:sz w:val="17"/>
        </w:rPr>
      </w:pPr>
      <w:r>
        <w:rPr>
          <w:b/>
          <w:w w:val="105"/>
          <w:sz w:val="17"/>
        </w:rPr>
        <w:t>ANÁLISE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DOCUMENTAÇÃO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PARA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REGISTRO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</w:p>
    <w:p w14:paraId="19E31406" w14:textId="77777777" w:rsidR="001002F5" w:rsidRDefault="00B66995">
      <w:pPr>
        <w:spacing w:before="25" w:after="39"/>
        <w:ind w:left="748" w:right="820"/>
        <w:jc w:val="center"/>
        <w:rPr>
          <w:sz w:val="13"/>
        </w:rPr>
      </w:pPr>
      <w:r>
        <w:rPr>
          <w:b/>
          <w:sz w:val="17"/>
        </w:rPr>
        <w:t>TÍTULO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10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10"/>
          <w:sz w:val="13"/>
        </w:rPr>
        <w:t xml:space="preserve"> </w:t>
      </w:r>
      <w:r>
        <w:rPr>
          <w:sz w:val="13"/>
        </w:rPr>
        <w:t>PLENÁRIA</w:t>
      </w:r>
      <w:r>
        <w:rPr>
          <w:spacing w:val="11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0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49"/>
        <w:gridCol w:w="175"/>
        <w:gridCol w:w="1033"/>
        <w:gridCol w:w="424"/>
        <w:gridCol w:w="1399"/>
        <w:gridCol w:w="202"/>
        <w:gridCol w:w="151"/>
        <w:gridCol w:w="552"/>
        <w:gridCol w:w="551"/>
        <w:gridCol w:w="113"/>
      </w:tblGrid>
      <w:tr w:rsidR="001002F5" w14:paraId="59204499" w14:textId="77777777">
        <w:trPr>
          <w:trHeight w:val="193"/>
        </w:trPr>
        <w:tc>
          <w:tcPr>
            <w:tcW w:w="8096" w:type="dxa"/>
            <w:gridSpan w:val="11"/>
            <w:shd w:val="clear" w:color="auto" w:fill="BEBEBE"/>
          </w:tcPr>
          <w:p w14:paraId="3783DF74" w14:textId="77777777" w:rsidR="001002F5" w:rsidRDefault="00B66995">
            <w:pPr>
              <w:pStyle w:val="TableParagraph"/>
              <w:spacing w:line="173" w:lineRule="exact"/>
              <w:ind w:left="2472" w:right="2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1002F5" w14:paraId="693F0DB5" w14:textId="77777777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F48B28" w14:textId="77777777" w:rsidR="001002F5" w:rsidRDefault="00B66995">
            <w:pPr>
              <w:pStyle w:val="TableParagraph"/>
              <w:spacing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0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518B54BF" w14:textId="77777777" w:rsidR="001002F5" w:rsidRDefault="00B66995">
            <w:pPr>
              <w:pStyle w:val="TableParagraph"/>
              <w:spacing w:line="173" w:lineRule="exact"/>
              <w:ind w:left="103" w:right="61"/>
              <w:jc w:val="center"/>
              <w:rPr>
                <w:sz w:val="16"/>
              </w:rPr>
            </w:pPr>
            <w:r>
              <w:rPr>
                <w:sz w:val="16"/>
              </w:rPr>
              <w:t>1777718/2023</w:t>
            </w:r>
          </w:p>
        </w:tc>
      </w:tr>
      <w:tr w:rsidR="001002F5" w14:paraId="1DF07B1F" w14:textId="77777777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FDCF4B" w14:textId="77777777" w:rsidR="001002F5" w:rsidRDefault="00B66995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6315C" w14:textId="77777777" w:rsidR="001002F5" w:rsidRDefault="001002F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A06A57" w14:textId="196F5611" w:rsidR="001002F5" w:rsidRDefault="001002F5">
            <w:pPr>
              <w:pStyle w:val="TableParagraph"/>
              <w:spacing w:line="181" w:lineRule="exact"/>
              <w:ind w:left="82"/>
              <w:rPr>
                <w:sz w:val="16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B1C763A" w14:textId="77777777" w:rsidR="001002F5" w:rsidRDefault="001002F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002F5" w14:paraId="5267B2FA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B004E4" w14:textId="77777777" w:rsidR="001002F5" w:rsidRDefault="00B66995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8743F" w14:textId="77777777" w:rsidR="001002F5" w:rsidRDefault="001002F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50716C" w14:textId="08BC6289" w:rsidR="001002F5" w:rsidRDefault="001002F5">
            <w:pPr>
              <w:pStyle w:val="TableParagraph"/>
              <w:spacing w:line="181" w:lineRule="exact"/>
              <w:ind w:left="112"/>
              <w:rPr>
                <w:sz w:val="16"/>
              </w:rPr>
            </w:pPr>
          </w:p>
        </w:tc>
        <w:tc>
          <w:tcPr>
            <w:tcW w:w="156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01C2297" w14:textId="77777777" w:rsidR="001002F5" w:rsidRDefault="001002F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002F5" w14:paraId="6D185F13" w14:textId="77777777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6F49FC88" w14:textId="77777777" w:rsidR="001002F5" w:rsidRDefault="00B66995">
            <w:pPr>
              <w:pStyle w:val="TableParagraph"/>
              <w:spacing w:before="3" w:line="17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0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0469E239" w14:textId="77777777" w:rsidR="001002F5" w:rsidRDefault="00B66995">
            <w:pPr>
              <w:pStyle w:val="TableParagraph"/>
              <w:spacing w:before="3" w:line="177" w:lineRule="exact"/>
              <w:ind w:left="103" w:right="63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1002F5" w14:paraId="4E6B8ADE" w14:textId="77777777">
        <w:trPr>
          <w:trHeight w:val="185"/>
        </w:trPr>
        <w:tc>
          <w:tcPr>
            <w:tcW w:w="8096" w:type="dxa"/>
            <w:gridSpan w:val="11"/>
            <w:shd w:val="clear" w:color="auto" w:fill="BEBEBE"/>
          </w:tcPr>
          <w:p w14:paraId="5B0448D9" w14:textId="77777777" w:rsidR="001002F5" w:rsidRDefault="00B66995">
            <w:pPr>
              <w:pStyle w:val="TableParagraph"/>
              <w:spacing w:line="166" w:lineRule="exact"/>
              <w:ind w:left="2472" w:right="24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1002F5" w14:paraId="27F2C851" w14:textId="77777777">
        <w:trPr>
          <w:trHeight w:val="334"/>
        </w:trPr>
        <w:tc>
          <w:tcPr>
            <w:tcW w:w="349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0EBB3EEB" w14:textId="77777777" w:rsidR="001002F5" w:rsidRDefault="00B66995">
            <w:pPr>
              <w:pStyle w:val="TableParagraph"/>
              <w:spacing w:before="6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00" w:type="dxa"/>
            <w:gridSpan w:val="9"/>
            <w:tcBorders>
              <w:left w:val="single" w:sz="6" w:space="0" w:color="000000"/>
            </w:tcBorders>
          </w:tcPr>
          <w:p w14:paraId="40696FCC" w14:textId="77777777" w:rsidR="001002F5" w:rsidRDefault="00B66995">
            <w:pPr>
              <w:pStyle w:val="TableParagraph"/>
              <w:spacing w:before="65"/>
              <w:ind w:left="483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11.535,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001,pág.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1002F5" w14:paraId="791494FF" w14:textId="77777777">
        <w:trPr>
          <w:trHeight w:val="185"/>
        </w:trPr>
        <w:tc>
          <w:tcPr>
            <w:tcW w:w="8096" w:type="dxa"/>
            <w:gridSpan w:val="11"/>
            <w:shd w:val="clear" w:color="auto" w:fill="BEBEBE"/>
          </w:tcPr>
          <w:p w14:paraId="27FB91C9" w14:textId="77777777" w:rsidR="001002F5" w:rsidRDefault="00B66995">
            <w:pPr>
              <w:pStyle w:val="TableParagraph"/>
              <w:spacing w:line="166" w:lineRule="exact"/>
              <w:ind w:left="2472" w:right="2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1002F5" w14:paraId="736CBB24" w14:textId="77777777">
        <w:trPr>
          <w:trHeight w:val="200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A4F7B2" w14:textId="77777777" w:rsidR="001002F5" w:rsidRDefault="00B66995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0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44BF2149" w14:textId="77777777" w:rsidR="001002F5" w:rsidRDefault="00B66995">
            <w:pPr>
              <w:pStyle w:val="TableParagraph"/>
              <w:spacing w:line="181" w:lineRule="exact"/>
              <w:ind w:left="526"/>
              <w:rPr>
                <w:sz w:val="16"/>
              </w:rPr>
            </w:pPr>
            <w:r>
              <w:rPr>
                <w:sz w:val="16"/>
              </w:rPr>
              <w:t>(4289)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FACULDADE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VALE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ELVIRA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DAYRELL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FAVED</w:t>
            </w:r>
          </w:p>
        </w:tc>
      </w:tr>
      <w:tr w:rsidR="001002F5" w14:paraId="1A4CCF38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545B2D" w14:textId="77777777" w:rsidR="001002F5" w:rsidRDefault="00B66995">
            <w:pPr>
              <w:pStyle w:val="TableParagraph"/>
              <w:spacing w:before="1" w:line="18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3A9402" w14:textId="77777777" w:rsidR="001002F5" w:rsidRDefault="00B66995">
            <w:pPr>
              <w:pStyle w:val="TableParagraph"/>
              <w:spacing w:line="181" w:lineRule="exact"/>
              <w:ind w:left="103" w:right="61"/>
              <w:jc w:val="center"/>
              <w:rPr>
                <w:sz w:val="16"/>
              </w:rPr>
            </w:pPr>
            <w:r>
              <w:rPr>
                <w:sz w:val="16"/>
              </w:rPr>
              <w:t>4289</w:t>
            </w:r>
          </w:p>
        </w:tc>
      </w:tr>
      <w:tr w:rsidR="001002F5" w14:paraId="5EA3BE6C" w14:textId="77777777">
        <w:trPr>
          <w:trHeight w:val="196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B65D8E" w14:textId="77777777" w:rsidR="001002F5" w:rsidRDefault="00B66995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FCBA1" w14:textId="77777777" w:rsidR="001002F5" w:rsidRDefault="00B66995">
            <w:pPr>
              <w:pStyle w:val="TableParagraph"/>
              <w:spacing w:line="176" w:lineRule="exact"/>
              <w:ind w:left="103" w:right="61"/>
              <w:jc w:val="center"/>
              <w:rPr>
                <w:sz w:val="16"/>
              </w:rPr>
            </w:pPr>
            <w:r>
              <w:rPr>
                <w:sz w:val="16"/>
              </w:rPr>
              <w:t>85862</w:t>
            </w:r>
          </w:p>
        </w:tc>
      </w:tr>
      <w:tr w:rsidR="001002F5" w14:paraId="31B93C12" w14:textId="77777777">
        <w:trPr>
          <w:trHeight w:val="827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ACD1465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38943465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28AAC808" w14:textId="77777777" w:rsidR="001002F5" w:rsidRDefault="001002F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3AC89D5E" w14:textId="77777777" w:rsidR="001002F5" w:rsidRDefault="00B66995">
            <w:pPr>
              <w:pStyle w:val="TableParagraph"/>
              <w:spacing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0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3D49FD69" w14:textId="77777777" w:rsidR="001002F5" w:rsidRDefault="00B66995">
            <w:pPr>
              <w:pStyle w:val="TableParagraph"/>
              <w:spacing w:line="266" w:lineRule="auto"/>
              <w:ind w:left="387" w:right="348" w:hanging="1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1.990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19/12/2006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Credenciamento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EaD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Provisório: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370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23/04/2018</w:t>
            </w:r>
          </w:p>
          <w:p w14:paraId="5A8B6BF3" w14:textId="77777777" w:rsidR="001002F5" w:rsidRDefault="00B66995">
            <w:pPr>
              <w:pStyle w:val="TableParagraph"/>
              <w:spacing w:line="165" w:lineRule="exact"/>
              <w:ind w:left="103" w:right="63"/>
              <w:jc w:val="center"/>
              <w:rPr>
                <w:sz w:val="16"/>
              </w:rPr>
            </w:pPr>
            <w:r>
              <w:rPr>
                <w:sz w:val="16"/>
              </w:rPr>
              <w:t>DELIBERAÇÃO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CEF-CAU/BR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048/2022</w:t>
            </w:r>
          </w:p>
        </w:tc>
      </w:tr>
      <w:tr w:rsidR="001002F5" w14:paraId="4A180305" w14:textId="77777777">
        <w:trPr>
          <w:trHeight w:val="186"/>
        </w:trPr>
        <w:tc>
          <w:tcPr>
            <w:tcW w:w="8096" w:type="dxa"/>
            <w:gridSpan w:val="11"/>
            <w:shd w:val="clear" w:color="auto" w:fill="BEBEBE"/>
          </w:tcPr>
          <w:p w14:paraId="2A423C82" w14:textId="77777777" w:rsidR="001002F5" w:rsidRDefault="00B66995">
            <w:pPr>
              <w:pStyle w:val="TableParagraph"/>
              <w:spacing w:line="166" w:lineRule="exact"/>
              <w:ind w:left="2470" w:right="2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1002F5" w14:paraId="04F487A0" w14:textId="77777777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38AEB6" w14:textId="77777777" w:rsidR="001002F5" w:rsidRDefault="00B66995">
            <w:pPr>
              <w:pStyle w:val="TableParagraph"/>
              <w:spacing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0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17933211" w14:textId="77777777" w:rsidR="001002F5" w:rsidRDefault="00B66995">
            <w:pPr>
              <w:pStyle w:val="TableParagraph"/>
              <w:spacing w:line="173" w:lineRule="exact"/>
              <w:ind w:left="1470"/>
              <w:rPr>
                <w:sz w:val="16"/>
              </w:rPr>
            </w:pPr>
            <w:r>
              <w:rPr>
                <w:sz w:val="16"/>
              </w:rPr>
              <w:t>30/07/2021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- 27/01/2023</w:t>
            </w:r>
          </w:p>
        </w:tc>
      </w:tr>
      <w:tr w:rsidR="001002F5" w14:paraId="77DBFC3C" w14:textId="77777777">
        <w:trPr>
          <w:trHeight w:val="398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03C99C" w14:textId="77777777" w:rsidR="001002F5" w:rsidRDefault="00B66995">
            <w:pPr>
              <w:pStyle w:val="TableParagraph"/>
              <w:spacing w:line="18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05A4043" w14:textId="77777777" w:rsidR="001002F5" w:rsidRDefault="00B66995">
            <w:pPr>
              <w:pStyle w:val="TableParagraph"/>
              <w:spacing w:before="2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014F7" w14:textId="77777777" w:rsidR="001002F5" w:rsidRDefault="001002F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82F343" w14:textId="68BFA706" w:rsidR="001002F5" w:rsidRDefault="001002F5" w:rsidP="00055668">
            <w:pPr>
              <w:pStyle w:val="TableParagraph"/>
              <w:spacing w:before="3"/>
              <w:ind w:left="96" w:right="124"/>
              <w:jc w:val="center"/>
              <w:rPr>
                <w:sz w:val="15"/>
              </w:rPr>
            </w:pP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5BB2736" w14:textId="77777777" w:rsidR="001002F5" w:rsidRDefault="001002F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2F5" w14:paraId="69C9D78D" w14:textId="77777777">
        <w:trPr>
          <w:trHeight w:val="409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687DC9" w14:textId="77777777" w:rsidR="001002F5" w:rsidRDefault="00B66995">
            <w:pPr>
              <w:pStyle w:val="TableParagraph"/>
              <w:spacing w:line="19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</w:p>
          <w:p w14:paraId="3CAE68C1" w14:textId="77777777" w:rsidR="001002F5" w:rsidRDefault="00B66995">
            <w:pPr>
              <w:pStyle w:val="TableParagraph"/>
              <w:spacing w:before="23" w:line="175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confirmação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57AB3" w14:textId="77777777" w:rsidR="001002F5" w:rsidRDefault="00B66995">
            <w:pPr>
              <w:pStyle w:val="TableParagraph"/>
              <w:spacing w:line="191" w:lineRule="exact"/>
              <w:ind w:left="103" w:right="69"/>
              <w:jc w:val="center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26/06/2023: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Rafaele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Auxiliar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970DC8D" w14:textId="071195B0" w:rsidR="001002F5" w:rsidRDefault="00B66995">
            <w:pPr>
              <w:pStyle w:val="TableParagraph"/>
              <w:spacing w:before="23" w:line="175" w:lineRule="exact"/>
              <w:ind w:left="103" w:right="67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19"/>
                <w:sz w:val="16"/>
              </w:rPr>
              <w:t xml:space="preserve"> </w:t>
            </w:r>
            <w:r w:rsidR="0062623E">
              <w:rPr>
                <w:sz w:val="16"/>
                <w:shd w:val="clear" w:color="auto" w:fill="000000"/>
              </w:rPr>
              <w:t xml:space="preserve">                                                </w:t>
            </w:r>
          </w:p>
        </w:tc>
      </w:tr>
      <w:tr w:rsidR="001002F5" w14:paraId="7EF22911" w14:textId="77777777">
        <w:trPr>
          <w:trHeight w:val="193"/>
        </w:trPr>
        <w:tc>
          <w:tcPr>
            <w:tcW w:w="8096" w:type="dxa"/>
            <w:gridSpan w:val="11"/>
            <w:tcBorders>
              <w:top w:val="single" w:sz="6" w:space="0" w:color="000000"/>
            </w:tcBorders>
          </w:tcPr>
          <w:p w14:paraId="7F5F1D40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002F5" w14:paraId="4818FD32" w14:textId="77777777">
        <w:trPr>
          <w:trHeight w:val="193"/>
        </w:trPr>
        <w:tc>
          <w:tcPr>
            <w:tcW w:w="8096" w:type="dxa"/>
            <w:gridSpan w:val="11"/>
            <w:shd w:val="clear" w:color="auto" w:fill="BEBEBE"/>
          </w:tcPr>
          <w:p w14:paraId="2B1E6517" w14:textId="77777777" w:rsidR="001002F5" w:rsidRDefault="00B66995">
            <w:pPr>
              <w:pStyle w:val="TableParagraph"/>
              <w:spacing w:line="173" w:lineRule="exact"/>
              <w:ind w:left="2472" w:right="24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1002F5" w14:paraId="5B6CE121" w14:textId="77777777">
        <w:trPr>
          <w:trHeight w:val="622"/>
        </w:trPr>
        <w:tc>
          <w:tcPr>
            <w:tcW w:w="2847" w:type="dxa"/>
            <w:shd w:val="clear" w:color="auto" w:fill="D9D9D9"/>
          </w:tcPr>
          <w:p w14:paraId="01B638D7" w14:textId="77777777" w:rsidR="001002F5" w:rsidRDefault="00B66995">
            <w:pPr>
              <w:pStyle w:val="TableParagraph"/>
              <w:spacing w:before="111" w:line="268" w:lineRule="auto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9" w:type="dxa"/>
            <w:shd w:val="clear" w:color="auto" w:fill="D9D9D9"/>
          </w:tcPr>
          <w:p w14:paraId="46AF4322" w14:textId="77777777" w:rsidR="001002F5" w:rsidRDefault="00B66995">
            <w:pPr>
              <w:pStyle w:val="TableParagraph"/>
              <w:spacing w:before="3"/>
              <w:ind w:left="66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14:paraId="4CAF3D94" w14:textId="77777777" w:rsidR="001002F5" w:rsidRDefault="00B66995">
            <w:pPr>
              <w:pStyle w:val="TableParagraph"/>
              <w:spacing w:line="210" w:lineRule="atLeast"/>
              <w:ind w:left="64" w:right="31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3" w:type="dxa"/>
            <w:gridSpan w:val="5"/>
            <w:shd w:val="clear" w:color="auto" w:fill="D9D9D9"/>
          </w:tcPr>
          <w:p w14:paraId="79DA3985" w14:textId="77777777" w:rsidR="001002F5" w:rsidRDefault="001002F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43DD8C97" w14:textId="77777777" w:rsidR="001002F5" w:rsidRDefault="00B66995">
            <w:pPr>
              <w:pStyle w:val="TableParagraph"/>
              <w:ind w:left="999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3" w:type="dxa"/>
            <w:gridSpan w:val="2"/>
            <w:shd w:val="clear" w:color="auto" w:fill="D9D9D9"/>
          </w:tcPr>
          <w:p w14:paraId="25675EA4" w14:textId="77777777" w:rsidR="001002F5" w:rsidRDefault="00B66995">
            <w:pPr>
              <w:pStyle w:val="TableParagraph"/>
              <w:spacing w:before="3"/>
              <w:ind w:left="104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14:paraId="09A66EA2" w14:textId="77777777" w:rsidR="001002F5" w:rsidRDefault="00B66995">
            <w:pPr>
              <w:pStyle w:val="TableParagraph"/>
              <w:spacing w:line="210" w:lineRule="atLeast"/>
              <w:ind w:left="96" w:right="39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4" w:type="dxa"/>
            <w:gridSpan w:val="2"/>
            <w:shd w:val="clear" w:color="auto" w:fill="D9D9D9"/>
          </w:tcPr>
          <w:p w14:paraId="50EEE10B" w14:textId="77777777" w:rsidR="001002F5" w:rsidRDefault="001002F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73C3291" w14:textId="77777777" w:rsidR="001002F5" w:rsidRDefault="00B66995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1002F5" w14:paraId="170EC2DA" w14:textId="77777777">
        <w:trPr>
          <w:trHeight w:val="409"/>
        </w:trPr>
        <w:tc>
          <w:tcPr>
            <w:tcW w:w="2847" w:type="dxa"/>
          </w:tcPr>
          <w:p w14:paraId="7B05A3F3" w14:textId="77777777" w:rsidR="001002F5" w:rsidRDefault="00B6699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14:paraId="226F8FE0" w14:textId="77777777" w:rsidR="001002F5" w:rsidRDefault="00B66995">
            <w:pPr>
              <w:pStyle w:val="TableParagraph"/>
              <w:spacing w:before="23" w:line="16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14:paraId="2CEF3BC0" w14:textId="77777777" w:rsidR="001002F5" w:rsidRDefault="00B66995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3" w:type="dxa"/>
            <w:gridSpan w:val="5"/>
          </w:tcPr>
          <w:p w14:paraId="70D3F124" w14:textId="77777777" w:rsidR="001002F5" w:rsidRDefault="00B669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0DD6DB5B" w14:textId="77777777" w:rsidR="001002F5" w:rsidRDefault="00B66995">
            <w:pPr>
              <w:pStyle w:val="TableParagraph"/>
              <w:spacing w:before="23"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3" w:type="dxa"/>
            <w:gridSpan w:val="2"/>
          </w:tcPr>
          <w:p w14:paraId="06A9ED7B" w14:textId="77777777" w:rsidR="001002F5" w:rsidRDefault="00B66995">
            <w:pPr>
              <w:pStyle w:val="TableParagraph"/>
              <w:spacing w:before="111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4" w:type="dxa"/>
            <w:gridSpan w:val="2"/>
          </w:tcPr>
          <w:p w14:paraId="40083CBC" w14:textId="77777777" w:rsidR="001002F5" w:rsidRDefault="00B66995">
            <w:pPr>
              <w:pStyle w:val="TableParagraph"/>
              <w:spacing w:before="111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16B9C6C9" w14:textId="77777777">
        <w:trPr>
          <w:trHeight w:val="622"/>
        </w:trPr>
        <w:tc>
          <w:tcPr>
            <w:tcW w:w="2847" w:type="dxa"/>
          </w:tcPr>
          <w:p w14:paraId="2C55F4C5" w14:textId="77777777" w:rsidR="001002F5" w:rsidRDefault="00B66995">
            <w:pPr>
              <w:pStyle w:val="TableParagraph"/>
              <w:spacing w:before="111" w:line="268" w:lineRule="auto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9" w:type="dxa"/>
          </w:tcPr>
          <w:p w14:paraId="789BFFA8" w14:textId="77777777" w:rsidR="001002F5" w:rsidRDefault="001002F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13ABC4EC" w14:textId="77777777" w:rsidR="001002F5" w:rsidRDefault="00B66995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3" w:type="dxa"/>
            <w:gridSpan w:val="5"/>
          </w:tcPr>
          <w:p w14:paraId="3FAE52FF" w14:textId="77777777" w:rsidR="001002F5" w:rsidRDefault="00B66995">
            <w:pPr>
              <w:pStyle w:val="TableParagraph"/>
              <w:spacing w:before="111" w:line="268" w:lineRule="auto"/>
              <w:ind w:left="1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03" w:type="dxa"/>
            <w:gridSpan w:val="2"/>
          </w:tcPr>
          <w:p w14:paraId="1DB2E27F" w14:textId="77777777" w:rsidR="001002F5" w:rsidRDefault="001002F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2A7DE27" w14:textId="77777777" w:rsidR="001002F5" w:rsidRDefault="00B66995">
            <w:pPr>
              <w:pStyle w:val="TableParagraph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4" w:type="dxa"/>
            <w:gridSpan w:val="2"/>
          </w:tcPr>
          <w:p w14:paraId="2D026AF7" w14:textId="77777777" w:rsidR="001002F5" w:rsidRDefault="001002F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0CE55AE" w14:textId="77777777" w:rsidR="001002F5" w:rsidRDefault="00B66995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2146E89C" w14:textId="77777777">
        <w:trPr>
          <w:trHeight w:val="193"/>
        </w:trPr>
        <w:tc>
          <w:tcPr>
            <w:tcW w:w="2847" w:type="dxa"/>
          </w:tcPr>
          <w:p w14:paraId="700BC6F0" w14:textId="77777777" w:rsidR="001002F5" w:rsidRDefault="00B66995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14:paraId="0EDBCEB1" w14:textId="77777777" w:rsidR="001002F5" w:rsidRDefault="00B66995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3" w:type="dxa"/>
            <w:gridSpan w:val="5"/>
          </w:tcPr>
          <w:p w14:paraId="21950630" w14:textId="77777777" w:rsidR="001002F5" w:rsidRDefault="00B66995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3" w:type="dxa"/>
            <w:gridSpan w:val="2"/>
          </w:tcPr>
          <w:p w14:paraId="6D1B2784" w14:textId="77777777" w:rsidR="001002F5" w:rsidRDefault="00B66995">
            <w:pPr>
              <w:pStyle w:val="TableParagraph"/>
              <w:spacing w:before="3" w:line="170" w:lineRule="exact"/>
              <w:ind w:left="236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4" w:type="dxa"/>
            <w:gridSpan w:val="2"/>
          </w:tcPr>
          <w:p w14:paraId="45C7E91D" w14:textId="77777777" w:rsidR="001002F5" w:rsidRDefault="00B66995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7440B425" w14:textId="77777777">
        <w:trPr>
          <w:trHeight w:val="193"/>
        </w:trPr>
        <w:tc>
          <w:tcPr>
            <w:tcW w:w="2847" w:type="dxa"/>
          </w:tcPr>
          <w:p w14:paraId="385671CD" w14:textId="77777777" w:rsidR="001002F5" w:rsidRDefault="00B66995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9" w:type="dxa"/>
          </w:tcPr>
          <w:p w14:paraId="6758AA19" w14:textId="77777777" w:rsidR="001002F5" w:rsidRDefault="00B66995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3" w:type="dxa"/>
            <w:gridSpan w:val="5"/>
          </w:tcPr>
          <w:p w14:paraId="4F827F1C" w14:textId="77777777" w:rsidR="001002F5" w:rsidRDefault="00B66995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03" w:type="dxa"/>
            <w:gridSpan w:val="2"/>
          </w:tcPr>
          <w:p w14:paraId="5C5342F1" w14:textId="77777777" w:rsidR="001002F5" w:rsidRDefault="00B66995">
            <w:pPr>
              <w:pStyle w:val="TableParagraph"/>
              <w:spacing w:before="3" w:line="170" w:lineRule="exact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4" w:type="dxa"/>
            <w:gridSpan w:val="2"/>
          </w:tcPr>
          <w:p w14:paraId="013BF55D" w14:textId="77777777" w:rsidR="001002F5" w:rsidRDefault="00B66995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33A58290" w14:textId="77777777">
        <w:trPr>
          <w:trHeight w:val="193"/>
        </w:trPr>
        <w:tc>
          <w:tcPr>
            <w:tcW w:w="2847" w:type="dxa"/>
          </w:tcPr>
          <w:p w14:paraId="714BD498" w14:textId="77777777" w:rsidR="001002F5" w:rsidRDefault="00B66995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9" w:type="dxa"/>
          </w:tcPr>
          <w:p w14:paraId="0527B8D8" w14:textId="77777777" w:rsidR="001002F5" w:rsidRDefault="00B66995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3" w:type="dxa"/>
            <w:gridSpan w:val="5"/>
          </w:tcPr>
          <w:p w14:paraId="5FEAE00D" w14:textId="77777777" w:rsidR="001002F5" w:rsidRDefault="00B66995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03" w:type="dxa"/>
            <w:gridSpan w:val="2"/>
          </w:tcPr>
          <w:p w14:paraId="50A24BA8" w14:textId="77777777" w:rsidR="001002F5" w:rsidRDefault="00B66995">
            <w:pPr>
              <w:pStyle w:val="TableParagraph"/>
              <w:spacing w:before="3" w:line="170" w:lineRule="exact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4" w:type="dxa"/>
            <w:gridSpan w:val="2"/>
          </w:tcPr>
          <w:p w14:paraId="7D3D4C50" w14:textId="77777777" w:rsidR="001002F5" w:rsidRDefault="00B66995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6CE3717D" w14:textId="77777777">
        <w:trPr>
          <w:trHeight w:val="193"/>
        </w:trPr>
        <w:tc>
          <w:tcPr>
            <w:tcW w:w="2847" w:type="dxa"/>
          </w:tcPr>
          <w:p w14:paraId="6F8E9E8F" w14:textId="77777777" w:rsidR="001002F5" w:rsidRDefault="00B66995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9" w:type="dxa"/>
          </w:tcPr>
          <w:p w14:paraId="4D65C265" w14:textId="77777777" w:rsidR="001002F5" w:rsidRDefault="00B66995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3" w:type="dxa"/>
            <w:gridSpan w:val="5"/>
          </w:tcPr>
          <w:p w14:paraId="53DF6CA4" w14:textId="77777777" w:rsidR="001002F5" w:rsidRDefault="00B66995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03" w:type="dxa"/>
            <w:gridSpan w:val="2"/>
          </w:tcPr>
          <w:p w14:paraId="3D57A226" w14:textId="77777777" w:rsidR="001002F5" w:rsidRDefault="00B66995">
            <w:pPr>
              <w:pStyle w:val="TableParagraph"/>
              <w:spacing w:before="3" w:line="170" w:lineRule="exact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4" w:type="dxa"/>
            <w:gridSpan w:val="2"/>
          </w:tcPr>
          <w:p w14:paraId="65F46C16" w14:textId="77777777" w:rsidR="001002F5" w:rsidRDefault="00B66995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7946ED21" w14:textId="77777777">
        <w:trPr>
          <w:trHeight w:val="622"/>
        </w:trPr>
        <w:tc>
          <w:tcPr>
            <w:tcW w:w="2847" w:type="dxa"/>
          </w:tcPr>
          <w:p w14:paraId="6C85BF05" w14:textId="77777777" w:rsidR="001002F5" w:rsidRDefault="00B66995">
            <w:pPr>
              <w:pStyle w:val="TableParagraph"/>
              <w:spacing w:before="111" w:line="268" w:lineRule="auto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9" w:type="dxa"/>
          </w:tcPr>
          <w:p w14:paraId="61FE1155" w14:textId="77777777" w:rsidR="001002F5" w:rsidRDefault="001002F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6AEBE715" w14:textId="77777777" w:rsidR="001002F5" w:rsidRDefault="00B66995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3" w:type="dxa"/>
            <w:gridSpan w:val="5"/>
          </w:tcPr>
          <w:p w14:paraId="770CFE79" w14:textId="77777777" w:rsidR="001002F5" w:rsidRDefault="00B66995">
            <w:pPr>
              <w:pStyle w:val="TableParagraph"/>
              <w:spacing w:before="111" w:line="268" w:lineRule="auto"/>
              <w:ind w:left="1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03" w:type="dxa"/>
            <w:gridSpan w:val="2"/>
          </w:tcPr>
          <w:p w14:paraId="488B4CE3" w14:textId="77777777" w:rsidR="001002F5" w:rsidRDefault="001002F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3116DB8" w14:textId="77777777" w:rsidR="001002F5" w:rsidRDefault="00B66995">
            <w:pPr>
              <w:pStyle w:val="TableParagraph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4" w:type="dxa"/>
            <w:gridSpan w:val="2"/>
          </w:tcPr>
          <w:p w14:paraId="6EAAE9BB" w14:textId="77777777" w:rsidR="001002F5" w:rsidRDefault="001002F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DD5AC7C" w14:textId="77777777" w:rsidR="001002F5" w:rsidRDefault="00B66995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0AA4D312" w14:textId="77777777">
        <w:trPr>
          <w:trHeight w:val="409"/>
        </w:trPr>
        <w:tc>
          <w:tcPr>
            <w:tcW w:w="2847" w:type="dxa"/>
          </w:tcPr>
          <w:p w14:paraId="31041442" w14:textId="77777777" w:rsidR="001002F5" w:rsidRDefault="00B6699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0489F8D4" w14:textId="77777777" w:rsidR="001002F5" w:rsidRDefault="00B66995">
            <w:pPr>
              <w:pStyle w:val="TableParagraph"/>
              <w:spacing w:before="23" w:line="16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9" w:type="dxa"/>
          </w:tcPr>
          <w:p w14:paraId="3C1B901E" w14:textId="77777777" w:rsidR="001002F5" w:rsidRDefault="00B66995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3" w:type="dxa"/>
            <w:gridSpan w:val="5"/>
          </w:tcPr>
          <w:p w14:paraId="0874A418" w14:textId="77777777" w:rsidR="001002F5" w:rsidRDefault="00B669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DC7F459" w14:textId="77777777" w:rsidR="001002F5" w:rsidRDefault="00B66995">
            <w:pPr>
              <w:pStyle w:val="TableParagraph"/>
              <w:spacing w:before="23"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3" w:type="dxa"/>
            <w:gridSpan w:val="2"/>
          </w:tcPr>
          <w:p w14:paraId="7AF5ED0B" w14:textId="77777777" w:rsidR="001002F5" w:rsidRDefault="00B66995">
            <w:pPr>
              <w:pStyle w:val="TableParagraph"/>
              <w:spacing w:before="111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4" w:type="dxa"/>
            <w:gridSpan w:val="2"/>
          </w:tcPr>
          <w:p w14:paraId="4793C2CB" w14:textId="77777777" w:rsidR="001002F5" w:rsidRDefault="00B66995">
            <w:pPr>
              <w:pStyle w:val="TableParagraph"/>
              <w:spacing w:before="111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26E11642" w14:textId="77777777">
        <w:trPr>
          <w:trHeight w:val="193"/>
        </w:trPr>
        <w:tc>
          <w:tcPr>
            <w:tcW w:w="2847" w:type="dxa"/>
          </w:tcPr>
          <w:p w14:paraId="70420D89" w14:textId="77777777" w:rsidR="001002F5" w:rsidRDefault="00B66995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14:paraId="310E4339" w14:textId="77777777" w:rsidR="001002F5" w:rsidRDefault="00B66995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3" w:type="dxa"/>
            <w:gridSpan w:val="5"/>
          </w:tcPr>
          <w:p w14:paraId="0B359E54" w14:textId="77777777" w:rsidR="001002F5" w:rsidRDefault="00B66995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3" w:type="dxa"/>
            <w:gridSpan w:val="2"/>
          </w:tcPr>
          <w:p w14:paraId="2307ADF8" w14:textId="77777777" w:rsidR="001002F5" w:rsidRDefault="00B66995">
            <w:pPr>
              <w:pStyle w:val="TableParagraph"/>
              <w:spacing w:before="3" w:line="170" w:lineRule="exact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4" w:type="dxa"/>
            <w:gridSpan w:val="2"/>
          </w:tcPr>
          <w:p w14:paraId="78A9D86F" w14:textId="77777777" w:rsidR="001002F5" w:rsidRDefault="00B66995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50F37654" w14:textId="77777777">
        <w:trPr>
          <w:trHeight w:val="193"/>
        </w:trPr>
        <w:tc>
          <w:tcPr>
            <w:tcW w:w="2847" w:type="dxa"/>
          </w:tcPr>
          <w:p w14:paraId="241FA63D" w14:textId="77777777" w:rsidR="001002F5" w:rsidRDefault="00B66995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9" w:type="dxa"/>
          </w:tcPr>
          <w:p w14:paraId="6D3937D7" w14:textId="77777777" w:rsidR="001002F5" w:rsidRDefault="00B66995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3" w:type="dxa"/>
            <w:gridSpan w:val="5"/>
          </w:tcPr>
          <w:p w14:paraId="47203076" w14:textId="77777777" w:rsidR="001002F5" w:rsidRDefault="00B66995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3" w:type="dxa"/>
            <w:gridSpan w:val="2"/>
          </w:tcPr>
          <w:p w14:paraId="38EFF45C" w14:textId="77777777" w:rsidR="001002F5" w:rsidRDefault="00B66995">
            <w:pPr>
              <w:pStyle w:val="TableParagraph"/>
              <w:spacing w:before="3" w:line="170" w:lineRule="exact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4" w:type="dxa"/>
            <w:gridSpan w:val="2"/>
          </w:tcPr>
          <w:p w14:paraId="687E50ED" w14:textId="77777777" w:rsidR="001002F5" w:rsidRDefault="00B66995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13AFD5FC" w14:textId="77777777">
        <w:trPr>
          <w:trHeight w:val="193"/>
        </w:trPr>
        <w:tc>
          <w:tcPr>
            <w:tcW w:w="2847" w:type="dxa"/>
          </w:tcPr>
          <w:p w14:paraId="270F5360" w14:textId="77777777" w:rsidR="001002F5" w:rsidRDefault="00B66995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9" w:type="dxa"/>
          </w:tcPr>
          <w:p w14:paraId="11FE6212" w14:textId="77777777" w:rsidR="001002F5" w:rsidRDefault="00B66995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3" w:type="dxa"/>
            <w:gridSpan w:val="5"/>
          </w:tcPr>
          <w:p w14:paraId="6704F7FF" w14:textId="77777777" w:rsidR="001002F5" w:rsidRDefault="00B66995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03" w:type="dxa"/>
            <w:gridSpan w:val="2"/>
          </w:tcPr>
          <w:p w14:paraId="44AAD8F6" w14:textId="77777777" w:rsidR="001002F5" w:rsidRDefault="00B66995">
            <w:pPr>
              <w:pStyle w:val="TableParagraph"/>
              <w:spacing w:before="3" w:line="170" w:lineRule="exact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4" w:type="dxa"/>
            <w:gridSpan w:val="2"/>
          </w:tcPr>
          <w:p w14:paraId="695241B6" w14:textId="77777777" w:rsidR="001002F5" w:rsidRDefault="00B66995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3C6022FB" w14:textId="77777777">
        <w:trPr>
          <w:trHeight w:val="409"/>
        </w:trPr>
        <w:tc>
          <w:tcPr>
            <w:tcW w:w="2847" w:type="dxa"/>
            <w:shd w:val="clear" w:color="auto" w:fill="D9D9D9"/>
          </w:tcPr>
          <w:p w14:paraId="5BB0E97B" w14:textId="77777777" w:rsidR="001002F5" w:rsidRDefault="00B66995">
            <w:pPr>
              <w:pStyle w:val="TableParagraph"/>
              <w:spacing w:before="3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2CF9F1B8" w14:textId="77777777" w:rsidR="001002F5" w:rsidRDefault="00B66995">
            <w:pPr>
              <w:pStyle w:val="TableParagraph"/>
              <w:spacing w:before="23" w:line="168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9" w:type="dxa"/>
            <w:shd w:val="clear" w:color="auto" w:fill="D9D9D9"/>
          </w:tcPr>
          <w:p w14:paraId="0BBAF81D" w14:textId="77777777" w:rsidR="001002F5" w:rsidRDefault="00B66995">
            <w:pPr>
              <w:pStyle w:val="TableParagraph"/>
              <w:spacing w:before="11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3" w:type="dxa"/>
            <w:gridSpan w:val="5"/>
            <w:shd w:val="clear" w:color="auto" w:fill="D9D9D9"/>
          </w:tcPr>
          <w:p w14:paraId="1ECD22F7" w14:textId="77777777" w:rsidR="001002F5" w:rsidRDefault="00B66995">
            <w:pPr>
              <w:pStyle w:val="TableParagraph"/>
              <w:spacing w:before="3"/>
              <w:ind w:left="358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3EC31A93" w14:textId="77777777" w:rsidR="001002F5" w:rsidRDefault="00B66995">
            <w:pPr>
              <w:pStyle w:val="TableParagraph"/>
              <w:spacing w:before="23" w:line="168" w:lineRule="exact"/>
              <w:ind w:left="358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3" w:type="dxa"/>
            <w:gridSpan w:val="2"/>
            <w:shd w:val="clear" w:color="auto" w:fill="D9D9D9"/>
          </w:tcPr>
          <w:p w14:paraId="5DDF3FC2" w14:textId="77777777" w:rsidR="001002F5" w:rsidRDefault="00B66995">
            <w:pPr>
              <w:pStyle w:val="TableParagraph"/>
              <w:spacing w:before="111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4" w:type="dxa"/>
            <w:gridSpan w:val="2"/>
            <w:shd w:val="clear" w:color="auto" w:fill="D9D9D9"/>
          </w:tcPr>
          <w:p w14:paraId="589DE4D2" w14:textId="77777777" w:rsidR="001002F5" w:rsidRDefault="00B66995">
            <w:pPr>
              <w:pStyle w:val="TableParagraph"/>
              <w:spacing w:before="11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1002F5" w14:paraId="47E9E3AB" w14:textId="77777777">
        <w:trPr>
          <w:trHeight w:val="193"/>
        </w:trPr>
        <w:tc>
          <w:tcPr>
            <w:tcW w:w="2847" w:type="dxa"/>
            <w:vMerge w:val="restart"/>
          </w:tcPr>
          <w:p w14:paraId="4F2AD717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398A7A60" w14:textId="77777777" w:rsidR="001002F5" w:rsidRDefault="00B66995">
            <w:pPr>
              <w:pStyle w:val="TableParagraph"/>
              <w:spacing w:before="129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9" w:type="dxa"/>
            <w:vMerge w:val="restart"/>
          </w:tcPr>
          <w:p w14:paraId="108599BB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70676124" w14:textId="77777777" w:rsidR="001002F5" w:rsidRDefault="00B66995">
            <w:pPr>
              <w:pStyle w:val="TableParagraph"/>
              <w:spacing w:before="129"/>
              <w:ind w:left="219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3" w:type="dxa"/>
            <w:gridSpan w:val="5"/>
          </w:tcPr>
          <w:p w14:paraId="4906837C" w14:textId="77777777" w:rsidR="001002F5" w:rsidRDefault="00B66995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LIBRAS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Linguagem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Brasileira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Sinais</w:t>
            </w:r>
          </w:p>
        </w:tc>
        <w:tc>
          <w:tcPr>
            <w:tcW w:w="703" w:type="dxa"/>
            <w:gridSpan w:val="2"/>
          </w:tcPr>
          <w:p w14:paraId="19EF0AFC" w14:textId="77777777" w:rsidR="001002F5" w:rsidRDefault="00B66995">
            <w:pPr>
              <w:pStyle w:val="TableParagraph"/>
              <w:spacing w:before="3" w:line="170" w:lineRule="exact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4" w:type="dxa"/>
            <w:gridSpan w:val="2"/>
          </w:tcPr>
          <w:p w14:paraId="02851E59" w14:textId="77777777" w:rsidR="001002F5" w:rsidRDefault="00B66995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6567F120" w14:textId="77777777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14:paraId="72CFFED2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306FBE1E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gridSpan w:val="5"/>
          </w:tcPr>
          <w:p w14:paraId="49DD5A3E" w14:textId="77777777" w:rsidR="001002F5" w:rsidRDefault="00B66995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</w:p>
        </w:tc>
        <w:tc>
          <w:tcPr>
            <w:tcW w:w="703" w:type="dxa"/>
            <w:gridSpan w:val="2"/>
          </w:tcPr>
          <w:p w14:paraId="4BDBD217" w14:textId="77777777" w:rsidR="001002F5" w:rsidRDefault="00B66995">
            <w:pPr>
              <w:pStyle w:val="TableParagraph"/>
              <w:spacing w:before="3" w:line="170" w:lineRule="exact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4" w:type="dxa"/>
            <w:gridSpan w:val="2"/>
          </w:tcPr>
          <w:p w14:paraId="4B17A6D4" w14:textId="77777777" w:rsidR="001002F5" w:rsidRDefault="00B66995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748BB0FC" w14:textId="77777777">
        <w:trPr>
          <w:trHeight w:val="409"/>
        </w:trPr>
        <w:tc>
          <w:tcPr>
            <w:tcW w:w="2847" w:type="dxa"/>
            <w:vMerge/>
            <w:tcBorders>
              <w:top w:val="nil"/>
            </w:tcBorders>
          </w:tcPr>
          <w:p w14:paraId="5F9A37DB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3A5DC797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gridSpan w:val="5"/>
          </w:tcPr>
          <w:p w14:paraId="3ABECF70" w14:textId="77777777" w:rsidR="001002F5" w:rsidRDefault="00B669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Aulas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4528BE86" w14:textId="77777777" w:rsidR="001002F5" w:rsidRDefault="00B66995">
            <w:pPr>
              <w:pStyle w:val="TableParagraph"/>
              <w:spacing w:before="23"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3" w:type="dxa"/>
            <w:gridSpan w:val="2"/>
          </w:tcPr>
          <w:p w14:paraId="4721F56B" w14:textId="77777777" w:rsidR="001002F5" w:rsidRDefault="00B66995">
            <w:pPr>
              <w:pStyle w:val="TableParagraph"/>
              <w:spacing w:before="111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4" w:type="dxa"/>
            <w:gridSpan w:val="2"/>
          </w:tcPr>
          <w:p w14:paraId="7CD0E26F" w14:textId="77777777" w:rsidR="001002F5" w:rsidRDefault="00B66995">
            <w:pPr>
              <w:pStyle w:val="TableParagraph"/>
              <w:spacing w:before="111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615783DD" w14:textId="77777777">
        <w:trPr>
          <w:trHeight w:val="404"/>
        </w:trPr>
        <w:tc>
          <w:tcPr>
            <w:tcW w:w="2847" w:type="dxa"/>
            <w:shd w:val="clear" w:color="auto" w:fill="D9D9D9"/>
          </w:tcPr>
          <w:p w14:paraId="2E11ACB5" w14:textId="77777777" w:rsidR="001002F5" w:rsidRDefault="00B66995">
            <w:pPr>
              <w:pStyle w:val="TableParagraph"/>
              <w:spacing w:before="108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9" w:type="dxa"/>
            <w:shd w:val="clear" w:color="auto" w:fill="D9D9D9"/>
          </w:tcPr>
          <w:p w14:paraId="771B6AA6" w14:textId="77777777" w:rsidR="001002F5" w:rsidRDefault="00B66995">
            <w:pPr>
              <w:pStyle w:val="TableParagraph"/>
              <w:spacing w:before="108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3" w:type="dxa"/>
            <w:gridSpan w:val="5"/>
            <w:shd w:val="clear" w:color="auto" w:fill="D9D9D9"/>
          </w:tcPr>
          <w:p w14:paraId="71D76CC5" w14:textId="77777777" w:rsidR="001002F5" w:rsidRDefault="00B66995">
            <w:pPr>
              <w:pStyle w:val="TableParagraph"/>
              <w:spacing w:before="108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3" w:type="dxa"/>
            <w:gridSpan w:val="2"/>
            <w:shd w:val="clear" w:color="auto" w:fill="D9D9D9"/>
          </w:tcPr>
          <w:p w14:paraId="7074B52E" w14:textId="77777777" w:rsidR="001002F5" w:rsidRDefault="00B66995">
            <w:pPr>
              <w:pStyle w:val="TableParagraph"/>
              <w:spacing w:before="108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</w:p>
        </w:tc>
        <w:tc>
          <w:tcPr>
            <w:tcW w:w="664" w:type="dxa"/>
            <w:gridSpan w:val="2"/>
            <w:shd w:val="clear" w:color="auto" w:fill="D9D9D9"/>
          </w:tcPr>
          <w:p w14:paraId="48578A0A" w14:textId="77777777" w:rsidR="001002F5" w:rsidRDefault="00B66995">
            <w:pPr>
              <w:pStyle w:val="TableParagraph"/>
              <w:spacing w:before="108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1002F5" w14:paraId="7B5F0F86" w14:textId="77777777">
        <w:trPr>
          <w:trHeight w:val="409"/>
        </w:trPr>
        <w:tc>
          <w:tcPr>
            <w:tcW w:w="2847" w:type="dxa"/>
          </w:tcPr>
          <w:p w14:paraId="756A9424" w14:textId="77777777" w:rsidR="001002F5" w:rsidRDefault="00B66995">
            <w:pPr>
              <w:pStyle w:val="TableParagraph"/>
              <w:spacing w:before="111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9" w:type="dxa"/>
          </w:tcPr>
          <w:p w14:paraId="14C227A3" w14:textId="77777777" w:rsidR="001002F5" w:rsidRDefault="00B66995">
            <w:pPr>
              <w:pStyle w:val="TableParagraph"/>
              <w:spacing w:before="3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14:paraId="777743BF" w14:textId="77777777" w:rsidR="001002F5" w:rsidRDefault="00B66995">
            <w:pPr>
              <w:pStyle w:val="TableParagraph"/>
              <w:spacing w:before="23" w:line="168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33" w:type="dxa"/>
            <w:gridSpan w:val="5"/>
          </w:tcPr>
          <w:p w14:paraId="356EE4AF" w14:textId="77777777" w:rsidR="001002F5" w:rsidRDefault="00B669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Aulas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7A47CF6F" w14:textId="77777777" w:rsidR="001002F5" w:rsidRDefault="00B66995">
            <w:pPr>
              <w:pStyle w:val="TableParagraph"/>
              <w:spacing w:before="23" w:line="168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3" w:type="dxa"/>
            <w:gridSpan w:val="2"/>
          </w:tcPr>
          <w:p w14:paraId="2FEDC891" w14:textId="77777777" w:rsidR="001002F5" w:rsidRDefault="00B66995">
            <w:pPr>
              <w:pStyle w:val="TableParagraph"/>
              <w:spacing w:before="111"/>
              <w:ind w:left="257" w:right="21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4" w:type="dxa"/>
            <w:gridSpan w:val="2"/>
          </w:tcPr>
          <w:p w14:paraId="5034243D" w14:textId="77777777" w:rsidR="001002F5" w:rsidRDefault="00B66995">
            <w:pPr>
              <w:pStyle w:val="TableParagraph"/>
              <w:spacing w:before="111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002F5" w14:paraId="1AB0088F" w14:textId="77777777">
        <w:trPr>
          <w:trHeight w:val="193"/>
        </w:trPr>
        <w:tc>
          <w:tcPr>
            <w:tcW w:w="8096" w:type="dxa"/>
            <w:gridSpan w:val="11"/>
          </w:tcPr>
          <w:p w14:paraId="08E37FF1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002F5" w14:paraId="6CBAA769" w14:textId="77777777">
        <w:trPr>
          <w:trHeight w:val="270"/>
        </w:trPr>
        <w:tc>
          <w:tcPr>
            <w:tcW w:w="8096" w:type="dxa"/>
            <w:gridSpan w:val="11"/>
            <w:shd w:val="clear" w:color="auto" w:fill="BEBEBE"/>
          </w:tcPr>
          <w:p w14:paraId="6E451EC7" w14:textId="77777777" w:rsidR="001002F5" w:rsidRDefault="00B66995">
            <w:pPr>
              <w:pStyle w:val="TableParagraph"/>
              <w:spacing w:before="29"/>
              <w:ind w:left="2471" w:right="2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1002F5" w14:paraId="58F4E99C" w14:textId="77777777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FB54F5F" w14:textId="77777777" w:rsidR="001002F5" w:rsidRDefault="00B66995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60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79B2BC76" w14:textId="77777777" w:rsidR="001002F5" w:rsidRDefault="00B66995">
            <w:pPr>
              <w:pStyle w:val="TableParagraph"/>
              <w:spacing w:line="174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1002F5" w14:paraId="1B0A077E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F17E" w14:textId="77777777" w:rsidR="001002F5" w:rsidRDefault="00B66995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75739" w14:textId="77777777" w:rsidR="001002F5" w:rsidRDefault="00B66995">
            <w:pPr>
              <w:pStyle w:val="TableParagraph"/>
              <w:spacing w:line="181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 w:rsidR="001002F5" w14:paraId="3B01CEE7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21D2" w14:textId="77777777" w:rsidR="001002F5" w:rsidRDefault="00B66995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F46636" w14:textId="77777777" w:rsidR="001002F5" w:rsidRDefault="00B66995">
            <w:pPr>
              <w:pStyle w:val="TableParagraph"/>
              <w:spacing w:line="181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1002F5" w14:paraId="3EC669B5" w14:textId="77777777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F6B50FB" w14:textId="77777777" w:rsidR="001002F5" w:rsidRDefault="00B66995">
            <w:pPr>
              <w:pStyle w:val="TableParagraph"/>
              <w:spacing w:before="4" w:line="17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0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630E830D" w14:textId="77777777" w:rsidR="001002F5" w:rsidRDefault="00B66995">
            <w:pPr>
              <w:pStyle w:val="TableParagraph"/>
              <w:spacing w:before="4" w:line="177" w:lineRule="exact"/>
              <w:ind w:left="103" w:right="6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1002F5" w14:paraId="18C566A7" w14:textId="77777777">
        <w:trPr>
          <w:trHeight w:val="416"/>
        </w:trPr>
        <w:tc>
          <w:tcPr>
            <w:tcW w:w="3496" w:type="dxa"/>
            <w:gridSpan w:val="2"/>
            <w:shd w:val="clear" w:color="auto" w:fill="D9D9D9"/>
          </w:tcPr>
          <w:p w14:paraId="5CD21261" w14:textId="77777777" w:rsidR="001002F5" w:rsidRDefault="00B66995">
            <w:pPr>
              <w:pStyle w:val="TableParagraph"/>
              <w:spacing w:line="19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14:paraId="0217F3FA" w14:textId="77777777" w:rsidR="001002F5" w:rsidRDefault="00B66995">
            <w:pPr>
              <w:pStyle w:val="TableParagraph"/>
              <w:spacing w:before="23" w:line="18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36" w:type="dxa"/>
            <w:gridSpan w:val="7"/>
            <w:shd w:val="clear" w:color="auto" w:fill="D9D9D9"/>
          </w:tcPr>
          <w:p w14:paraId="6BF75E0A" w14:textId="77777777" w:rsidR="001002F5" w:rsidRDefault="00B66995">
            <w:pPr>
              <w:pStyle w:val="TableParagraph"/>
              <w:spacing w:before="106"/>
              <w:ind w:left="1808" w:right="1781"/>
              <w:jc w:val="center"/>
              <w:rPr>
                <w:sz w:val="16"/>
              </w:rPr>
            </w:pPr>
            <w:r>
              <w:rPr>
                <w:sz w:val="16"/>
              </w:rPr>
              <w:t>55%</w:t>
            </w:r>
          </w:p>
        </w:tc>
        <w:tc>
          <w:tcPr>
            <w:tcW w:w="664" w:type="dxa"/>
            <w:gridSpan w:val="2"/>
            <w:shd w:val="clear" w:color="auto" w:fill="D9D9D9"/>
          </w:tcPr>
          <w:p w14:paraId="0BDF8386" w14:textId="77777777" w:rsidR="001002F5" w:rsidRDefault="00B66995">
            <w:pPr>
              <w:pStyle w:val="TableParagraph"/>
              <w:spacing w:before="116"/>
              <w:ind w:left="7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14:paraId="67FFC645" w14:textId="77777777" w:rsidR="001002F5" w:rsidRDefault="001002F5">
      <w:pPr>
        <w:rPr>
          <w:sz w:val="16"/>
        </w:rPr>
        <w:sectPr w:rsidR="001002F5">
          <w:headerReference w:type="default" r:id="rId10"/>
          <w:footerReference w:type="default" r:id="rId11"/>
          <w:pgSz w:w="11910" w:h="16840"/>
          <w:pgMar w:top="500" w:right="1680" w:bottom="1160" w:left="1680" w:header="0" w:footer="978" w:gutter="0"/>
          <w:cols w:space="720"/>
        </w:sectPr>
      </w:pPr>
    </w:p>
    <w:p w14:paraId="5A662858" w14:textId="77777777" w:rsidR="001002F5" w:rsidRDefault="00B66995">
      <w:pPr>
        <w:spacing w:before="6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014976" behindDoc="1" locked="0" layoutInCell="1" allowOverlap="1" wp14:anchorId="76D29C3E" wp14:editId="08C0F41B">
            <wp:simplePos x="0" y="0"/>
            <wp:positionH relativeFrom="page">
              <wp:posOffset>1828038</wp:posOffset>
            </wp:positionH>
            <wp:positionV relativeFrom="page">
              <wp:posOffset>323138</wp:posOffset>
            </wp:positionV>
            <wp:extent cx="3708654" cy="59938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654" cy="599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593"/>
        <w:gridCol w:w="1034"/>
        <w:gridCol w:w="1947"/>
        <w:gridCol w:w="273"/>
        <w:gridCol w:w="296"/>
        <w:gridCol w:w="711"/>
      </w:tblGrid>
      <w:tr w:rsidR="001002F5" w14:paraId="12943742" w14:textId="77777777">
        <w:trPr>
          <w:trHeight w:val="176"/>
        </w:trPr>
        <w:tc>
          <w:tcPr>
            <w:tcW w:w="7473" w:type="dxa"/>
            <w:gridSpan w:val="7"/>
            <w:shd w:val="clear" w:color="auto" w:fill="BEBEBE"/>
          </w:tcPr>
          <w:p w14:paraId="1C26ABA9" w14:textId="77777777" w:rsidR="001002F5" w:rsidRDefault="00B66995">
            <w:pPr>
              <w:pStyle w:val="TableParagraph"/>
              <w:spacing w:line="156" w:lineRule="exact"/>
              <w:ind w:left="2259" w:right="2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1002F5" w14:paraId="189DE000" w14:textId="77777777">
        <w:trPr>
          <w:trHeight w:val="174"/>
        </w:trPr>
        <w:tc>
          <w:tcPr>
            <w:tcW w:w="32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188FAE" w14:textId="77777777" w:rsidR="001002F5" w:rsidRDefault="00B66995">
            <w:pPr>
              <w:pStyle w:val="TableParagraph"/>
              <w:spacing w:line="15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261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584CE299" w14:textId="77777777" w:rsidR="001002F5" w:rsidRDefault="00B66995">
            <w:pPr>
              <w:pStyle w:val="TableParagraph"/>
              <w:spacing w:line="154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1733292/2023</w:t>
            </w:r>
          </w:p>
        </w:tc>
      </w:tr>
      <w:tr w:rsidR="001002F5" w14:paraId="396ED28C" w14:textId="77777777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A7205C" w14:textId="77777777" w:rsidR="001002F5" w:rsidRDefault="00B66995">
            <w:pPr>
              <w:pStyle w:val="TableParagraph"/>
              <w:spacing w:line="16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16ABF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B90F02" w14:textId="3F0A2086" w:rsidR="001002F5" w:rsidRDefault="001002F5">
            <w:pPr>
              <w:pStyle w:val="TableParagraph"/>
              <w:spacing w:line="162" w:lineRule="exact"/>
              <w:ind w:left="62"/>
              <w:rPr>
                <w:sz w:val="15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4818F9A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002F5" w14:paraId="53FC2113" w14:textId="77777777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902943" w14:textId="77777777" w:rsidR="001002F5" w:rsidRDefault="00B66995">
            <w:pPr>
              <w:pStyle w:val="TableParagraph"/>
              <w:spacing w:line="16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8BD878" w14:textId="2A9C2296" w:rsidR="001002F5" w:rsidRDefault="00B66995">
            <w:pPr>
              <w:pStyle w:val="TableParagraph"/>
              <w:spacing w:line="162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pacing w:val="-2"/>
                <w:sz w:val="15"/>
                <w:shd w:val="clear" w:color="auto" w:fill="000000"/>
              </w:rPr>
              <w:t xml:space="preserve"> </w:t>
            </w:r>
            <w:r w:rsidR="0062623E">
              <w:rPr>
                <w:sz w:val="15"/>
                <w:shd w:val="clear" w:color="auto" w:fill="000000"/>
              </w:rPr>
              <w:t xml:space="preserve">                                         </w:t>
            </w: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pacing w:val="7"/>
                <w:sz w:val="15"/>
                <w:shd w:val="clear" w:color="auto" w:fill="000000"/>
              </w:rPr>
              <w:t xml:space="preserve"> </w:t>
            </w:r>
          </w:p>
        </w:tc>
      </w:tr>
      <w:tr w:rsidR="001002F5" w14:paraId="7C9CFEBA" w14:textId="77777777">
        <w:trPr>
          <w:trHeight w:val="183"/>
        </w:trPr>
        <w:tc>
          <w:tcPr>
            <w:tcW w:w="321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A8DB990" w14:textId="77777777" w:rsidR="001002F5" w:rsidRDefault="00B669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7A146CC0" w14:textId="77777777" w:rsidR="001002F5" w:rsidRDefault="00B66995">
            <w:pPr>
              <w:pStyle w:val="TableParagraph"/>
              <w:spacing w:line="164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1002F5" w14:paraId="4AC4703A" w14:textId="77777777">
        <w:trPr>
          <w:trHeight w:val="176"/>
        </w:trPr>
        <w:tc>
          <w:tcPr>
            <w:tcW w:w="7473" w:type="dxa"/>
            <w:gridSpan w:val="7"/>
            <w:shd w:val="clear" w:color="auto" w:fill="BEBEBE"/>
          </w:tcPr>
          <w:p w14:paraId="2DE524E0" w14:textId="77777777" w:rsidR="001002F5" w:rsidRDefault="00B66995">
            <w:pPr>
              <w:pStyle w:val="TableParagraph"/>
              <w:spacing w:line="156" w:lineRule="exact"/>
              <w:ind w:left="2259" w:right="22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1002F5" w14:paraId="2A1D0733" w14:textId="77777777">
        <w:trPr>
          <w:trHeight w:val="365"/>
        </w:trPr>
        <w:tc>
          <w:tcPr>
            <w:tcW w:w="321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6D124C84" w14:textId="77777777" w:rsidR="001002F5" w:rsidRDefault="00B66995">
            <w:pPr>
              <w:pStyle w:val="TableParagraph"/>
              <w:spacing w:before="83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261" w:type="dxa"/>
            <w:gridSpan w:val="5"/>
            <w:tcBorders>
              <w:left w:val="single" w:sz="6" w:space="0" w:color="000000"/>
            </w:tcBorders>
          </w:tcPr>
          <w:p w14:paraId="720E4FEC" w14:textId="77777777" w:rsidR="001002F5" w:rsidRDefault="00B66995">
            <w:pPr>
              <w:pStyle w:val="TableParagraph"/>
              <w:spacing w:before="83"/>
              <w:ind w:left="309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(nº 4625 -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Folha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25 -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Livro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47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</w:p>
        </w:tc>
      </w:tr>
      <w:tr w:rsidR="001002F5" w14:paraId="2F792366" w14:textId="77777777">
        <w:trPr>
          <w:trHeight w:val="176"/>
        </w:trPr>
        <w:tc>
          <w:tcPr>
            <w:tcW w:w="7473" w:type="dxa"/>
            <w:gridSpan w:val="7"/>
            <w:shd w:val="clear" w:color="auto" w:fill="BEBEBE"/>
          </w:tcPr>
          <w:p w14:paraId="36A9E9BF" w14:textId="77777777" w:rsidR="001002F5" w:rsidRDefault="00B66995">
            <w:pPr>
              <w:pStyle w:val="TableParagraph"/>
              <w:spacing w:line="156" w:lineRule="exact"/>
              <w:ind w:left="2259" w:right="2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1002F5" w14:paraId="6887C0B9" w14:textId="77777777">
        <w:trPr>
          <w:trHeight w:val="174"/>
        </w:trPr>
        <w:tc>
          <w:tcPr>
            <w:tcW w:w="32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4FBFD1" w14:textId="77777777" w:rsidR="001002F5" w:rsidRDefault="00B66995">
            <w:pPr>
              <w:pStyle w:val="TableParagraph"/>
              <w:spacing w:line="15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261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6F7EA4DE" w14:textId="77777777" w:rsidR="001002F5" w:rsidRDefault="00B66995">
            <w:pPr>
              <w:pStyle w:val="TableParagraph"/>
              <w:spacing w:line="154" w:lineRule="exact"/>
              <w:ind w:left="1096"/>
              <w:rPr>
                <w:sz w:val="15"/>
              </w:rPr>
            </w:pPr>
            <w:r>
              <w:rPr>
                <w:sz w:val="15"/>
              </w:rPr>
              <w:t>UNIVERSIDADE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CRUZEIRO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SUL</w:t>
            </w:r>
          </w:p>
        </w:tc>
      </w:tr>
      <w:tr w:rsidR="001002F5" w14:paraId="3E365075" w14:textId="77777777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F95E96" w14:textId="77777777" w:rsidR="001002F5" w:rsidRDefault="00B66995">
            <w:pPr>
              <w:pStyle w:val="TableParagraph"/>
              <w:spacing w:line="16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da IES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AE711E" w14:textId="77777777" w:rsidR="001002F5" w:rsidRDefault="00B66995">
            <w:pPr>
              <w:pStyle w:val="TableParagraph"/>
              <w:spacing w:line="162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</w:tr>
      <w:tr w:rsidR="001002F5" w14:paraId="1AD6E6B5" w14:textId="77777777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B97A10" w14:textId="77777777" w:rsidR="001002F5" w:rsidRDefault="00B66995">
            <w:pPr>
              <w:pStyle w:val="TableParagraph"/>
              <w:spacing w:line="16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Código 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8C7E53" w14:textId="77777777" w:rsidR="001002F5" w:rsidRDefault="00B66995">
            <w:pPr>
              <w:pStyle w:val="TableParagraph"/>
              <w:spacing w:line="162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60934</w:t>
            </w:r>
          </w:p>
        </w:tc>
      </w:tr>
      <w:tr w:rsidR="001002F5" w14:paraId="1BE802C0" w14:textId="77777777">
        <w:trPr>
          <w:trHeight w:val="359"/>
        </w:trPr>
        <w:tc>
          <w:tcPr>
            <w:tcW w:w="321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15D7C34" w14:textId="77777777" w:rsidR="001002F5" w:rsidRDefault="00B66995">
            <w:pPr>
              <w:pStyle w:val="TableParagraph"/>
              <w:spacing w:before="83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3A72B78C" w14:textId="77777777" w:rsidR="001002F5" w:rsidRDefault="00B66995">
            <w:pPr>
              <w:pStyle w:val="TableParagraph"/>
              <w:spacing w:line="171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Recredenciada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Portaria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Ministerial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nº 644,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18/05/2012;</w:t>
            </w:r>
          </w:p>
          <w:p w14:paraId="5DF85BD6" w14:textId="77777777" w:rsidR="001002F5" w:rsidRDefault="00B66995">
            <w:pPr>
              <w:pStyle w:val="TableParagraph"/>
              <w:spacing w:before="13" w:line="155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Resolução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10/2016.</w:t>
            </w:r>
          </w:p>
        </w:tc>
      </w:tr>
      <w:tr w:rsidR="001002F5" w14:paraId="551E62F2" w14:textId="77777777">
        <w:trPr>
          <w:trHeight w:val="176"/>
        </w:trPr>
        <w:tc>
          <w:tcPr>
            <w:tcW w:w="7473" w:type="dxa"/>
            <w:gridSpan w:val="7"/>
            <w:shd w:val="clear" w:color="auto" w:fill="BEBEBE"/>
          </w:tcPr>
          <w:p w14:paraId="2EBE49B5" w14:textId="77777777" w:rsidR="001002F5" w:rsidRDefault="00B66995">
            <w:pPr>
              <w:pStyle w:val="TableParagraph"/>
              <w:spacing w:line="156" w:lineRule="exact"/>
              <w:ind w:left="2259" w:right="22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1002F5" w14:paraId="08F4D9C0" w14:textId="77777777">
        <w:trPr>
          <w:trHeight w:val="174"/>
        </w:trPr>
        <w:tc>
          <w:tcPr>
            <w:tcW w:w="32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C6AE9E" w14:textId="77777777" w:rsidR="001002F5" w:rsidRDefault="00B66995">
            <w:pPr>
              <w:pStyle w:val="TableParagraph"/>
              <w:spacing w:line="15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61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26258891" w14:textId="77777777" w:rsidR="001002F5" w:rsidRDefault="00B66995">
            <w:pPr>
              <w:pStyle w:val="TableParagraph"/>
              <w:spacing w:line="154" w:lineRule="exact"/>
              <w:ind w:left="1351"/>
              <w:rPr>
                <w:sz w:val="15"/>
              </w:rPr>
            </w:pPr>
            <w:r>
              <w:rPr>
                <w:sz w:val="15"/>
              </w:rPr>
              <w:t>30/04/2019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03/12/2022</w:t>
            </w:r>
          </w:p>
        </w:tc>
      </w:tr>
      <w:tr w:rsidR="001002F5" w14:paraId="30E93740" w14:textId="77777777">
        <w:trPr>
          <w:trHeight w:val="458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5261A2" w14:textId="77777777" w:rsidR="001002F5" w:rsidRDefault="00B66995">
            <w:pPr>
              <w:pStyle w:val="TableParagraph"/>
              <w:spacing w:before="31" w:line="259" w:lineRule="auto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 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de Curso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8573F" w14:textId="77777777" w:rsidR="001002F5" w:rsidRDefault="001002F5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14:paraId="3EB7EC18" w14:textId="77777777" w:rsidR="001002F5" w:rsidRDefault="00B66995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não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consta</w:t>
            </w:r>
          </w:p>
        </w:tc>
      </w:tr>
      <w:tr w:rsidR="001002F5" w14:paraId="62B3511E" w14:textId="77777777">
        <w:trPr>
          <w:trHeight w:val="952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F9669E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63E2A977" w14:textId="77777777" w:rsidR="001002F5" w:rsidRDefault="00B66995">
            <w:pPr>
              <w:pStyle w:val="TableParagraph"/>
              <w:spacing w:before="107" w:line="256" w:lineRule="auto"/>
              <w:ind w:right="705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 egresso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C33FE" w14:textId="2022F95D" w:rsidR="001002F5" w:rsidRDefault="0062623E">
            <w:pPr>
              <w:pStyle w:val="TableParagraph"/>
              <w:spacing w:before="81" w:line="256" w:lineRule="auto"/>
              <w:ind w:left="36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486016000" behindDoc="0" locked="0" layoutInCell="1" allowOverlap="1" wp14:anchorId="78C52ED0" wp14:editId="0DB79A14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177165</wp:posOffset>
                      </wp:positionV>
                      <wp:extent cx="967740" cy="114300"/>
                      <wp:effectExtent l="0" t="0" r="2286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DE7D1" id="Retângulo 17" o:spid="_x0000_s1026" style="position:absolute;margin-left:121.2pt;margin-top:13.95pt;width:76.2pt;height:9pt;z-index:4860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" fillcolor="black [3200]" strokecolor="black [1600]" strokeweight="2pt"/>
                  </w:pict>
                </mc:Fallback>
              </mc:AlternateContent>
            </w:r>
            <w:r w:rsidR="00B66995">
              <w:rPr>
                <w:sz w:val="15"/>
              </w:rPr>
              <w:t>Confirmação por e-mail em 22/12/2022 Elisangela Alves Storti -</w:t>
            </w:r>
            <w:r w:rsidR="00B66995">
              <w:rPr>
                <w:spacing w:val="1"/>
                <w:sz w:val="15"/>
              </w:rPr>
              <w:t xml:space="preserve"> </w:t>
            </w:r>
            <w:r w:rsidR="00B66995">
              <w:rPr>
                <w:sz w:val="15"/>
              </w:rPr>
              <w:t>Analista de Serviços ao Estudante II</w:t>
            </w:r>
            <w:r w:rsidR="00B66995">
              <w:rPr>
                <w:spacing w:val="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 xml:space="preserve">                                             </w:t>
            </w:r>
            <w:r w:rsidR="00B66995">
              <w:rPr>
                <w:sz w:val="15"/>
              </w:rPr>
              <w:t>e Confirmação</w:t>
            </w:r>
            <w:r w:rsidR="00B66995">
              <w:rPr>
                <w:spacing w:val="-31"/>
                <w:sz w:val="15"/>
              </w:rPr>
              <w:t xml:space="preserve"> </w:t>
            </w:r>
            <w:r w:rsidR="00B66995">
              <w:rPr>
                <w:sz w:val="15"/>
              </w:rPr>
              <w:t>carga</w:t>
            </w:r>
            <w:r w:rsidR="00B66995">
              <w:rPr>
                <w:spacing w:val="-1"/>
                <w:sz w:val="15"/>
              </w:rPr>
              <w:t xml:space="preserve"> </w:t>
            </w:r>
            <w:r w:rsidR="00B66995">
              <w:rPr>
                <w:sz w:val="15"/>
              </w:rPr>
              <w:t>horária</w:t>
            </w:r>
            <w:r w:rsidR="00B66995">
              <w:rPr>
                <w:spacing w:val="-1"/>
                <w:sz w:val="15"/>
              </w:rPr>
              <w:t xml:space="preserve"> </w:t>
            </w:r>
            <w:r w:rsidR="00B66995">
              <w:rPr>
                <w:sz w:val="15"/>
              </w:rPr>
              <w:t>prática em</w:t>
            </w:r>
            <w:r w:rsidR="00B66995">
              <w:rPr>
                <w:spacing w:val="-2"/>
                <w:sz w:val="15"/>
              </w:rPr>
              <w:t xml:space="preserve"> </w:t>
            </w:r>
            <w:r w:rsidR="00B66995">
              <w:rPr>
                <w:sz w:val="15"/>
              </w:rPr>
              <w:t>07/04/2023 - Ofício</w:t>
            </w:r>
            <w:r w:rsidR="00B66995">
              <w:rPr>
                <w:spacing w:val="-1"/>
                <w:sz w:val="15"/>
              </w:rPr>
              <w:t xml:space="preserve"> </w:t>
            </w:r>
            <w:r w:rsidR="00B66995">
              <w:rPr>
                <w:sz w:val="15"/>
              </w:rPr>
              <w:t>nº100/2023</w:t>
            </w:r>
          </w:p>
        </w:tc>
      </w:tr>
      <w:tr w:rsidR="001002F5" w14:paraId="556B2654" w14:textId="77777777">
        <w:trPr>
          <w:trHeight w:val="183"/>
        </w:trPr>
        <w:tc>
          <w:tcPr>
            <w:tcW w:w="7473" w:type="dxa"/>
            <w:gridSpan w:val="7"/>
            <w:tcBorders>
              <w:top w:val="single" w:sz="6" w:space="0" w:color="000000"/>
            </w:tcBorders>
          </w:tcPr>
          <w:p w14:paraId="143BCE6F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002F5" w14:paraId="432F17D0" w14:textId="77777777">
        <w:trPr>
          <w:trHeight w:val="176"/>
        </w:trPr>
        <w:tc>
          <w:tcPr>
            <w:tcW w:w="7473" w:type="dxa"/>
            <w:gridSpan w:val="7"/>
            <w:shd w:val="clear" w:color="auto" w:fill="BEBEBE"/>
          </w:tcPr>
          <w:p w14:paraId="0AAA5297" w14:textId="77777777" w:rsidR="001002F5" w:rsidRDefault="00B66995">
            <w:pPr>
              <w:pStyle w:val="TableParagraph"/>
              <w:spacing w:line="156" w:lineRule="exact"/>
              <w:ind w:left="2259" w:right="22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1002F5" w14:paraId="26D7D146" w14:textId="77777777">
        <w:trPr>
          <w:trHeight w:val="769"/>
        </w:trPr>
        <w:tc>
          <w:tcPr>
            <w:tcW w:w="2619" w:type="dxa"/>
            <w:shd w:val="clear" w:color="auto" w:fill="D9D9D9"/>
          </w:tcPr>
          <w:p w14:paraId="00B15FCE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2FB52220" w14:textId="77777777" w:rsidR="001002F5" w:rsidRDefault="00B66995">
            <w:pPr>
              <w:pStyle w:val="TableParagraph"/>
              <w:spacing w:before="1" w:line="256" w:lineRule="auto"/>
              <w:ind w:right="38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593" w:type="dxa"/>
            <w:shd w:val="clear" w:color="auto" w:fill="D9D9D9"/>
          </w:tcPr>
          <w:p w14:paraId="52EAF99F" w14:textId="77777777" w:rsidR="001002F5" w:rsidRDefault="00B66995">
            <w:pPr>
              <w:pStyle w:val="TableParagraph"/>
              <w:spacing w:before="97" w:line="256" w:lineRule="auto"/>
              <w:ind w:left="59" w:right="11" w:firstLine="6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mínima</w:t>
            </w:r>
          </w:p>
        </w:tc>
        <w:tc>
          <w:tcPr>
            <w:tcW w:w="2981" w:type="dxa"/>
            <w:gridSpan w:val="2"/>
            <w:shd w:val="clear" w:color="auto" w:fill="D9D9D9"/>
          </w:tcPr>
          <w:p w14:paraId="1B771F7E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43FFF4F2" w14:textId="77777777" w:rsidR="001002F5" w:rsidRDefault="00B66995">
            <w:pPr>
              <w:pStyle w:val="TableParagraph"/>
              <w:spacing w:before="123"/>
              <w:ind w:left="920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69" w:type="dxa"/>
            <w:gridSpan w:val="2"/>
            <w:shd w:val="clear" w:color="auto" w:fill="D9D9D9"/>
          </w:tcPr>
          <w:p w14:paraId="4D64CF64" w14:textId="77777777" w:rsidR="001002F5" w:rsidRDefault="00B66995">
            <w:pPr>
              <w:pStyle w:val="TableParagraph"/>
              <w:spacing w:before="97" w:line="256" w:lineRule="auto"/>
              <w:ind w:left="40" w:right="-6" w:firstLine="6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711" w:type="dxa"/>
            <w:shd w:val="clear" w:color="auto" w:fill="D9D9D9"/>
          </w:tcPr>
          <w:p w14:paraId="2F750340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370A7283" w14:textId="77777777" w:rsidR="001002F5" w:rsidRDefault="00B66995">
            <w:pPr>
              <w:pStyle w:val="TableParagraph"/>
              <w:spacing w:before="123"/>
              <w:ind w:left="80" w:right="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1002F5" w14:paraId="6F4DD0E0" w14:textId="77777777">
        <w:trPr>
          <w:trHeight w:val="375"/>
        </w:trPr>
        <w:tc>
          <w:tcPr>
            <w:tcW w:w="2619" w:type="dxa"/>
          </w:tcPr>
          <w:p w14:paraId="4084416C" w14:textId="77777777" w:rsidR="001002F5" w:rsidRDefault="00B66995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14:paraId="2CCEA1A7" w14:textId="77777777" w:rsidR="001002F5" w:rsidRDefault="00B66995">
            <w:pPr>
              <w:pStyle w:val="TableParagraph"/>
              <w:spacing w:before="13"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do Trabalho</w:t>
            </w:r>
          </w:p>
        </w:tc>
        <w:tc>
          <w:tcPr>
            <w:tcW w:w="593" w:type="dxa"/>
          </w:tcPr>
          <w:p w14:paraId="0E1C6035" w14:textId="77777777" w:rsidR="001002F5" w:rsidRDefault="00B66995">
            <w:pPr>
              <w:pStyle w:val="TableParagraph"/>
              <w:spacing w:before="97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81" w:type="dxa"/>
            <w:gridSpan w:val="2"/>
          </w:tcPr>
          <w:p w14:paraId="71A3913D" w14:textId="77777777" w:rsidR="001002F5" w:rsidRDefault="00B66995">
            <w:pPr>
              <w:pStyle w:val="TableParagraph"/>
              <w:spacing w:line="182" w:lineRule="exact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14:paraId="2B07D602" w14:textId="77777777" w:rsidR="001002F5" w:rsidRDefault="00B66995">
            <w:pPr>
              <w:pStyle w:val="TableParagraph"/>
              <w:spacing w:before="13" w:line="159" w:lineRule="exact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69" w:type="dxa"/>
            <w:gridSpan w:val="2"/>
          </w:tcPr>
          <w:p w14:paraId="66A9E683" w14:textId="77777777" w:rsidR="001002F5" w:rsidRDefault="00B66995">
            <w:pPr>
              <w:pStyle w:val="TableParagraph"/>
              <w:spacing w:before="97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11" w:type="dxa"/>
          </w:tcPr>
          <w:p w14:paraId="1EFD1CFD" w14:textId="77777777" w:rsidR="001002F5" w:rsidRDefault="00B66995">
            <w:pPr>
              <w:pStyle w:val="TableParagraph"/>
              <w:spacing w:before="97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1BF5314B" w14:textId="77777777">
        <w:trPr>
          <w:trHeight w:val="572"/>
        </w:trPr>
        <w:tc>
          <w:tcPr>
            <w:tcW w:w="2619" w:type="dxa"/>
          </w:tcPr>
          <w:p w14:paraId="17531FB5" w14:textId="77777777" w:rsidR="001002F5" w:rsidRDefault="00B66995">
            <w:pPr>
              <w:pStyle w:val="TableParagraph"/>
              <w:spacing w:before="97" w:line="256" w:lineRule="auto"/>
              <w:ind w:right="110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593" w:type="dxa"/>
          </w:tcPr>
          <w:p w14:paraId="6AF41FD1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3275968E" w14:textId="77777777" w:rsidR="001002F5" w:rsidRDefault="00B66995">
            <w:pPr>
              <w:pStyle w:val="TableParagraph"/>
              <w:spacing w:before="1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2981" w:type="dxa"/>
            <w:gridSpan w:val="2"/>
          </w:tcPr>
          <w:p w14:paraId="641D825A" w14:textId="77777777" w:rsidR="001002F5" w:rsidRDefault="00B66995">
            <w:pPr>
              <w:pStyle w:val="TableParagraph"/>
              <w:spacing w:before="97" w:line="256" w:lineRule="auto"/>
              <w:ind w:right="96"/>
              <w:rPr>
                <w:sz w:val="15"/>
              </w:rPr>
            </w:pPr>
            <w:r>
              <w:rPr>
                <w:sz w:val="15"/>
              </w:rPr>
              <w:t>Prevenção e Controle de Riscos em Máquinas,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</w:p>
        </w:tc>
        <w:tc>
          <w:tcPr>
            <w:tcW w:w="569" w:type="dxa"/>
            <w:gridSpan w:val="2"/>
          </w:tcPr>
          <w:p w14:paraId="5B1E9C72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4064B4E1" w14:textId="77777777" w:rsidR="001002F5" w:rsidRDefault="00B66995">
            <w:pPr>
              <w:pStyle w:val="TableParagraph"/>
              <w:spacing w:before="1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11" w:type="dxa"/>
          </w:tcPr>
          <w:p w14:paraId="727BF20E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1801E685" w14:textId="77777777" w:rsidR="001002F5" w:rsidRDefault="00B66995">
            <w:pPr>
              <w:pStyle w:val="TableParagraph"/>
              <w:spacing w:before="1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3DA29632" w14:textId="77777777">
        <w:trPr>
          <w:trHeight w:val="335"/>
        </w:trPr>
        <w:tc>
          <w:tcPr>
            <w:tcW w:w="2619" w:type="dxa"/>
            <w:vMerge w:val="restart"/>
          </w:tcPr>
          <w:p w14:paraId="2870CDD5" w14:textId="77777777" w:rsidR="001002F5" w:rsidRDefault="001002F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0A953814" w14:textId="77777777" w:rsidR="001002F5" w:rsidRDefault="00B66995">
            <w:pPr>
              <w:pStyle w:val="TableParagraph"/>
              <w:ind w:left="676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593" w:type="dxa"/>
            <w:vMerge w:val="restart"/>
          </w:tcPr>
          <w:p w14:paraId="1995069F" w14:textId="77777777" w:rsidR="001002F5" w:rsidRDefault="001002F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052BD3D0" w14:textId="77777777" w:rsidR="001002F5" w:rsidRDefault="00B66995"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2981" w:type="dxa"/>
            <w:gridSpan w:val="2"/>
          </w:tcPr>
          <w:p w14:paraId="7D698210" w14:textId="77777777" w:rsidR="001002F5" w:rsidRDefault="00B66995">
            <w:pPr>
              <w:pStyle w:val="TableParagraph"/>
              <w:spacing w:before="79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físicos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biológicos</w:t>
            </w:r>
          </w:p>
        </w:tc>
        <w:tc>
          <w:tcPr>
            <w:tcW w:w="569" w:type="dxa"/>
            <w:gridSpan w:val="2"/>
          </w:tcPr>
          <w:p w14:paraId="53AFA628" w14:textId="77777777" w:rsidR="001002F5" w:rsidRDefault="00B66995">
            <w:pPr>
              <w:pStyle w:val="TableParagraph"/>
              <w:spacing w:before="79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11" w:type="dxa"/>
            <w:vMerge w:val="restart"/>
          </w:tcPr>
          <w:p w14:paraId="14864099" w14:textId="77777777" w:rsidR="001002F5" w:rsidRDefault="001002F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7D68EEEB" w14:textId="77777777" w:rsidR="001002F5" w:rsidRDefault="00B66995">
            <w:pPr>
              <w:pStyle w:val="TableParagraph"/>
              <w:ind w:left="102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76387E50" w14:textId="77777777">
        <w:trPr>
          <w:trHeight w:val="176"/>
        </w:trPr>
        <w:tc>
          <w:tcPr>
            <w:tcW w:w="2619" w:type="dxa"/>
            <w:vMerge/>
            <w:tcBorders>
              <w:top w:val="nil"/>
            </w:tcBorders>
          </w:tcPr>
          <w:p w14:paraId="2168DA80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4E932E46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2"/>
          </w:tcPr>
          <w:p w14:paraId="7F632218" w14:textId="77777777" w:rsidR="001002F5" w:rsidRDefault="00B66995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químicos</w:t>
            </w:r>
          </w:p>
        </w:tc>
        <w:tc>
          <w:tcPr>
            <w:tcW w:w="569" w:type="dxa"/>
            <w:gridSpan w:val="2"/>
          </w:tcPr>
          <w:p w14:paraId="191FFDCA" w14:textId="77777777" w:rsidR="001002F5" w:rsidRDefault="00B66995">
            <w:pPr>
              <w:pStyle w:val="TableParagraph"/>
              <w:spacing w:line="156" w:lineRule="exact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14:paraId="7B57E6A7" w14:textId="77777777" w:rsidR="001002F5" w:rsidRDefault="001002F5">
            <w:pPr>
              <w:rPr>
                <w:sz w:val="2"/>
                <w:szCs w:val="2"/>
              </w:rPr>
            </w:pPr>
          </w:p>
        </w:tc>
      </w:tr>
      <w:tr w:rsidR="001002F5" w14:paraId="1F8340A9" w14:textId="77777777">
        <w:trPr>
          <w:trHeight w:val="176"/>
        </w:trPr>
        <w:tc>
          <w:tcPr>
            <w:tcW w:w="2619" w:type="dxa"/>
          </w:tcPr>
          <w:p w14:paraId="7052C7C2" w14:textId="77777777" w:rsidR="001002F5" w:rsidRDefault="00B66995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593" w:type="dxa"/>
          </w:tcPr>
          <w:p w14:paraId="32C651B1" w14:textId="77777777" w:rsidR="001002F5" w:rsidRDefault="00B66995">
            <w:pPr>
              <w:pStyle w:val="TableParagraph"/>
              <w:spacing w:line="156" w:lineRule="exact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2981" w:type="dxa"/>
            <w:gridSpan w:val="2"/>
          </w:tcPr>
          <w:p w14:paraId="7D38C2A5" w14:textId="77777777" w:rsidR="001002F5" w:rsidRDefault="00B66995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569" w:type="dxa"/>
            <w:gridSpan w:val="2"/>
          </w:tcPr>
          <w:p w14:paraId="059041DC" w14:textId="77777777" w:rsidR="001002F5" w:rsidRDefault="00B66995">
            <w:pPr>
              <w:pStyle w:val="TableParagraph"/>
              <w:spacing w:line="156" w:lineRule="exact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11" w:type="dxa"/>
          </w:tcPr>
          <w:p w14:paraId="0A3B499A" w14:textId="77777777" w:rsidR="001002F5" w:rsidRDefault="00B66995">
            <w:pPr>
              <w:pStyle w:val="TableParagraph"/>
              <w:spacing w:line="156" w:lineRule="exact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3991DED7" w14:textId="77777777">
        <w:trPr>
          <w:trHeight w:val="375"/>
        </w:trPr>
        <w:tc>
          <w:tcPr>
            <w:tcW w:w="2619" w:type="dxa"/>
          </w:tcPr>
          <w:p w14:paraId="09545137" w14:textId="77777777" w:rsidR="001002F5" w:rsidRDefault="00B66995">
            <w:pPr>
              <w:pStyle w:val="TableParagraph"/>
              <w:spacing w:before="97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593" w:type="dxa"/>
          </w:tcPr>
          <w:p w14:paraId="02BC58D7" w14:textId="77777777" w:rsidR="001002F5" w:rsidRDefault="00B66995">
            <w:pPr>
              <w:pStyle w:val="TableParagraph"/>
              <w:spacing w:before="97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81" w:type="dxa"/>
            <w:gridSpan w:val="2"/>
          </w:tcPr>
          <w:p w14:paraId="0EA8E9E1" w14:textId="77777777" w:rsidR="001002F5" w:rsidRDefault="00B66995">
            <w:pPr>
              <w:pStyle w:val="TableParagraph"/>
              <w:spacing w:before="97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Explosões</w:t>
            </w:r>
          </w:p>
        </w:tc>
        <w:tc>
          <w:tcPr>
            <w:tcW w:w="569" w:type="dxa"/>
            <w:gridSpan w:val="2"/>
          </w:tcPr>
          <w:p w14:paraId="012111F2" w14:textId="77777777" w:rsidR="001002F5" w:rsidRDefault="00B66995">
            <w:pPr>
              <w:pStyle w:val="TableParagraph"/>
              <w:spacing w:before="97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11" w:type="dxa"/>
          </w:tcPr>
          <w:p w14:paraId="6CBA13AE" w14:textId="77777777" w:rsidR="001002F5" w:rsidRDefault="00B66995">
            <w:pPr>
              <w:pStyle w:val="TableParagraph"/>
              <w:spacing w:before="97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5FB2E641" w14:textId="77777777">
        <w:trPr>
          <w:trHeight w:val="176"/>
        </w:trPr>
        <w:tc>
          <w:tcPr>
            <w:tcW w:w="2619" w:type="dxa"/>
          </w:tcPr>
          <w:p w14:paraId="2C1EC163" w14:textId="77777777" w:rsidR="001002F5" w:rsidRDefault="00B66995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593" w:type="dxa"/>
          </w:tcPr>
          <w:p w14:paraId="32EDC04B" w14:textId="77777777" w:rsidR="001002F5" w:rsidRDefault="00B66995">
            <w:pPr>
              <w:pStyle w:val="TableParagraph"/>
              <w:spacing w:line="156" w:lineRule="exact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81" w:type="dxa"/>
            <w:gridSpan w:val="2"/>
          </w:tcPr>
          <w:p w14:paraId="65F6C21A" w14:textId="77777777" w:rsidR="001002F5" w:rsidRDefault="00B66995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569" w:type="dxa"/>
            <w:gridSpan w:val="2"/>
          </w:tcPr>
          <w:p w14:paraId="46815CE0" w14:textId="77777777" w:rsidR="001002F5" w:rsidRDefault="00B66995">
            <w:pPr>
              <w:pStyle w:val="TableParagraph"/>
              <w:spacing w:line="156" w:lineRule="exact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11" w:type="dxa"/>
          </w:tcPr>
          <w:p w14:paraId="6BD4D9C2" w14:textId="77777777" w:rsidR="001002F5" w:rsidRDefault="00B66995">
            <w:pPr>
              <w:pStyle w:val="TableParagraph"/>
              <w:spacing w:line="156" w:lineRule="exact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63DC17E9" w14:textId="77777777">
        <w:trPr>
          <w:trHeight w:val="572"/>
        </w:trPr>
        <w:tc>
          <w:tcPr>
            <w:tcW w:w="2619" w:type="dxa"/>
          </w:tcPr>
          <w:p w14:paraId="6D383256" w14:textId="77777777" w:rsidR="001002F5" w:rsidRDefault="00B66995">
            <w:pPr>
              <w:pStyle w:val="TableParagraph"/>
              <w:spacing w:before="97" w:line="256" w:lineRule="auto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593" w:type="dxa"/>
          </w:tcPr>
          <w:p w14:paraId="1FF00E92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576BBE4B" w14:textId="77777777" w:rsidR="001002F5" w:rsidRDefault="00B66995">
            <w:pPr>
              <w:pStyle w:val="TableParagraph"/>
              <w:spacing w:before="1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2981" w:type="dxa"/>
            <w:gridSpan w:val="2"/>
          </w:tcPr>
          <w:p w14:paraId="5B70397B" w14:textId="77777777" w:rsidR="001002F5" w:rsidRDefault="00B66995">
            <w:pPr>
              <w:pStyle w:val="TableParagraph"/>
              <w:spacing w:before="97" w:line="256" w:lineRule="auto"/>
              <w:ind w:right="508"/>
              <w:rPr>
                <w:sz w:val="15"/>
              </w:rPr>
            </w:pPr>
            <w:r>
              <w:rPr>
                <w:sz w:val="15"/>
              </w:rPr>
              <w:t>Psicologia da Engenharia de Segurança,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Treinamentos</w:t>
            </w:r>
          </w:p>
        </w:tc>
        <w:tc>
          <w:tcPr>
            <w:tcW w:w="569" w:type="dxa"/>
            <w:gridSpan w:val="2"/>
          </w:tcPr>
          <w:p w14:paraId="7B5A15A5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49FD65B5" w14:textId="77777777" w:rsidR="001002F5" w:rsidRDefault="00B66995">
            <w:pPr>
              <w:pStyle w:val="TableParagraph"/>
              <w:spacing w:before="1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11" w:type="dxa"/>
          </w:tcPr>
          <w:p w14:paraId="1933B9E2" w14:textId="77777777" w:rsidR="001002F5" w:rsidRDefault="001002F5">
            <w:pPr>
              <w:pStyle w:val="TableParagraph"/>
              <w:ind w:left="0"/>
              <w:rPr>
                <w:sz w:val="16"/>
              </w:rPr>
            </w:pPr>
          </w:p>
          <w:p w14:paraId="706EC081" w14:textId="77777777" w:rsidR="001002F5" w:rsidRDefault="00B66995">
            <w:pPr>
              <w:pStyle w:val="TableParagraph"/>
              <w:spacing w:before="1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26438F40" w14:textId="77777777">
        <w:trPr>
          <w:trHeight w:val="375"/>
        </w:trPr>
        <w:tc>
          <w:tcPr>
            <w:tcW w:w="2619" w:type="dxa"/>
          </w:tcPr>
          <w:p w14:paraId="0D8E3A03" w14:textId="77777777" w:rsidR="001002F5" w:rsidRDefault="00B66995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24543BF0" w14:textId="77777777" w:rsidR="001002F5" w:rsidRDefault="00B66995">
            <w:pPr>
              <w:pStyle w:val="TableParagraph"/>
              <w:spacing w:before="13"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593" w:type="dxa"/>
          </w:tcPr>
          <w:p w14:paraId="4E8C3E87" w14:textId="77777777" w:rsidR="001002F5" w:rsidRDefault="00B66995">
            <w:pPr>
              <w:pStyle w:val="TableParagraph"/>
              <w:spacing w:before="97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81" w:type="dxa"/>
            <w:gridSpan w:val="2"/>
          </w:tcPr>
          <w:p w14:paraId="7547A0CC" w14:textId="77777777" w:rsidR="001002F5" w:rsidRDefault="00B66995">
            <w:pPr>
              <w:pStyle w:val="TableParagraph"/>
              <w:spacing w:line="182" w:lineRule="exact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57F0B78E" w14:textId="77777777" w:rsidR="001002F5" w:rsidRDefault="00B66995">
            <w:pPr>
              <w:pStyle w:val="TableParagraph"/>
              <w:spacing w:before="13" w:line="159" w:lineRule="exact"/>
              <w:rPr>
                <w:sz w:val="15"/>
              </w:rPr>
            </w:pPr>
            <w:r>
              <w:rPr>
                <w:sz w:val="15"/>
              </w:rPr>
              <w:t>Segurança</w:t>
            </w:r>
          </w:p>
        </w:tc>
        <w:tc>
          <w:tcPr>
            <w:tcW w:w="569" w:type="dxa"/>
            <w:gridSpan w:val="2"/>
          </w:tcPr>
          <w:p w14:paraId="48BEAFC2" w14:textId="77777777" w:rsidR="001002F5" w:rsidRDefault="00B66995">
            <w:pPr>
              <w:pStyle w:val="TableParagraph"/>
              <w:spacing w:before="97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11" w:type="dxa"/>
          </w:tcPr>
          <w:p w14:paraId="566971E7" w14:textId="77777777" w:rsidR="001002F5" w:rsidRDefault="00B66995">
            <w:pPr>
              <w:pStyle w:val="TableParagraph"/>
              <w:spacing w:before="97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246BB4D1" w14:textId="77777777">
        <w:trPr>
          <w:trHeight w:val="176"/>
        </w:trPr>
        <w:tc>
          <w:tcPr>
            <w:tcW w:w="2619" w:type="dxa"/>
          </w:tcPr>
          <w:p w14:paraId="08DB460C" w14:textId="77777777" w:rsidR="001002F5" w:rsidRDefault="00B66995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593" w:type="dxa"/>
          </w:tcPr>
          <w:p w14:paraId="5F1AEBE3" w14:textId="77777777" w:rsidR="001002F5" w:rsidRDefault="00B66995">
            <w:pPr>
              <w:pStyle w:val="TableParagraph"/>
              <w:spacing w:line="156" w:lineRule="exact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81" w:type="dxa"/>
            <w:gridSpan w:val="2"/>
          </w:tcPr>
          <w:p w14:paraId="26D83FC7" w14:textId="77777777" w:rsidR="001002F5" w:rsidRDefault="00B66995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69" w:type="dxa"/>
            <w:gridSpan w:val="2"/>
          </w:tcPr>
          <w:p w14:paraId="511386BD" w14:textId="77777777" w:rsidR="001002F5" w:rsidRDefault="00B66995">
            <w:pPr>
              <w:pStyle w:val="TableParagraph"/>
              <w:spacing w:line="156" w:lineRule="exact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11" w:type="dxa"/>
          </w:tcPr>
          <w:p w14:paraId="7524EB81" w14:textId="77777777" w:rsidR="001002F5" w:rsidRDefault="00B66995">
            <w:pPr>
              <w:pStyle w:val="TableParagraph"/>
              <w:spacing w:line="156" w:lineRule="exact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5AF97C1E" w14:textId="77777777">
        <w:trPr>
          <w:trHeight w:val="176"/>
        </w:trPr>
        <w:tc>
          <w:tcPr>
            <w:tcW w:w="2619" w:type="dxa"/>
          </w:tcPr>
          <w:p w14:paraId="530480A1" w14:textId="77777777" w:rsidR="001002F5" w:rsidRDefault="00B66995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593" w:type="dxa"/>
          </w:tcPr>
          <w:p w14:paraId="6EC77DFF" w14:textId="77777777" w:rsidR="001002F5" w:rsidRDefault="00B66995">
            <w:pPr>
              <w:pStyle w:val="TableParagraph"/>
              <w:spacing w:line="156" w:lineRule="exact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81" w:type="dxa"/>
            <w:gridSpan w:val="2"/>
          </w:tcPr>
          <w:p w14:paraId="763993D9" w14:textId="77777777" w:rsidR="001002F5" w:rsidRDefault="00B66995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569" w:type="dxa"/>
            <w:gridSpan w:val="2"/>
          </w:tcPr>
          <w:p w14:paraId="19E9E18C" w14:textId="77777777" w:rsidR="001002F5" w:rsidRDefault="00B66995">
            <w:pPr>
              <w:pStyle w:val="TableParagraph"/>
              <w:spacing w:line="156" w:lineRule="exact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11" w:type="dxa"/>
          </w:tcPr>
          <w:p w14:paraId="3C7E791F" w14:textId="77777777" w:rsidR="001002F5" w:rsidRDefault="00B66995">
            <w:pPr>
              <w:pStyle w:val="TableParagraph"/>
              <w:spacing w:line="156" w:lineRule="exact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37B2CF50" w14:textId="77777777">
        <w:trPr>
          <w:trHeight w:val="176"/>
        </w:trPr>
        <w:tc>
          <w:tcPr>
            <w:tcW w:w="2619" w:type="dxa"/>
          </w:tcPr>
          <w:p w14:paraId="301B6D48" w14:textId="77777777" w:rsidR="001002F5" w:rsidRDefault="00B66995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593" w:type="dxa"/>
          </w:tcPr>
          <w:p w14:paraId="273C2997" w14:textId="77777777" w:rsidR="001002F5" w:rsidRDefault="00B66995">
            <w:pPr>
              <w:pStyle w:val="TableParagraph"/>
              <w:spacing w:line="156" w:lineRule="exact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81" w:type="dxa"/>
            <w:gridSpan w:val="2"/>
          </w:tcPr>
          <w:p w14:paraId="4A1455CE" w14:textId="77777777" w:rsidR="001002F5" w:rsidRDefault="00B66995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técnicas</w:t>
            </w:r>
          </w:p>
        </w:tc>
        <w:tc>
          <w:tcPr>
            <w:tcW w:w="569" w:type="dxa"/>
            <w:gridSpan w:val="2"/>
          </w:tcPr>
          <w:p w14:paraId="092C9269" w14:textId="77777777" w:rsidR="001002F5" w:rsidRDefault="00B66995">
            <w:pPr>
              <w:pStyle w:val="TableParagraph"/>
              <w:spacing w:line="156" w:lineRule="exact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11" w:type="dxa"/>
          </w:tcPr>
          <w:p w14:paraId="0DF98011" w14:textId="77777777" w:rsidR="001002F5" w:rsidRDefault="00B66995">
            <w:pPr>
              <w:pStyle w:val="TableParagraph"/>
              <w:spacing w:line="156" w:lineRule="exact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05169005" w14:textId="77777777">
        <w:trPr>
          <w:trHeight w:val="375"/>
        </w:trPr>
        <w:tc>
          <w:tcPr>
            <w:tcW w:w="2619" w:type="dxa"/>
            <w:shd w:val="clear" w:color="auto" w:fill="D9D9D9"/>
          </w:tcPr>
          <w:p w14:paraId="61C8004F" w14:textId="77777777" w:rsidR="001002F5" w:rsidRDefault="00B66995">
            <w:pPr>
              <w:pStyle w:val="TableParagraph"/>
              <w:spacing w:line="182" w:lineRule="exact"/>
              <w:ind w:left="135" w:right="10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14:paraId="50C0C525" w14:textId="77777777" w:rsidR="001002F5" w:rsidRDefault="00B66995">
            <w:pPr>
              <w:pStyle w:val="TableParagraph"/>
              <w:spacing w:before="13" w:line="159" w:lineRule="exact"/>
              <w:ind w:left="135" w:right="1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593" w:type="dxa"/>
            <w:shd w:val="clear" w:color="auto" w:fill="D9D9D9"/>
          </w:tcPr>
          <w:p w14:paraId="0E57EC3E" w14:textId="77777777" w:rsidR="001002F5" w:rsidRDefault="00B66995">
            <w:pPr>
              <w:pStyle w:val="TableParagraph"/>
              <w:spacing w:before="97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2981" w:type="dxa"/>
            <w:gridSpan w:val="2"/>
            <w:shd w:val="clear" w:color="auto" w:fill="D9D9D9"/>
          </w:tcPr>
          <w:p w14:paraId="5E0ECB28" w14:textId="77777777" w:rsidR="001002F5" w:rsidRDefault="00B66995">
            <w:pPr>
              <w:pStyle w:val="TableParagraph"/>
              <w:spacing w:line="182" w:lineRule="exact"/>
              <w:ind w:left="315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14:paraId="7894A60E" w14:textId="77777777" w:rsidR="001002F5" w:rsidRDefault="00B66995">
            <w:pPr>
              <w:pStyle w:val="TableParagraph"/>
              <w:spacing w:before="13" w:line="159" w:lineRule="exact"/>
              <w:ind w:left="315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569" w:type="dxa"/>
            <w:gridSpan w:val="2"/>
            <w:shd w:val="clear" w:color="auto" w:fill="D9D9D9"/>
          </w:tcPr>
          <w:p w14:paraId="79B34FD5" w14:textId="77777777" w:rsidR="001002F5" w:rsidRDefault="00B66995">
            <w:pPr>
              <w:pStyle w:val="TableParagraph"/>
              <w:spacing w:before="97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590</w:t>
            </w:r>
          </w:p>
        </w:tc>
        <w:tc>
          <w:tcPr>
            <w:tcW w:w="711" w:type="dxa"/>
            <w:shd w:val="clear" w:color="auto" w:fill="D9D9D9"/>
          </w:tcPr>
          <w:p w14:paraId="6F0A9C2E" w14:textId="77777777" w:rsidR="001002F5" w:rsidRDefault="00B66995">
            <w:pPr>
              <w:pStyle w:val="TableParagraph"/>
              <w:spacing w:before="97"/>
              <w:ind w:left="80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1002F5" w14:paraId="4F78B5A4" w14:textId="77777777">
        <w:trPr>
          <w:trHeight w:val="176"/>
        </w:trPr>
        <w:tc>
          <w:tcPr>
            <w:tcW w:w="2619" w:type="dxa"/>
            <w:vMerge w:val="restart"/>
          </w:tcPr>
          <w:p w14:paraId="4D9FB44E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02D4FFCA" w14:textId="77777777" w:rsidR="001002F5" w:rsidRDefault="001002F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06587A1" w14:textId="77777777" w:rsidR="001002F5" w:rsidRDefault="00B66995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593" w:type="dxa"/>
            <w:vMerge w:val="restart"/>
          </w:tcPr>
          <w:p w14:paraId="1210FB84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308DC122" w14:textId="77777777" w:rsidR="001002F5" w:rsidRDefault="001002F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9370872" w14:textId="77777777" w:rsidR="001002F5" w:rsidRDefault="00B66995">
            <w:pPr>
              <w:pStyle w:val="TableParagraph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81" w:type="dxa"/>
            <w:gridSpan w:val="2"/>
          </w:tcPr>
          <w:p w14:paraId="5F4BE81C" w14:textId="77777777" w:rsidR="001002F5" w:rsidRDefault="00B66995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científica</w:t>
            </w:r>
          </w:p>
        </w:tc>
        <w:tc>
          <w:tcPr>
            <w:tcW w:w="569" w:type="dxa"/>
            <w:gridSpan w:val="2"/>
          </w:tcPr>
          <w:p w14:paraId="7E146D2F" w14:textId="77777777" w:rsidR="001002F5" w:rsidRDefault="00B66995">
            <w:pPr>
              <w:pStyle w:val="TableParagraph"/>
              <w:spacing w:line="156" w:lineRule="exact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11" w:type="dxa"/>
          </w:tcPr>
          <w:p w14:paraId="70AD9D4E" w14:textId="77777777" w:rsidR="001002F5" w:rsidRDefault="00B66995">
            <w:pPr>
              <w:pStyle w:val="TableParagraph"/>
              <w:spacing w:line="156" w:lineRule="exact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2A3E8199" w14:textId="77777777">
        <w:trPr>
          <w:trHeight w:val="376"/>
        </w:trPr>
        <w:tc>
          <w:tcPr>
            <w:tcW w:w="2619" w:type="dxa"/>
            <w:vMerge/>
            <w:tcBorders>
              <w:top w:val="nil"/>
            </w:tcBorders>
          </w:tcPr>
          <w:p w14:paraId="64DD3B9A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64479C9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2"/>
          </w:tcPr>
          <w:p w14:paraId="5C00CAA4" w14:textId="77777777" w:rsidR="001002F5" w:rsidRDefault="00B66995">
            <w:pPr>
              <w:pStyle w:val="TableParagraph"/>
              <w:spacing w:before="98"/>
              <w:rPr>
                <w:sz w:val="15"/>
              </w:rPr>
            </w:pPr>
            <w:r>
              <w:rPr>
                <w:sz w:val="15"/>
              </w:rPr>
              <w:t>Fundamentos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ruído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industrial</w:t>
            </w:r>
          </w:p>
        </w:tc>
        <w:tc>
          <w:tcPr>
            <w:tcW w:w="569" w:type="dxa"/>
            <w:gridSpan w:val="2"/>
          </w:tcPr>
          <w:p w14:paraId="256ADF61" w14:textId="77777777" w:rsidR="001002F5" w:rsidRDefault="00B66995">
            <w:pPr>
              <w:pStyle w:val="TableParagraph"/>
              <w:spacing w:before="98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11" w:type="dxa"/>
          </w:tcPr>
          <w:p w14:paraId="10085200" w14:textId="77777777" w:rsidR="001002F5" w:rsidRDefault="00B66995">
            <w:pPr>
              <w:pStyle w:val="TableParagraph"/>
              <w:spacing w:before="98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01274530" w14:textId="77777777">
        <w:trPr>
          <w:trHeight w:val="375"/>
        </w:trPr>
        <w:tc>
          <w:tcPr>
            <w:tcW w:w="2619" w:type="dxa"/>
            <w:vMerge/>
            <w:tcBorders>
              <w:top w:val="nil"/>
            </w:tcBorders>
          </w:tcPr>
          <w:p w14:paraId="3AFE9BE1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54AEE3A6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2"/>
          </w:tcPr>
          <w:p w14:paraId="54603A22" w14:textId="77777777" w:rsidR="001002F5" w:rsidRDefault="00B66995">
            <w:pPr>
              <w:pStyle w:val="TableParagraph"/>
              <w:spacing w:line="182" w:lineRule="exact"/>
              <w:rPr>
                <w:sz w:val="15"/>
              </w:rPr>
            </w:pPr>
            <w:r>
              <w:rPr>
                <w:sz w:val="15"/>
              </w:rPr>
              <w:t>Orientação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TCC 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14:paraId="0AA31A99" w14:textId="77777777" w:rsidR="001002F5" w:rsidRDefault="00B66995">
            <w:pPr>
              <w:pStyle w:val="TableParagraph"/>
              <w:spacing w:before="13" w:line="159" w:lineRule="exact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69" w:type="dxa"/>
            <w:gridSpan w:val="2"/>
          </w:tcPr>
          <w:p w14:paraId="2E4016CE" w14:textId="77777777" w:rsidR="001002F5" w:rsidRDefault="00B66995">
            <w:pPr>
              <w:pStyle w:val="TableParagraph"/>
              <w:spacing w:before="97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  <w:tc>
          <w:tcPr>
            <w:tcW w:w="711" w:type="dxa"/>
          </w:tcPr>
          <w:p w14:paraId="6BB7B1A7" w14:textId="77777777" w:rsidR="001002F5" w:rsidRDefault="00B66995">
            <w:pPr>
              <w:pStyle w:val="TableParagraph"/>
              <w:spacing w:before="97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08C97CAF" w14:textId="77777777">
        <w:trPr>
          <w:trHeight w:val="176"/>
        </w:trPr>
        <w:tc>
          <w:tcPr>
            <w:tcW w:w="2619" w:type="dxa"/>
            <w:shd w:val="clear" w:color="auto" w:fill="D9D9D9"/>
          </w:tcPr>
          <w:p w14:paraId="5A95FD1B" w14:textId="77777777" w:rsidR="001002F5" w:rsidRDefault="00B66995">
            <w:pPr>
              <w:pStyle w:val="TableParagraph"/>
              <w:spacing w:line="156" w:lineRule="exact"/>
              <w:ind w:left="553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593" w:type="dxa"/>
            <w:shd w:val="clear" w:color="auto" w:fill="D9D9D9"/>
          </w:tcPr>
          <w:p w14:paraId="471BD744" w14:textId="77777777" w:rsidR="001002F5" w:rsidRDefault="00B66995">
            <w:pPr>
              <w:pStyle w:val="TableParagraph"/>
              <w:spacing w:line="156" w:lineRule="exact"/>
              <w:ind w:left="160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2981" w:type="dxa"/>
            <w:gridSpan w:val="2"/>
            <w:shd w:val="clear" w:color="auto" w:fill="D9D9D9"/>
          </w:tcPr>
          <w:p w14:paraId="121E2492" w14:textId="77777777" w:rsidR="001002F5" w:rsidRDefault="00B66995">
            <w:pPr>
              <w:pStyle w:val="TableParagraph"/>
              <w:spacing w:line="156" w:lineRule="exact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569" w:type="dxa"/>
            <w:gridSpan w:val="2"/>
            <w:shd w:val="clear" w:color="auto" w:fill="D9D9D9"/>
          </w:tcPr>
          <w:p w14:paraId="296DB8DA" w14:textId="77777777" w:rsidR="001002F5" w:rsidRDefault="00B66995">
            <w:pPr>
              <w:pStyle w:val="TableParagraph"/>
              <w:spacing w:line="156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680</w:t>
            </w:r>
          </w:p>
        </w:tc>
        <w:tc>
          <w:tcPr>
            <w:tcW w:w="711" w:type="dxa"/>
            <w:shd w:val="clear" w:color="auto" w:fill="D9D9D9"/>
          </w:tcPr>
          <w:p w14:paraId="7159456E" w14:textId="77777777" w:rsidR="001002F5" w:rsidRDefault="00B66995">
            <w:pPr>
              <w:pStyle w:val="TableParagraph"/>
              <w:spacing w:line="156" w:lineRule="exact"/>
              <w:ind w:left="80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1002F5" w14:paraId="6A83DE5D" w14:textId="77777777">
        <w:trPr>
          <w:trHeight w:val="562"/>
        </w:trPr>
        <w:tc>
          <w:tcPr>
            <w:tcW w:w="2619" w:type="dxa"/>
          </w:tcPr>
          <w:p w14:paraId="34C0F275" w14:textId="77777777" w:rsidR="001002F5" w:rsidRDefault="001002F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92244C6" w14:textId="77777777" w:rsidR="001002F5" w:rsidRDefault="00B66995">
            <w:pPr>
              <w:pStyle w:val="TableParagraph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593" w:type="dxa"/>
          </w:tcPr>
          <w:p w14:paraId="62B54AB3" w14:textId="77777777" w:rsidR="001002F5" w:rsidRDefault="00B66995">
            <w:pPr>
              <w:pStyle w:val="TableParagraph"/>
              <w:spacing w:before="93"/>
              <w:ind w:left="138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14:paraId="5FFFAF02" w14:textId="77777777" w:rsidR="001002F5" w:rsidRDefault="00B66995">
            <w:pPr>
              <w:pStyle w:val="TableParagraph"/>
              <w:spacing w:before="13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2981" w:type="dxa"/>
            <w:gridSpan w:val="2"/>
          </w:tcPr>
          <w:p w14:paraId="6EE9D4D6" w14:textId="77777777" w:rsidR="001002F5" w:rsidRDefault="00B66995">
            <w:pPr>
              <w:pStyle w:val="TableParagraph"/>
              <w:spacing w:line="256" w:lineRule="auto"/>
              <w:ind w:right="39"/>
              <w:rPr>
                <w:sz w:val="15"/>
              </w:rPr>
            </w:pPr>
            <w:r>
              <w:rPr>
                <w:sz w:val="15"/>
              </w:rPr>
              <w:t>Gerência de Riscos (30h) e Higiene do Trabalho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Físicos 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Biológicos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(40h)</w:t>
            </w:r>
          </w:p>
          <w:p w14:paraId="1B971247" w14:textId="77777777" w:rsidR="001002F5" w:rsidRDefault="00B66995"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sz w:val="15"/>
              </w:rPr>
              <w:t>Ofício nº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100/2023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07/04/2023</w:t>
            </w:r>
          </w:p>
        </w:tc>
        <w:tc>
          <w:tcPr>
            <w:tcW w:w="569" w:type="dxa"/>
            <w:gridSpan w:val="2"/>
          </w:tcPr>
          <w:p w14:paraId="0DA4DD13" w14:textId="77777777" w:rsidR="001002F5" w:rsidRDefault="001002F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8C1ECFC" w14:textId="77777777" w:rsidR="001002F5" w:rsidRDefault="00B66995">
            <w:pPr>
              <w:pStyle w:val="TableParagraph"/>
              <w:ind w:left="186" w:right="160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711" w:type="dxa"/>
          </w:tcPr>
          <w:p w14:paraId="12AD332D" w14:textId="77777777" w:rsidR="001002F5" w:rsidRDefault="001002F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990FE98" w14:textId="77777777" w:rsidR="001002F5" w:rsidRDefault="00B66995">
            <w:pPr>
              <w:pStyle w:val="TableParagraph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10440F56" w14:textId="77777777">
        <w:trPr>
          <w:trHeight w:val="176"/>
        </w:trPr>
        <w:tc>
          <w:tcPr>
            <w:tcW w:w="7473" w:type="dxa"/>
            <w:gridSpan w:val="7"/>
          </w:tcPr>
          <w:p w14:paraId="5FF68B1F" w14:textId="77777777" w:rsidR="001002F5" w:rsidRDefault="001002F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1002F5" w14:paraId="78796423" w14:textId="77777777">
        <w:trPr>
          <w:trHeight w:val="231"/>
        </w:trPr>
        <w:tc>
          <w:tcPr>
            <w:tcW w:w="7473" w:type="dxa"/>
            <w:gridSpan w:val="7"/>
            <w:shd w:val="clear" w:color="auto" w:fill="BEBEBE"/>
          </w:tcPr>
          <w:p w14:paraId="1E0D1F60" w14:textId="77777777" w:rsidR="001002F5" w:rsidRDefault="00B66995">
            <w:pPr>
              <w:pStyle w:val="TableParagraph"/>
              <w:spacing w:before="13"/>
              <w:ind w:left="2259" w:right="22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1002F5" w14:paraId="367B274C" w14:textId="77777777">
        <w:trPr>
          <w:trHeight w:val="174"/>
        </w:trPr>
        <w:tc>
          <w:tcPr>
            <w:tcW w:w="32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40390BE" w14:textId="77777777" w:rsidR="001002F5" w:rsidRDefault="00B66995">
            <w:pPr>
              <w:pStyle w:val="TableParagraph"/>
              <w:spacing w:line="15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pós graduação</w:t>
            </w:r>
          </w:p>
        </w:tc>
        <w:tc>
          <w:tcPr>
            <w:tcW w:w="4261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77D4B6F1" w14:textId="77777777" w:rsidR="001002F5" w:rsidRDefault="00B66995">
            <w:pPr>
              <w:pStyle w:val="TableParagraph"/>
              <w:spacing w:line="154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1002F5" w14:paraId="51827ACC" w14:textId="77777777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703E" w14:textId="77777777" w:rsidR="001002F5" w:rsidRDefault="00B66995">
            <w:pPr>
              <w:pStyle w:val="TableParagraph"/>
              <w:spacing w:line="16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A1C800" w14:textId="77777777" w:rsidR="001002F5" w:rsidRDefault="00B66995">
            <w:pPr>
              <w:pStyle w:val="TableParagraph"/>
              <w:spacing w:line="162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1002F5" w14:paraId="455949BD" w14:textId="77777777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B2F0" w14:textId="77777777" w:rsidR="001002F5" w:rsidRDefault="00B66995">
            <w:pPr>
              <w:pStyle w:val="TableParagraph"/>
              <w:spacing w:line="16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B657F6" w14:textId="77777777" w:rsidR="001002F5" w:rsidRDefault="00B66995">
            <w:pPr>
              <w:pStyle w:val="TableParagraph"/>
              <w:spacing w:line="162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</w:tr>
      <w:tr w:rsidR="001002F5" w14:paraId="4224D7B9" w14:textId="77777777">
        <w:trPr>
          <w:trHeight w:val="174"/>
        </w:trPr>
        <w:tc>
          <w:tcPr>
            <w:tcW w:w="321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D6EBB8B" w14:textId="77777777" w:rsidR="001002F5" w:rsidRDefault="00B66995">
            <w:pPr>
              <w:pStyle w:val="TableParagraph"/>
              <w:spacing w:line="15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6C1D7BD7" w14:textId="77777777" w:rsidR="001002F5" w:rsidRDefault="00B66995">
            <w:pPr>
              <w:pStyle w:val="TableParagraph"/>
              <w:spacing w:line="154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</w:tr>
      <w:tr w:rsidR="001002F5" w14:paraId="2DA097F9" w14:textId="77777777">
        <w:trPr>
          <w:trHeight w:val="365"/>
        </w:trPr>
        <w:tc>
          <w:tcPr>
            <w:tcW w:w="3212" w:type="dxa"/>
            <w:gridSpan w:val="2"/>
            <w:shd w:val="clear" w:color="auto" w:fill="D9D9D9"/>
          </w:tcPr>
          <w:p w14:paraId="1A74AE59" w14:textId="77777777" w:rsidR="001002F5" w:rsidRDefault="00B66995">
            <w:pPr>
              <w:pStyle w:val="TableParagraph"/>
              <w:spacing w:line="17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14:paraId="09515384" w14:textId="77777777" w:rsidR="001002F5" w:rsidRDefault="00B66995">
            <w:pPr>
              <w:pStyle w:val="TableParagraph"/>
              <w:spacing w:before="13" w:line="16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550" w:type="dxa"/>
            <w:gridSpan w:val="4"/>
            <w:shd w:val="clear" w:color="auto" w:fill="D9D9D9"/>
          </w:tcPr>
          <w:p w14:paraId="0FFDB7DD" w14:textId="77777777" w:rsidR="001002F5" w:rsidRDefault="00B66995">
            <w:pPr>
              <w:pStyle w:val="TableParagraph"/>
              <w:spacing w:before="83"/>
              <w:ind w:left="1586" w:right="1558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711" w:type="dxa"/>
            <w:shd w:val="clear" w:color="auto" w:fill="D9D9D9"/>
          </w:tcPr>
          <w:p w14:paraId="138342A6" w14:textId="77777777" w:rsidR="001002F5" w:rsidRDefault="00B66995">
            <w:pPr>
              <w:pStyle w:val="TableParagraph"/>
              <w:spacing w:before="93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14:paraId="04F2F1BE" w14:textId="77777777" w:rsidR="001002F5" w:rsidRDefault="001002F5">
      <w:pPr>
        <w:jc w:val="center"/>
        <w:rPr>
          <w:sz w:val="15"/>
        </w:rPr>
        <w:sectPr w:rsidR="001002F5">
          <w:headerReference w:type="default" r:id="rId13"/>
          <w:footerReference w:type="default" r:id="rId14"/>
          <w:pgSz w:w="11910" w:h="16840"/>
          <w:pgMar w:top="1800" w:right="1680" w:bottom="1160" w:left="1680" w:header="1433" w:footer="967" w:gutter="0"/>
          <w:cols w:space="720"/>
        </w:sectPr>
      </w:pPr>
    </w:p>
    <w:p w14:paraId="7730C808" w14:textId="77777777" w:rsidR="001002F5" w:rsidRDefault="00B66995">
      <w:pPr>
        <w:spacing w:before="1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6D6173C4" wp14:editId="4EA31CBD">
            <wp:simplePos x="0" y="0"/>
            <wp:positionH relativeFrom="page">
              <wp:posOffset>1737486</wp:posOffset>
            </wp:positionH>
            <wp:positionV relativeFrom="page">
              <wp:posOffset>323151</wp:posOffset>
            </wp:positionV>
            <wp:extent cx="3826637" cy="63455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637" cy="63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08"/>
        <w:gridCol w:w="1161"/>
        <w:gridCol w:w="377"/>
        <w:gridCol w:w="1201"/>
        <w:gridCol w:w="278"/>
        <w:gridCol w:w="88"/>
        <w:gridCol w:w="572"/>
        <w:gridCol w:w="623"/>
      </w:tblGrid>
      <w:tr w:rsidR="001002F5" w14:paraId="5BE5F129" w14:textId="77777777">
        <w:trPr>
          <w:trHeight w:val="178"/>
        </w:trPr>
        <w:tc>
          <w:tcPr>
            <w:tcW w:w="7563" w:type="dxa"/>
            <w:gridSpan w:val="9"/>
            <w:shd w:val="clear" w:color="auto" w:fill="BEBEBE"/>
          </w:tcPr>
          <w:p w14:paraId="2576DC16" w14:textId="77777777" w:rsidR="001002F5" w:rsidRDefault="00B66995">
            <w:pPr>
              <w:pStyle w:val="TableParagraph"/>
              <w:spacing w:line="159" w:lineRule="exact"/>
              <w:ind w:left="2302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1002F5" w14:paraId="7030645A" w14:textId="77777777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61A270" w14:textId="77777777" w:rsidR="001002F5" w:rsidRDefault="00B66995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30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7FA175C8" w14:textId="77777777" w:rsidR="001002F5" w:rsidRDefault="00B66995">
            <w:pPr>
              <w:pStyle w:val="TableParagraph"/>
              <w:spacing w:line="155" w:lineRule="exact"/>
              <w:ind w:left="132" w:right="116"/>
              <w:jc w:val="center"/>
              <w:rPr>
                <w:sz w:val="15"/>
              </w:rPr>
            </w:pPr>
            <w:r>
              <w:rPr>
                <w:sz w:val="15"/>
              </w:rPr>
              <w:t>1775480/2023</w:t>
            </w:r>
          </w:p>
        </w:tc>
      </w:tr>
      <w:tr w:rsidR="001002F5" w14:paraId="5BE9A3CE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86C3B7" w14:textId="77777777" w:rsidR="001002F5" w:rsidRDefault="00B669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EF010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1C7292" w14:textId="18C2B0BA" w:rsidR="001002F5" w:rsidRDefault="001002F5">
            <w:pPr>
              <w:pStyle w:val="TableParagraph"/>
              <w:spacing w:line="164" w:lineRule="exact"/>
              <w:ind w:left="76"/>
              <w:rPr>
                <w:sz w:val="15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264464D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002F5" w14:paraId="6587A843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3DF9A5" w14:textId="77777777" w:rsidR="001002F5" w:rsidRDefault="00B669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EF753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82F077" w14:textId="77FC52FE" w:rsidR="001002F5" w:rsidRDefault="001002F5">
            <w:pPr>
              <w:pStyle w:val="TableParagraph"/>
              <w:spacing w:line="164" w:lineRule="exact"/>
              <w:ind w:left="45"/>
              <w:rPr>
                <w:sz w:val="15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84FB962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002F5" w14:paraId="51827FCA" w14:textId="77777777">
        <w:trPr>
          <w:trHeight w:val="187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204EED01" w14:textId="77777777" w:rsidR="001002F5" w:rsidRDefault="00B66995">
            <w:pPr>
              <w:pStyle w:val="TableParagraph"/>
              <w:spacing w:line="16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30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EE710F7" w14:textId="77777777" w:rsidR="001002F5" w:rsidRDefault="00B66995">
            <w:pPr>
              <w:pStyle w:val="TableParagraph"/>
              <w:spacing w:line="168" w:lineRule="exact"/>
              <w:ind w:left="134" w:right="116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1002F5" w14:paraId="7772E34F" w14:textId="77777777">
        <w:trPr>
          <w:trHeight w:val="178"/>
        </w:trPr>
        <w:tc>
          <w:tcPr>
            <w:tcW w:w="7563" w:type="dxa"/>
            <w:gridSpan w:val="9"/>
            <w:shd w:val="clear" w:color="auto" w:fill="BEBEBE"/>
          </w:tcPr>
          <w:p w14:paraId="166D3ABB" w14:textId="77777777" w:rsidR="001002F5" w:rsidRDefault="00B66995">
            <w:pPr>
              <w:pStyle w:val="TableParagraph"/>
              <w:spacing w:line="159" w:lineRule="exact"/>
              <w:ind w:left="2301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1002F5" w14:paraId="09FB0D35" w14:textId="77777777">
        <w:trPr>
          <w:trHeight w:val="375"/>
        </w:trPr>
        <w:tc>
          <w:tcPr>
            <w:tcW w:w="3263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0D874391" w14:textId="77777777" w:rsidR="001002F5" w:rsidRDefault="00B66995">
            <w:pPr>
              <w:pStyle w:val="TableParagraph"/>
              <w:spacing w:before="88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300" w:type="dxa"/>
            <w:gridSpan w:val="7"/>
            <w:tcBorders>
              <w:left w:val="single" w:sz="6" w:space="0" w:color="000000"/>
            </w:tcBorders>
          </w:tcPr>
          <w:p w14:paraId="1937BA84" w14:textId="77777777" w:rsidR="001002F5" w:rsidRDefault="00B66995">
            <w:pPr>
              <w:pStyle w:val="TableParagraph"/>
              <w:spacing w:before="88"/>
              <w:ind w:left="298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º F-000351, livro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1F, folha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117 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</w:p>
        </w:tc>
      </w:tr>
      <w:tr w:rsidR="001002F5" w14:paraId="651B1091" w14:textId="77777777">
        <w:trPr>
          <w:trHeight w:val="178"/>
        </w:trPr>
        <w:tc>
          <w:tcPr>
            <w:tcW w:w="7563" w:type="dxa"/>
            <w:gridSpan w:val="9"/>
            <w:shd w:val="clear" w:color="auto" w:fill="BEBEBE"/>
          </w:tcPr>
          <w:p w14:paraId="7F366704" w14:textId="77777777" w:rsidR="001002F5" w:rsidRDefault="00B66995">
            <w:pPr>
              <w:pStyle w:val="TableParagraph"/>
              <w:spacing w:line="159" w:lineRule="exact"/>
              <w:ind w:left="2302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1002F5" w14:paraId="0AC236E8" w14:textId="77777777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577E4A" w14:textId="77777777" w:rsidR="001002F5" w:rsidRDefault="00B66995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30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6994C122" w14:textId="77777777" w:rsidR="001002F5" w:rsidRDefault="00B66995">
            <w:pPr>
              <w:pStyle w:val="TableParagraph"/>
              <w:spacing w:line="155" w:lineRule="exact"/>
              <w:ind w:left="879"/>
              <w:rPr>
                <w:sz w:val="15"/>
              </w:rPr>
            </w:pPr>
            <w:r>
              <w:rPr>
                <w:sz w:val="15"/>
              </w:rPr>
              <w:t>Faculdade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Educamais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(EDUCA+)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UNIMAIS</w:t>
            </w:r>
          </w:p>
        </w:tc>
      </w:tr>
      <w:tr w:rsidR="001002F5" w14:paraId="4D36DB06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C117EE" w14:textId="77777777" w:rsidR="001002F5" w:rsidRDefault="00B669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da IES</w:t>
            </w:r>
          </w:p>
        </w:tc>
        <w:tc>
          <w:tcPr>
            <w:tcW w:w="4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BFE166" w14:textId="77777777" w:rsidR="001002F5" w:rsidRDefault="00B66995">
            <w:pPr>
              <w:pStyle w:val="TableParagraph"/>
              <w:spacing w:line="164" w:lineRule="exact"/>
              <w:ind w:left="132" w:right="116"/>
              <w:jc w:val="center"/>
              <w:rPr>
                <w:sz w:val="15"/>
              </w:rPr>
            </w:pPr>
            <w:r>
              <w:rPr>
                <w:sz w:val="15"/>
              </w:rPr>
              <w:t>4995</w:t>
            </w:r>
          </w:p>
        </w:tc>
      </w:tr>
      <w:tr w:rsidR="001002F5" w14:paraId="268925E5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7D4E45" w14:textId="77777777" w:rsidR="001002F5" w:rsidRDefault="00B669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Código 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3085C7" w14:textId="77777777" w:rsidR="001002F5" w:rsidRDefault="00B66995">
            <w:pPr>
              <w:pStyle w:val="TableParagraph"/>
              <w:spacing w:line="164" w:lineRule="exact"/>
              <w:ind w:left="132" w:right="116"/>
              <w:jc w:val="center"/>
              <w:rPr>
                <w:sz w:val="15"/>
              </w:rPr>
            </w:pPr>
            <w:r>
              <w:rPr>
                <w:sz w:val="15"/>
              </w:rPr>
              <w:t>89313</w:t>
            </w:r>
          </w:p>
        </w:tc>
      </w:tr>
      <w:tr w:rsidR="001002F5" w14:paraId="325F5E22" w14:textId="77777777">
        <w:trPr>
          <w:trHeight w:val="638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67F8CBE" w14:textId="77777777" w:rsidR="001002F5" w:rsidRDefault="001002F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16474AF7" w14:textId="77777777" w:rsidR="001002F5" w:rsidRDefault="00B66995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30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4813959C" w14:textId="77777777" w:rsidR="001002F5" w:rsidRDefault="00B66995">
            <w:pPr>
              <w:pStyle w:val="TableParagraph"/>
              <w:spacing w:before="8" w:line="200" w:lineRule="atLeast"/>
              <w:ind w:left="135" w:right="116"/>
              <w:jc w:val="center"/>
              <w:rPr>
                <w:sz w:val="15"/>
              </w:rPr>
            </w:pPr>
            <w:r>
              <w:rPr>
                <w:sz w:val="15"/>
              </w:rPr>
              <w:t>Credenciada pela Portaria MEC nº 1.247 de 14/10/2008 / Portaria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MEC nº 1.168 de 09/11/2018 / Credenciada Portaria interna nº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03/2017</w:t>
            </w:r>
          </w:p>
        </w:tc>
      </w:tr>
      <w:tr w:rsidR="001002F5" w14:paraId="32A097E7" w14:textId="77777777">
        <w:trPr>
          <w:trHeight w:val="178"/>
        </w:trPr>
        <w:tc>
          <w:tcPr>
            <w:tcW w:w="7563" w:type="dxa"/>
            <w:gridSpan w:val="9"/>
            <w:shd w:val="clear" w:color="auto" w:fill="BEBEBE"/>
          </w:tcPr>
          <w:p w14:paraId="0FAB1DBD" w14:textId="77777777" w:rsidR="001002F5" w:rsidRDefault="00B66995">
            <w:pPr>
              <w:pStyle w:val="TableParagraph"/>
              <w:spacing w:line="159" w:lineRule="exact"/>
              <w:ind w:left="2302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1002F5" w14:paraId="62DD0701" w14:textId="77777777">
        <w:trPr>
          <w:trHeight w:val="176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F05441" w14:textId="77777777" w:rsidR="001002F5" w:rsidRDefault="00B66995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30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7FDD2B8F" w14:textId="77777777" w:rsidR="001002F5" w:rsidRDefault="00B66995">
            <w:pPr>
              <w:pStyle w:val="TableParagraph"/>
              <w:spacing w:line="156" w:lineRule="exact"/>
              <w:ind w:left="1362"/>
              <w:rPr>
                <w:sz w:val="15"/>
              </w:rPr>
            </w:pPr>
            <w:r>
              <w:rPr>
                <w:sz w:val="15"/>
              </w:rPr>
              <w:t>24/12/2021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16/05/2023</w:t>
            </w:r>
          </w:p>
        </w:tc>
      </w:tr>
      <w:tr w:rsidR="001002F5" w14:paraId="01BEAEA1" w14:textId="77777777">
        <w:trPr>
          <w:trHeight w:val="431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62AD85" w14:textId="77777777" w:rsidR="001002F5" w:rsidRDefault="00B66995">
            <w:pPr>
              <w:pStyle w:val="TableParagraph"/>
              <w:spacing w:line="200" w:lineRule="atLeas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 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A7A054" w14:textId="2009A449" w:rsidR="001002F5" w:rsidRDefault="0062623E">
            <w:pPr>
              <w:pStyle w:val="TableParagraph"/>
              <w:spacing w:before="120"/>
              <w:ind w:left="1264"/>
              <w:rPr>
                <w:sz w:val="14"/>
              </w:rPr>
            </w:pPr>
            <w:r>
              <w:rPr>
                <w:sz w:val="14"/>
                <w:shd w:val="clear" w:color="auto" w:fill="000000"/>
              </w:rPr>
              <w:t xml:space="preserve">                                                                         </w:t>
            </w:r>
            <w:r w:rsidR="00B66995">
              <w:rPr>
                <w:spacing w:val="12"/>
                <w:sz w:val="14"/>
                <w:shd w:val="clear" w:color="auto" w:fill="000000"/>
              </w:rPr>
              <w:t xml:space="preserve"> </w:t>
            </w:r>
          </w:p>
        </w:tc>
      </w:tr>
      <w:tr w:rsidR="001002F5" w14:paraId="17AD1EB4" w14:textId="77777777">
        <w:trPr>
          <w:trHeight w:val="371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3E107D" w14:textId="77777777" w:rsidR="001002F5" w:rsidRDefault="00B66995">
            <w:pPr>
              <w:pStyle w:val="TableParagraph"/>
              <w:spacing w:line="17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 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</w:p>
          <w:p w14:paraId="670B2F27" w14:textId="77777777" w:rsidR="001002F5" w:rsidRDefault="00B66995">
            <w:pPr>
              <w:pStyle w:val="TableParagraph"/>
              <w:spacing w:before="16" w:line="16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egresso</w:t>
            </w:r>
          </w:p>
        </w:tc>
        <w:tc>
          <w:tcPr>
            <w:tcW w:w="4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1CCE4A" w14:textId="77777777" w:rsidR="001002F5" w:rsidRDefault="00B66995"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Confirmação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03/07/2023: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Danielle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Rocha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Secretária</w:t>
            </w:r>
          </w:p>
          <w:p w14:paraId="7322C359" w14:textId="537C932A" w:rsidR="001002F5" w:rsidRDefault="00B66995">
            <w:pPr>
              <w:pStyle w:val="TableParagraph"/>
              <w:spacing w:before="10" w:line="171" w:lineRule="exact"/>
              <w:ind w:left="135" w:right="3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Acadêmica</w:t>
            </w:r>
            <w:r>
              <w:rPr>
                <w:spacing w:val="1"/>
                <w:sz w:val="14"/>
              </w:rPr>
              <w:t xml:space="preserve"> </w:t>
            </w:r>
            <w:r w:rsidR="0062623E">
              <w:rPr>
                <w:spacing w:val="-1"/>
                <w:sz w:val="14"/>
                <w:shd w:val="clear" w:color="auto" w:fill="000000"/>
              </w:rPr>
              <w:t xml:space="preserve">                                              </w:t>
            </w:r>
            <w:r>
              <w:rPr>
                <w:spacing w:val="-9"/>
                <w:sz w:val="14"/>
                <w:shd w:val="clear" w:color="auto" w:fill="000000"/>
              </w:rPr>
              <w:t xml:space="preserve"> </w:t>
            </w:r>
          </w:p>
        </w:tc>
      </w:tr>
      <w:tr w:rsidR="001002F5" w14:paraId="232F6BF6" w14:textId="77777777">
        <w:trPr>
          <w:trHeight w:val="187"/>
        </w:trPr>
        <w:tc>
          <w:tcPr>
            <w:tcW w:w="7563" w:type="dxa"/>
            <w:gridSpan w:val="9"/>
            <w:tcBorders>
              <w:top w:val="single" w:sz="6" w:space="0" w:color="000000"/>
            </w:tcBorders>
          </w:tcPr>
          <w:p w14:paraId="677F8C1F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002F5" w14:paraId="528E57B0" w14:textId="77777777">
        <w:trPr>
          <w:trHeight w:val="178"/>
        </w:trPr>
        <w:tc>
          <w:tcPr>
            <w:tcW w:w="7563" w:type="dxa"/>
            <w:gridSpan w:val="9"/>
            <w:shd w:val="clear" w:color="auto" w:fill="BEBEBE"/>
          </w:tcPr>
          <w:p w14:paraId="6D4D8904" w14:textId="77777777" w:rsidR="001002F5" w:rsidRDefault="00B66995">
            <w:pPr>
              <w:pStyle w:val="TableParagraph"/>
              <w:spacing w:line="159" w:lineRule="exact"/>
              <w:ind w:left="2302" w:right="2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1002F5" w14:paraId="32B1D933" w14:textId="77777777">
        <w:trPr>
          <w:trHeight w:val="579"/>
        </w:trPr>
        <w:tc>
          <w:tcPr>
            <w:tcW w:w="2655" w:type="dxa"/>
            <w:shd w:val="clear" w:color="auto" w:fill="D9D9D9"/>
          </w:tcPr>
          <w:p w14:paraId="39C6D0E2" w14:textId="77777777" w:rsidR="001002F5" w:rsidRDefault="00B66995">
            <w:pPr>
              <w:pStyle w:val="TableParagraph"/>
              <w:spacing w:before="100" w:line="261" w:lineRule="auto"/>
              <w:ind w:right="74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608" w:type="dxa"/>
            <w:shd w:val="clear" w:color="auto" w:fill="D9D9D9"/>
          </w:tcPr>
          <w:p w14:paraId="1B482EB1" w14:textId="77777777" w:rsidR="001002F5" w:rsidRDefault="00B66995">
            <w:pPr>
              <w:pStyle w:val="TableParagraph"/>
              <w:spacing w:line="261" w:lineRule="auto"/>
              <w:ind w:left="64" w:right="27" w:firstLine="5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</w:p>
          <w:p w14:paraId="3B3405CE" w14:textId="77777777" w:rsidR="001002F5" w:rsidRDefault="00B66995">
            <w:pPr>
              <w:pStyle w:val="TableParagraph"/>
              <w:spacing w:line="161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mínima</w:t>
            </w:r>
          </w:p>
        </w:tc>
        <w:tc>
          <w:tcPr>
            <w:tcW w:w="3017" w:type="dxa"/>
            <w:gridSpan w:val="4"/>
            <w:shd w:val="clear" w:color="auto" w:fill="D9D9D9"/>
          </w:tcPr>
          <w:p w14:paraId="55CF90F1" w14:textId="77777777" w:rsidR="001002F5" w:rsidRDefault="001002F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16F856FA" w14:textId="77777777" w:rsidR="001002F5" w:rsidRDefault="00B66995">
            <w:pPr>
              <w:pStyle w:val="TableParagraph"/>
              <w:ind w:left="932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502D7E19" w14:textId="77777777" w:rsidR="001002F5" w:rsidRDefault="00B66995">
            <w:pPr>
              <w:pStyle w:val="TableParagraph"/>
              <w:spacing w:line="261" w:lineRule="auto"/>
              <w:ind w:left="92" w:right="51" w:firstLine="5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</w:p>
          <w:p w14:paraId="7C4B77A5" w14:textId="77777777" w:rsidR="001002F5" w:rsidRDefault="00B66995">
            <w:pPr>
              <w:pStyle w:val="TableParagraph"/>
              <w:spacing w:line="161" w:lineRule="exact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cursada</w:t>
            </w:r>
          </w:p>
        </w:tc>
        <w:tc>
          <w:tcPr>
            <w:tcW w:w="623" w:type="dxa"/>
            <w:shd w:val="clear" w:color="auto" w:fill="D9D9D9"/>
          </w:tcPr>
          <w:p w14:paraId="7639EABA" w14:textId="77777777" w:rsidR="001002F5" w:rsidRDefault="001002F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26EED017" w14:textId="77777777" w:rsidR="001002F5" w:rsidRDefault="00B66995">
            <w:pPr>
              <w:pStyle w:val="TableParagraph"/>
              <w:ind w:left="32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1002F5" w14:paraId="7D95A23A" w14:textId="77777777">
        <w:trPr>
          <w:trHeight w:val="377"/>
        </w:trPr>
        <w:tc>
          <w:tcPr>
            <w:tcW w:w="2655" w:type="dxa"/>
          </w:tcPr>
          <w:p w14:paraId="6BE64102" w14:textId="77777777" w:rsidR="001002F5" w:rsidRDefault="00B66995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14:paraId="7B58CE80" w14:textId="77777777" w:rsidR="001002F5" w:rsidRDefault="00B66995">
            <w:pPr>
              <w:pStyle w:val="TableParagraph"/>
              <w:spacing w:before="16"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do Trabalho</w:t>
            </w:r>
          </w:p>
        </w:tc>
        <w:tc>
          <w:tcPr>
            <w:tcW w:w="608" w:type="dxa"/>
          </w:tcPr>
          <w:p w14:paraId="18F7108B" w14:textId="77777777" w:rsidR="001002F5" w:rsidRDefault="00B66995">
            <w:pPr>
              <w:pStyle w:val="TableParagraph"/>
              <w:spacing w:before="97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7" w:type="dxa"/>
            <w:gridSpan w:val="4"/>
          </w:tcPr>
          <w:p w14:paraId="59426AB4" w14:textId="77777777" w:rsidR="001002F5" w:rsidRDefault="00B66995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14:paraId="64045CCC" w14:textId="77777777" w:rsidR="001002F5" w:rsidRDefault="00B669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60" w:type="dxa"/>
            <w:gridSpan w:val="2"/>
          </w:tcPr>
          <w:p w14:paraId="1668DD0C" w14:textId="77777777" w:rsidR="001002F5" w:rsidRDefault="00B66995">
            <w:pPr>
              <w:pStyle w:val="TableParagraph"/>
              <w:spacing w:before="97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 w14:paraId="4FF4CE28" w14:textId="77777777" w:rsidR="001002F5" w:rsidRDefault="00B66995">
            <w:pPr>
              <w:pStyle w:val="TableParagraph"/>
              <w:spacing w:before="97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16121C13" w14:textId="77777777">
        <w:trPr>
          <w:trHeight w:val="579"/>
        </w:trPr>
        <w:tc>
          <w:tcPr>
            <w:tcW w:w="2655" w:type="dxa"/>
          </w:tcPr>
          <w:p w14:paraId="707D9922" w14:textId="77777777" w:rsidR="001002F5" w:rsidRDefault="00B66995">
            <w:pPr>
              <w:pStyle w:val="TableParagraph"/>
              <w:spacing w:before="100" w:line="261" w:lineRule="auto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608" w:type="dxa"/>
          </w:tcPr>
          <w:p w14:paraId="1D68962E" w14:textId="77777777" w:rsidR="001002F5" w:rsidRDefault="001002F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50561AAF" w14:textId="77777777" w:rsidR="001002F5" w:rsidRDefault="00B66995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17" w:type="dxa"/>
            <w:gridSpan w:val="4"/>
          </w:tcPr>
          <w:p w14:paraId="124A795A" w14:textId="77777777" w:rsidR="001002F5" w:rsidRDefault="00B66995">
            <w:pPr>
              <w:pStyle w:val="TableParagraph"/>
              <w:spacing w:before="100" w:line="261" w:lineRule="auto"/>
              <w:ind w:left="12" w:right="66"/>
              <w:rPr>
                <w:sz w:val="15"/>
              </w:rPr>
            </w:pPr>
            <w:r>
              <w:rPr>
                <w:sz w:val="15"/>
              </w:rPr>
              <w:t>Prevenção de Controle de Riscos em Máquinas,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</w:p>
        </w:tc>
        <w:tc>
          <w:tcPr>
            <w:tcW w:w="660" w:type="dxa"/>
            <w:gridSpan w:val="2"/>
          </w:tcPr>
          <w:p w14:paraId="4E1E3A00" w14:textId="77777777" w:rsidR="001002F5" w:rsidRDefault="001002F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78A3F6B3" w14:textId="77777777" w:rsidR="001002F5" w:rsidRDefault="00B66995">
            <w:pPr>
              <w:pStyle w:val="TableParagraph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23" w:type="dxa"/>
          </w:tcPr>
          <w:p w14:paraId="453C3606" w14:textId="77777777" w:rsidR="001002F5" w:rsidRDefault="001002F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31F16DE8" w14:textId="77777777" w:rsidR="001002F5" w:rsidRDefault="00B66995">
            <w:pPr>
              <w:pStyle w:val="TableParagraph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673BA296" w14:textId="77777777">
        <w:trPr>
          <w:trHeight w:val="178"/>
        </w:trPr>
        <w:tc>
          <w:tcPr>
            <w:tcW w:w="2655" w:type="dxa"/>
          </w:tcPr>
          <w:p w14:paraId="4FCBC09F" w14:textId="77777777" w:rsidR="001002F5" w:rsidRDefault="00B669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608" w:type="dxa"/>
          </w:tcPr>
          <w:p w14:paraId="56A964AF" w14:textId="77777777" w:rsidR="001002F5" w:rsidRDefault="00B66995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17" w:type="dxa"/>
            <w:gridSpan w:val="4"/>
          </w:tcPr>
          <w:p w14:paraId="3B886E02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Laboral</w:t>
            </w:r>
          </w:p>
        </w:tc>
        <w:tc>
          <w:tcPr>
            <w:tcW w:w="660" w:type="dxa"/>
            <w:gridSpan w:val="2"/>
          </w:tcPr>
          <w:p w14:paraId="7BF113CC" w14:textId="77777777" w:rsidR="001002F5" w:rsidRDefault="00B66995">
            <w:pPr>
              <w:pStyle w:val="TableParagraph"/>
              <w:spacing w:line="159" w:lineRule="exact"/>
              <w:ind w:left="209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23" w:type="dxa"/>
          </w:tcPr>
          <w:p w14:paraId="6A91677A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2A1D1DA1" w14:textId="77777777">
        <w:trPr>
          <w:trHeight w:val="178"/>
        </w:trPr>
        <w:tc>
          <w:tcPr>
            <w:tcW w:w="2655" w:type="dxa"/>
          </w:tcPr>
          <w:p w14:paraId="75D94A94" w14:textId="77777777" w:rsidR="001002F5" w:rsidRDefault="00B669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608" w:type="dxa"/>
          </w:tcPr>
          <w:p w14:paraId="2C0EF3CC" w14:textId="77777777" w:rsidR="001002F5" w:rsidRDefault="00B669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17" w:type="dxa"/>
            <w:gridSpan w:val="4"/>
          </w:tcPr>
          <w:p w14:paraId="54AB9F77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660" w:type="dxa"/>
            <w:gridSpan w:val="2"/>
          </w:tcPr>
          <w:p w14:paraId="57118793" w14:textId="77777777" w:rsidR="001002F5" w:rsidRDefault="00B66995">
            <w:pPr>
              <w:pStyle w:val="TableParagraph"/>
              <w:spacing w:line="159" w:lineRule="exact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23" w:type="dxa"/>
          </w:tcPr>
          <w:p w14:paraId="568AE918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3710D3DB" w14:textId="77777777">
        <w:trPr>
          <w:trHeight w:val="378"/>
        </w:trPr>
        <w:tc>
          <w:tcPr>
            <w:tcW w:w="2655" w:type="dxa"/>
          </w:tcPr>
          <w:p w14:paraId="3A067025" w14:textId="77777777" w:rsidR="001002F5" w:rsidRDefault="00B66995">
            <w:pPr>
              <w:pStyle w:val="TableParagraph"/>
              <w:spacing w:before="98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608" w:type="dxa"/>
          </w:tcPr>
          <w:p w14:paraId="2409204C" w14:textId="77777777" w:rsidR="001002F5" w:rsidRDefault="00B66995">
            <w:pPr>
              <w:pStyle w:val="TableParagraph"/>
              <w:spacing w:before="98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7" w:type="dxa"/>
            <w:gridSpan w:val="4"/>
          </w:tcPr>
          <w:p w14:paraId="0D28C9D2" w14:textId="77777777" w:rsidR="001002F5" w:rsidRDefault="00B66995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Sistema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Proteção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14:paraId="70D33854" w14:textId="77777777" w:rsidR="001002F5" w:rsidRDefault="00B669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Explosões</w:t>
            </w:r>
          </w:p>
        </w:tc>
        <w:tc>
          <w:tcPr>
            <w:tcW w:w="660" w:type="dxa"/>
            <w:gridSpan w:val="2"/>
          </w:tcPr>
          <w:p w14:paraId="7224F3CF" w14:textId="77777777" w:rsidR="001002F5" w:rsidRDefault="00B66995">
            <w:pPr>
              <w:pStyle w:val="TableParagraph"/>
              <w:spacing w:before="98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3" w:type="dxa"/>
          </w:tcPr>
          <w:p w14:paraId="0EAA51CD" w14:textId="77777777" w:rsidR="001002F5" w:rsidRDefault="00B66995">
            <w:pPr>
              <w:pStyle w:val="TableParagraph"/>
              <w:spacing w:before="98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65799D9F" w14:textId="77777777">
        <w:trPr>
          <w:trHeight w:val="178"/>
        </w:trPr>
        <w:tc>
          <w:tcPr>
            <w:tcW w:w="2655" w:type="dxa"/>
          </w:tcPr>
          <w:p w14:paraId="1B9C3CBF" w14:textId="77777777" w:rsidR="001002F5" w:rsidRDefault="00B669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608" w:type="dxa"/>
          </w:tcPr>
          <w:p w14:paraId="53D32A1A" w14:textId="77777777" w:rsidR="001002F5" w:rsidRDefault="00B669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7" w:type="dxa"/>
            <w:gridSpan w:val="4"/>
          </w:tcPr>
          <w:p w14:paraId="6703028E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660" w:type="dxa"/>
            <w:gridSpan w:val="2"/>
          </w:tcPr>
          <w:p w14:paraId="7985FCFD" w14:textId="77777777" w:rsidR="001002F5" w:rsidRDefault="00B66995">
            <w:pPr>
              <w:pStyle w:val="TableParagraph"/>
              <w:spacing w:line="159" w:lineRule="exact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3" w:type="dxa"/>
          </w:tcPr>
          <w:p w14:paraId="24477C55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6CA5B830" w14:textId="77777777">
        <w:trPr>
          <w:trHeight w:val="579"/>
        </w:trPr>
        <w:tc>
          <w:tcPr>
            <w:tcW w:w="2655" w:type="dxa"/>
          </w:tcPr>
          <w:p w14:paraId="05A0C750" w14:textId="77777777" w:rsidR="001002F5" w:rsidRDefault="00B66995">
            <w:pPr>
              <w:pStyle w:val="TableParagraph"/>
              <w:spacing w:before="100" w:line="261" w:lineRule="auto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608" w:type="dxa"/>
          </w:tcPr>
          <w:p w14:paraId="040B06C8" w14:textId="77777777" w:rsidR="001002F5" w:rsidRDefault="001002F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360FDB68" w14:textId="77777777" w:rsidR="001002F5" w:rsidRDefault="00B66995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17" w:type="dxa"/>
            <w:gridSpan w:val="4"/>
          </w:tcPr>
          <w:p w14:paraId="1960F9D4" w14:textId="77777777" w:rsidR="001002F5" w:rsidRDefault="00B66995">
            <w:pPr>
              <w:pStyle w:val="TableParagraph"/>
              <w:spacing w:before="100" w:line="261" w:lineRule="auto"/>
              <w:ind w:left="12" w:right="557"/>
              <w:rPr>
                <w:sz w:val="15"/>
              </w:rPr>
            </w:pPr>
            <w:r>
              <w:rPr>
                <w:sz w:val="15"/>
              </w:rPr>
              <w:t>Psicologia da Engenharia de Segurança,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Treinamento</w:t>
            </w:r>
          </w:p>
        </w:tc>
        <w:tc>
          <w:tcPr>
            <w:tcW w:w="660" w:type="dxa"/>
            <w:gridSpan w:val="2"/>
          </w:tcPr>
          <w:p w14:paraId="385CF3B6" w14:textId="77777777" w:rsidR="001002F5" w:rsidRDefault="001002F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60FE61B6" w14:textId="77777777" w:rsidR="001002F5" w:rsidRDefault="00B66995">
            <w:pPr>
              <w:pStyle w:val="TableParagraph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</w:tcPr>
          <w:p w14:paraId="19F75FBB" w14:textId="77777777" w:rsidR="001002F5" w:rsidRDefault="001002F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42204FE4" w14:textId="77777777" w:rsidR="001002F5" w:rsidRDefault="00B66995">
            <w:pPr>
              <w:pStyle w:val="TableParagraph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26DA6B7E" w14:textId="77777777">
        <w:trPr>
          <w:trHeight w:val="377"/>
        </w:trPr>
        <w:tc>
          <w:tcPr>
            <w:tcW w:w="2655" w:type="dxa"/>
          </w:tcPr>
          <w:p w14:paraId="2C980BE4" w14:textId="77777777" w:rsidR="001002F5" w:rsidRDefault="00B66995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600CE672" w14:textId="77777777" w:rsidR="001002F5" w:rsidRDefault="00B66995">
            <w:pPr>
              <w:pStyle w:val="TableParagraph"/>
              <w:spacing w:before="16"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608" w:type="dxa"/>
          </w:tcPr>
          <w:p w14:paraId="69F17B3A" w14:textId="77777777" w:rsidR="001002F5" w:rsidRDefault="00B66995">
            <w:pPr>
              <w:pStyle w:val="TableParagraph"/>
              <w:spacing w:before="97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7" w:type="dxa"/>
            <w:gridSpan w:val="4"/>
          </w:tcPr>
          <w:p w14:paraId="70115BC6" w14:textId="77777777" w:rsidR="001002F5" w:rsidRDefault="00B66995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64FAB6DC" w14:textId="77777777" w:rsidR="001002F5" w:rsidRDefault="00B669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660" w:type="dxa"/>
            <w:gridSpan w:val="2"/>
          </w:tcPr>
          <w:p w14:paraId="0146008D" w14:textId="77777777" w:rsidR="001002F5" w:rsidRDefault="00B66995">
            <w:pPr>
              <w:pStyle w:val="TableParagraph"/>
              <w:spacing w:before="97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14:paraId="758FC08A" w14:textId="77777777" w:rsidR="001002F5" w:rsidRDefault="00B66995">
            <w:pPr>
              <w:pStyle w:val="TableParagraph"/>
              <w:spacing w:before="97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5C51AB46" w14:textId="77777777">
        <w:trPr>
          <w:trHeight w:val="178"/>
        </w:trPr>
        <w:tc>
          <w:tcPr>
            <w:tcW w:w="2655" w:type="dxa"/>
          </w:tcPr>
          <w:p w14:paraId="245A7B72" w14:textId="77777777" w:rsidR="001002F5" w:rsidRDefault="00B669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8" w:type="dxa"/>
          </w:tcPr>
          <w:p w14:paraId="3E3E8082" w14:textId="77777777" w:rsidR="001002F5" w:rsidRDefault="00B669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7" w:type="dxa"/>
            <w:gridSpan w:val="4"/>
          </w:tcPr>
          <w:p w14:paraId="7ED4C8A0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Laborais</w:t>
            </w:r>
          </w:p>
        </w:tc>
        <w:tc>
          <w:tcPr>
            <w:tcW w:w="660" w:type="dxa"/>
            <w:gridSpan w:val="2"/>
          </w:tcPr>
          <w:p w14:paraId="44219451" w14:textId="77777777" w:rsidR="001002F5" w:rsidRDefault="00B66995">
            <w:pPr>
              <w:pStyle w:val="TableParagraph"/>
              <w:spacing w:line="159" w:lineRule="exact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</w:tcPr>
          <w:p w14:paraId="5743BA5F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7780DF0E" w14:textId="77777777">
        <w:trPr>
          <w:trHeight w:val="178"/>
        </w:trPr>
        <w:tc>
          <w:tcPr>
            <w:tcW w:w="2655" w:type="dxa"/>
          </w:tcPr>
          <w:p w14:paraId="44247153" w14:textId="77777777" w:rsidR="001002F5" w:rsidRDefault="00B669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608" w:type="dxa"/>
          </w:tcPr>
          <w:p w14:paraId="451C4F46" w14:textId="77777777" w:rsidR="001002F5" w:rsidRDefault="00B669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7" w:type="dxa"/>
            <w:gridSpan w:val="4"/>
          </w:tcPr>
          <w:p w14:paraId="6A1A0D43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660" w:type="dxa"/>
            <w:gridSpan w:val="2"/>
          </w:tcPr>
          <w:p w14:paraId="047BC592" w14:textId="77777777" w:rsidR="001002F5" w:rsidRDefault="00B66995">
            <w:pPr>
              <w:pStyle w:val="TableParagraph"/>
              <w:spacing w:line="159" w:lineRule="exact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14:paraId="1B5719AE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159E1AC1" w14:textId="77777777">
        <w:trPr>
          <w:trHeight w:val="178"/>
        </w:trPr>
        <w:tc>
          <w:tcPr>
            <w:tcW w:w="2655" w:type="dxa"/>
          </w:tcPr>
          <w:p w14:paraId="25FA1ACB" w14:textId="77777777" w:rsidR="001002F5" w:rsidRDefault="00B669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608" w:type="dxa"/>
          </w:tcPr>
          <w:p w14:paraId="06E29738" w14:textId="77777777" w:rsidR="001002F5" w:rsidRDefault="00B669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7" w:type="dxa"/>
            <w:gridSpan w:val="4"/>
          </w:tcPr>
          <w:p w14:paraId="3DCFFF09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Normatização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</w:p>
        </w:tc>
        <w:tc>
          <w:tcPr>
            <w:tcW w:w="660" w:type="dxa"/>
            <w:gridSpan w:val="2"/>
          </w:tcPr>
          <w:p w14:paraId="6F77BEE1" w14:textId="77777777" w:rsidR="001002F5" w:rsidRDefault="00B66995">
            <w:pPr>
              <w:pStyle w:val="TableParagraph"/>
              <w:spacing w:line="159" w:lineRule="exact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 w14:paraId="5FE2A9EF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3825955D" w14:textId="77777777">
        <w:trPr>
          <w:trHeight w:val="377"/>
        </w:trPr>
        <w:tc>
          <w:tcPr>
            <w:tcW w:w="2655" w:type="dxa"/>
            <w:shd w:val="clear" w:color="auto" w:fill="D9D9D9"/>
          </w:tcPr>
          <w:p w14:paraId="6D752B49" w14:textId="77777777" w:rsidR="001002F5" w:rsidRDefault="00B66995">
            <w:pPr>
              <w:pStyle w:val="TableParagraph"/>
              <w:spacing w:line="182" w:lineRule="exact"/>
              <w:ind w:left="154" w:right="1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14:paraId="430A932B" w14:textId="77777777" w:rsidR="001002F5" w:rsidRDefault="00B66995">
            <w:pPr>
              <w:pStyle w:val="TableParagraph"/>
              <w:spacing w:before="16" w:line="159" w:lineRule="exact"/>
              <w:ind w:left="154" w:right="1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608" w:type="dxa"/>
            <w:shd w:val="clear" w:color="auto" w:fill="D9D9D9"/>
          </w:tcPr>
          <w:p w14:paraId="07BCB802" w14:textId="77777777" w:rsidR="001002F5" w:rsidRDefault="00B66995">
            <w:pPr>
              <w:pStyle w:val="TableParagraph"/>
              <w:spacing w:before="97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17" w:type="dxa"/>
            <w:gridSpan w:val="4"/>
            <w:shd w:val="clear" w:color="auto" w:fill="D9D9D9"/>
          </w:tcPr>
          <w:p w14:paraId="6DEBE0F7" w14:textId="77777777" w:rsidR="001002F5" w:rsidRDefault="00B66995">
            <w:pPr>
              <w:pStyle w:val="TableParagraph"/>
              <w:spacing w:line="182" w:lineRule="exact"/>
              <w:ind w:left="95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14:paraId="0D22656F" w14:textId="77777777" w:rsidR="001002F5" w:rsidRDefault="00B66995">
            <w:pPr>
              <w:pStyle w:val="TableParagraph"/>
              <w:spacing w:before="16" w:line="159" w:lineRule="exact"/>
              <w:ind w:left="96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7B9A16FB" w14:textId="77777777" w:rsidR="001002F5" w:rsidRDefault="00B66995">
            <w:pPr>
              <w:pStyle w:val="TableParagraph"/>
              <w:spacing w:before="97"/>
              <w:ind w:left="209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623" w:type="dxa"/>
            <w:shd w:val="clear" w:color="auto" w:fill="D9D9D9"/>
          </w:tcPr>
          <w:p w14:paraId="61709C35" w14:textId="77777777" w:rsidR="001002F5" w:rsidRDefault="00B66995">
            <w:pPr>
              <w:pStyle w:val="TableParagraph"/>
              <w:spacing w:before="97"/>
              <w:ind w:left="32" w:righ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1002F5" w14:paraId="006C6B09" w14:textId="77777777">
        <w:trPr>
          <w:trHeight w:val="178"/>
        </w:trPr>
        <w:tc>
          <w:tcPr>
            <w:tcW w:w="2655" w:type="dxa"/>
            <w:vMerge w:val="restart"/>
          </w:tcPr>
          <w:p w14:paraId="14DFF125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6E32E28B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3129E0FD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2EA9125E" w14:textId="77777777" w:rsidR="001002F5" w:rsidRDefault="001002F5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7326C6D" w14:textId="77777777" w:rsidR="001002F5" w:rsidRDefault="00B66995">
            <w:pPr>
              <w:pStyle w:val="TableParagraph"/>
              <w:ind w:left="421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608" w:type="dxa"/>
            <w:vMerge w:val="restart"/>
          </w:tcPr>
          <w:p w14:paraId="547667FD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5D803F4F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1C0990D8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36066B76" w14:textId="77777777" w:rsidR="001002F5" w:rsidRDefault="001002F5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F55622A" w14:textId="77777777" w:rsidR="001002F5" w:rsidRDefault="00B66995">
            <w:pPr>
              <w:pStyle w:val="TableParagraph"/>
              <w:ind w:left="20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7" w:type="dxa"/>
            <w:gridSpan w:val="4"/>
          </w:tcPr>
          <w:p w14:paraId="79A3A5FE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pesquisa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científica</w:t>
            </w:r>
          </w:p>
        </w:tc>
        <w:tc>
          <w:tcPr>
            <w:tcW w:w="660" w:type="dxa"/>
            <w:gridSpan w:val="2"/>
          </w:tcPr>
          <w:p w14:paraId="1623FF15" w14:textId="77777777" w:rsidR="001002F5" w:rsidRDefault="00B66995">
            <w:pPr>
              <w:pStyle w:val="TableParagraph"/>
              <w:spacing w:line="159" w:lineRule="exact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</w:tcPr>
          <w:p w14:paraId="7DFD7B34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4E340A61" w14:textId="77777777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14:paraId="5A52F689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3BC8BD70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14:paraId="1F18448F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Auditoria,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laudo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perícia</w:t>
            </w:r>
          </w:p>
        </w:tc>
        <w:tc>
          <w:tcPr>
            <w:tcW w:w="660" w:type="dxa"/>
            <w:gridSpan w:val="2"/>
          </w:tcPr>
          <w:p w14:paraId="010AF7BF" w14:textId="77777777" w:rsidR="001002F5" w:rsidRDefault="00B66995">
            <w:pPr>
              <w:pStyle w:val="TableParagraph"/>
              <w:spacing w:line="159" w:lineRule="exact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14:paraId="1CCF0D0A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718A2AE4" w14:textId="77777777">
        <w:trPr>
          <w:trHeight w:val="378"/>
        </w:trPr>
        <w:tc>
          <w:tcPr>
            <w:tcW w:w="2655" w:type="dxa"/>
            <w:vMerge/>
            <w:tcBorders>
              <w:top w:val="nil"/>
            </w:tcBorders>
          </w:tcPr>
          <w:p w14:paraId="3D7F1719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4FA5F2CC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14:paraId="2C605859" w14:textId="77777777" w:rsidR="001002F5" w:rsidRDefault="00B66995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14:paraId="072A18D1" w14:textId="77777777" w:rsidR="001002F5" w:rsidRDefault="00B669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60" w:type="dxa"/>
            <w:gridSpan w:val="2"/>
          </w:tcPr>
          <w:p w14:paraId="7506AC2A" w14:textId="77777777" w:rsidR="001002F5" w:rsidRDefault="00B66995">
            <w:pPr>
              <w:pStyle w:val="TableParagraph"/>
              <w:spacing w:before="97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14:paraId="1C07C7D6" w14:textId="77777777" w:rsidR="001002F5" w:rsidRDefault="00B66995">
            <w:pPr>
              <w:pStyle w:val="TableParagraph"/>
              <w:spacing w:before="97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0F40B718" w14:textId="77777777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14:paraId="5C9C57F9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74E7E211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14:paraId="7ED8949E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Didática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Ensino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superior</w:t>
            </w:r>
          </w:p>
        </w:tc>
        <w:tc>
          <w:tcPr>
            <w:tcW w:w="660" w:type="dxa"/>
            <w:gridSpan w:val="2"/>
          </w:tcPr>
          <w:p w14:paraId="55CA67B6" w14:textId="77777777" w:rsidR="001002F5" w:rsidRDefault="00B66995">
            <w:pPr>
              <w:pStyle w:val="TableParagraph"/>
              <w:spacing w:line="159" w:lineRule="exact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 w14:paraId="50F983C3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1C1D87B3" w14:textId="77777777">
        <w:trPr>
          <w:trHeight w:val="378"/>
        </w:trPr>
        <w:tc>
          <w:tcPr>
            <w:tcW w:w="2655" w:type="dxa"/>
            <w:vMerge/>
            <w:tcBorders>
              <w:top w:val="nil"/>
            </w:tcBorders>
          </w:tcPr>
          <w:p w14:paraId="40BCD2BC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26ED46EC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14:paraId="77C6904A" w14:textId="77777777" w:rsidR="001002F5" w:rsidRDefault="00B66995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Tópicos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14:paraId="179A6ECE" w14:textId="77777777" w:rsidR="001002F5" w:rsidRDefault="00B669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60" w:type="dxa"/>
            <w:gridSpan w:val="2"/>
          </w:tcPr>
          <w:p w14:paraId="1A999B7F" w14:textId="77777777" w:rsidR="001002F5" w:rsidRDefault="00B66995">
            <w:pPr>
              <w:pStyle w:val="TableParagraph"/>
              <w:spacing w:before="98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14:paraId="11EF15A1" w14:textId="77777777" w:rsidR="001002F5" w:rsidRDefault="00B66995">
            <w:pPr>
              <w:pStyle w:val="TableParagraph"/>
              <w:spacing w:before="98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00DF9EC4" w14:textId="77777777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14:paraId="33EB9912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705C2678" w14:textId="77777777" w:rsidR="001002F5" w:rsidRDefault="001002F5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14:paraId="1A3CCF1E" w14:textId="77777777" w:rsidR="001002F5" w:rsidRDefault="00B669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Orientação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conclusão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</w:p>
        </w:tc>
        <w:tc>
          <w:tcPr>
            <w:tcW w:w="660" w:type="dxa"/>
            <w:gridSpan w:val="2"/>
          </w:tcPr>
          <w:p w14:paraId="29E27FC0" w14:textId="77777777" w:rsidR="001002F5" w:rsidRDefault="00B66995">
            <w:pPr>
              <w:pStyle w:val="TableParagraph"/>
              <w:spacing w:line="159" w:lineRule="exact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 w14:paraId="714BB805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62DD0D9C" w14:textId="77777777">
        <w:trPr>
          <w:trHeight w:val="178"/>
        </w:trPr>
        <w:tc>
          <w:tcPr>
            <w:tcW w:w="2655" w:type="dxa"/>
            <w:shd w:val="clear" w:color="auto" w:fill="D9D9D9"/>
          </w:tcPr>
          <w:p w14:paraId="1DDA7DED" w14:textId="77777777" w:rsidR="001002F5" w:rsidRDefault="00B66995">
            <w:pPr>
              <w:pStyle w:val="TableParagraph"/>
              <w:spacing w:line="159" w:lineRule="exact"/>
              <w:ind w:left="572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08" w:type="dxa"/>
            <w:shd w:val="clear" w:color="auto" w:fill="D9D9D9"/>
          </w:tcPr>
          <w:p w14:paraId="621DB3D4" w14:textId="77777777" w:rsidR="001002F5" w:rsidRDefault="00B66995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17" w:type="dxa"/>
            <w:gridSpan w:val="4"/>
            <w:shd w:val="clear" w:color="auto" w:fill="D9D9D9"/>
          </w:tcPr>
          <w:p w14:paraId="2888C357" w14:textId="77777777" w:rsidR="001002F5" w:rsidRDefault="00B66995">
            <w:pPr>
              <w:pStyle w:val="TableParagraph"/>
              <w:spacing w:line="159" w:lineRule="exact"/>
              <w:ind w:left="423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21BAB161" w14:textId="77777777" w:rsidR="001002F5" w:rsidRDefault="00B66995">
            <w:pPr>
              <w:pStyle w:val="TableParagraph"/>
              <w:spacing w:line="159" w:lineRule="exact"/>
              <w:ind w:left="209"/>
              <w:rPr>
                <w:b/>
                <w:sz w:val="15"/>
              </w:rPr>
            </w:pPr>
            <w:r>
              <w:rPr>
                <w:b/>
                <w:sz w:val="15"/>
              </w:rPr>
              <w:t>740</w:t>
            </w:r>
          </w:p>
        </w:tc>
        <w:tc>
          <w:tcPr>
            <w:tcW w:w="623" w:type="dxa"/>
            <w:shd w:val="clear" w:color="auto" w:fill="D9D9D9"/>
          </w:tcPr>
          <w:p w14:paraId="1233A8BD" w14:textId="77777777" w:rsidR="001002F5" w:rsidRDefault="00B66995">
            <w:pPr>
              <w:pStyle w:val="TableParagraph"/>
              <w:spacing w:line="159" w:lineRule="exact"/>
              <w:ind w:left="32" w:righ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1002F5" w14:paraId="1CDF4E31" w14:textId="77777777">
        <w:trPr>
          <w:trHeight w:val="735"/>
        </w:trPr>
        <w:tc>
          <w:tcPr>
            <w:tcW w:w="2655" w:type="dxa"/>
          </w:tcPr>
          <w:p w14:paraId="5560074A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6004981E" w14:textId="77777777" w:rsidR="001002F5" w:rsidRDefault="00B66995">
            <w:pPr>
              <w:pStyle w:val="TableParagraph"/>
              <w:spacing w:before="107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608" w:type="dxa"/>
          </w:tcPr>
          <w:p w14:paraId="2B4CA8DE" w14:textId="77777777" w:rsidR="001002F5" w:rsidRDefault="001002F5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6F70AB1" w14:textId="77777777" w:rsidR="001002F5" w:rsidRDefault="00B66995">
            <w:pPr>
              <w:pStyle w:val="TableParagraph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14:paraId="3E61EB10" w14:textId="77777777" w:rsidR="001002F5" w:rsidRDefault="00B66995">
            <w:pPr>
              <w:pStyle w:val="TableParagraph"/>
              <w:spacing w:before="16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3017" w:type="dxa"/>
            <w:gridSpan w:val="4"/>
          </w:tcPr>
          <w:p w14:paraId="4D839895" w14:textId="77777777" w:rsidR="001002F5" w:rsidRDefault="00B66995">
            <w:pPr>
              <w:pStyle w:val="TableParagraph"/>
              <w:spacing w:before="102" w:line="252" w:lineRule="auto"/>
              <w:ind w:left="99" w:right="84"/>
              <w:jc w:val="center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03/07/2023: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Danielle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Rocha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Secretária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Acadêmica </w:t>
            </w:r>
            <w:r>
              <w:rPr>
                <w:sz w:val="14"/>
              </w:rPr>
              <w:t>(daniellerocha@unimaisedu.com.br)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Atestando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74h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atividades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</w:p>
        </w:tc>
        <w:tc>
          <w:tcPr>
            <w:tcW w:w="660" w:type="dxa"/>
            <w:gridSpan w:val="2"/>
          </w:tcPr>
          <w:p w14:paraId="4C8168D1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1B9EE7DB" w14:textId="77777777" w:rsidR="001002F5" w:rsidRDefault="00B66995">
            <w:pPr>
              <w:pStyle w:val="TableParagraph"/>
              <w:spacing w:before="107"/>
              <w:ind w:left="228" w:right="208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623" w:type="dxa"/>
          </w:tcPr>
          <w:p w14:paraId="3A316C70" w14:textId="77777777" w:rsidR="001002F5" w:rsidRDefault="001002F5">
            <w:pPr>
              <w:pStyle w:val="TableParagraph"/>
              <w:ind w:left="0"/>
              <w:rPr>
                <w:sz w:val="14"/>
              </w:rPr>
            </w:pPr>
          </w:p>
          <w:p w14:paraId="1519E127" w14:textId="77777777" w:rsidR="001002F5" w:rsidRDefault="00B66995">
            <w:pPr>
              <w:pStyle w:val="TableParagraph"/>
              <w:spacing w:before="107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1002F5" w14:paraId="263C0356" w14:textId="77777777">
        <w:trPr>
          <w:trHeight w:val="178"/>
        </w:trPr>
        <w:tc>
          <w:tcPr>
            <w:tcW w:w="7563" w:type="dxa"/>
            <w:gridSpan w:val="9"/>
          </w:tcPr>
          <w:p w14:paraId="3DC76A0B" w14:textId="77777777" w:rsidR="001002F5" w:rsidRDefault="001002F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002F5" w14:paraId="527741B6" w14:textId="77777777">
        <w:trPr>
          <w:trHeight w:val="250"/>
        </w:trPr>
        <w:tc>
          <w:tcPr>
            <w:tcW w:w="7563" w:type="dxa"/>
            <w:gridSpan w:val="9"/>
            <w:shd w:val="clear" w:color="auto" w:fill="BEBEBE"/>
          </w:tcPr>
          <w:p w14:paraId="6758BDD3" w14:textId="77777777" w:rsidR="001002F5" w:rsidRDefault="00B66995">
            <w:pPr>
              <w:pStyle w:val="TableParagraph"/>
              <w:spacing w:before="23"/>
              <w:ind w:left="2302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1002F5" w14:paraId="11B40A41" w14:textId="77777777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420B8D6" w14:textId="77777777" w:rsidR="001002F5" w:rsidRDefault="00B66995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pós graduação</w:t>
            </w:r>
          </w:p>
        </w:tc>
        <w:tc>
          <w:tcPr>
            <w:tcW w:w="430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365FBBCA" w14:textId="77777777" w:rsidR="001002F5" w:rsidRDefault="00B66995">
            <w:pPr>
              <w:pStyle w:val="TableParagraph"/>
              <w:spacing w:line="155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1002F5" w14:paraId="0FFC6FF8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193C" w14:textId="77777777" w:rsidR="001002F5" w:rsidRDefault="00B669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A6E06D" w14:textId="77777777" w:rsidR="001002F5" w:rsidRDefault="00B66995">
            <w:pPr>
              <w:pStyle w:val="TableParagraph"/>
              <w:spacing w:line="164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1002F5" w14:paraId="0647F3A1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43AD" w14:textId="77777777" w:rsidR="001002F5" w:rsidRDefault="00B669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1121BC" w14:textId="77777777" w:rsidR="001002F5" w:rsidRDefault="00B66995">
            <w:pPr>
              <w:pStyle w:val="TableParagraph"/>
              <w:spacing w:line="164" w:lineRule="exact"/>
              <w:ind w:left="132" w:right="11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 w:rsidR="001002F5" w14:paraId="472CC950" w14:textId="77777777">
        <w:trPr>
          <w:trHeight w:val="187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15A2229" w14:textId="77777777" w:rsidR="001002F5" w:rsidRDefault="00B66995">
            <w:pPr>
              <w:pStyle w:val="TableParagraph"/>
              <w:spacing w:line="16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30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49DD3AFD" w14:textId="77777777" w:rsidR="001002F5" w:rsidRDefault="00B66995">
            <w:pPr>
              <w:pStyle w:val="TableParagraph"/>
              <w:spacing w:line="168" w:lineRule="exact"/>
              <w:ind w:left="132" w:right="11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1002F5" w14:paraId="45077549" w14:textId="77777777">
        <w:trPr>
          <w:trHeight w:val="387"/>
        </w:trPr>
        <w:tc>
          <w:tcPr>
            <w:tcW w:w="3263" w:type="dxa"/>
            <w:gridSpan w:val="2"/>
            <w:shd w:val="clear" w:color="auto" w:fill="D9D9D9"/>
          </w:tcPr>
          <w:p w14:paraId="1C33CDE4" w14:textId="77777777" w:rsidR="001002F5" w:rsidRDefault="00B66995">
            <w:pPr>
              <w:pStyle w:val="TableParagraph"/>
              <w:spacing w:line="17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14:paraId="0A6E76C7" w14:textId="77777777" w:rsidR="001002F5" w:rsidRDefault="00B66995">
            <w:pPr>
              <w:pStyle w:val="TableParagraph"/>
              <w:spacing w:before="16"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677" w:type="dxa"/>
            <w:gridSpan w:val="6"/>
            <w:shd w:val="clear" w:color="auto" w:fill="D9D9D9"/>
          </w:tcPr>
          <w:p w14:paraId="4ACF66B1" w14:textId="77777777" w:rsidR="001002F5" w:rsidRDefault="00B66995">
            <w:pPr>
              <w:pStyle w:val="TableParagraph"/>
              <w:spacing w:before="93"/>
              <w:ind w:left="1679" w:right="1668"/>
              <w:jc w:val="center"/>
              <w:rPr>
                <w:sz w:val="15"/>
              </w:rPr>
            </w:pPr>
            <w:r>
              <w:rPr>
                <w:sz w:val="15"/>
              </w:rPr>
              <w:t>86%</w:t>
            </w:r>
          </w:p>
        </w:tc>
        <w:tc>
          <w:tcPr>
            <w:tcW w:w="623" w:type="dxa"/>
            <w:shd w:val="clear" w:color="auto" w:fill="D9D9D9"/>
          </w:tcPr>
          <w:p w14:paraId="11A36933" w14:textId="77777777" w:rsidR="001002F5" w:rsidRDefault="00B66995">
            <w:pPr>
              <w:pStyle w:val="TableParagraph"/>
              <w:spacing w:before="102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14:paraId="4A2B4E5B" w14:textId="77777777" w:rsidR="001002F5" w:rsidRDefault="00B66995">
      <w:pPr>
        <w:spacing w:before="39"/>
        <w:ind w:left="157" w:right="820"/>
        <w:jc w:val="center"/>
        <w:rPr>
          <w:b/>
          <w:sz w:val="15"/>
        </w:rPr>
      </w:pPr>
      <w:r>
        <w:rPr>
          <w:b/>
          <w:sz w:val="15"/>
        </w:rPr>
        <w:t>Rio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Janeiro/RJ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04/07/2023</w:t>
      </w:r>
    </w:p>
    <w:p w14:paraId="7A69D4EB" w14:textId="77777777" w:rsidR="001002F5" w:rsidRDefault="00B66995">
      <w:pPr>
        <w:spacing w:before="103"/>
        <w:ind w:left="154" w:right="820"/>
        <w:jc w:val="center"/>
        <w:rPr>
          <w:sz w:val="14"/>
        </w:rPr>
      </w:pPr>
      <w:r>
        <w:rPr>
          <w:sz w:val="14"/>
        </w:rPr>
        <w:t>Nathalia</w:t>
      </w:r>
      <w:r>
        <w:rPr>
          <w:spacing w:val="-6"/>
          <w:sz w:val="14"/>
        </w:rPr>
        <w:t xml:space="preserve"> </w:t>
      </w:r>
      <w:r>
        <w:rPr>
          <w:sz w:val="14"/>
        </w:rPr>
        <w:t>Aiello</w:t>
      </w:r>
      <w:r>
        <w:rPr>
          <w:spacing w:val="-6"/>
          <w:sz w:val="14"/>
        </w:rPr>
        <w:t xml:space="preserve"> </w:t>
      </w:r>
      <w:r>
        <w:rPr>
          <w:sz w:val="14"/>
        </w:rPr>
        <w:t>(Analista</w:t>
      </w:r>
      <w:r>
        <w:rPr>
          <w:spacing w:val="-6"/>
          <w:sz w:val="14"/>
        </w:rPr>
        <w:t xml:space="preserve"> </w:t>
      </w:r>
      <w:r>
        <w:rPr>
          <w:sz w:val="14"/>
        </w:rPr>
        <w:t>técnica</w:t>
      </w:r>
      <w:r>
        <w:rPr>
          <w:spacing w:val="-5"/>
          <w:sz w:val="14"/>
        </w:rPr>
        <w:t xml:space="preserve"> </w:t>
      </w:r>
      <w:r>
        <w:rPr>
          <w:sz w:val="14"/>
        </w:rPr>
        <w:t>CAU/RJ)</w:t>
      </w:r>
    </w:p>
    <w:sectPr w:rsidR="001002F5">
      <w:headerReference w:type="default" r:id="rId15"/>
      <w:footerReference w:type="default" r:id="rId16"/>
      <w:pgSz w:w="11910" w:h="16840"/>
      <w:pgMar w:top="1860" w:right="1680" w:bottom="280" w:left="1680" w:header="14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ED5E" w14:textId="77777777" w:rsidR="00B66995" w:rsidRDefault="00B66995">
      <w:r>
        <w:separator/>
      </w:r>
    </w:p>
  </w:endnote>
  <w:endnote w:type="continuationSeparator" w:id="0">
    <w:p w14:paraId="6C75BF92" w14:textId="77777777" w:rsidR="00B66995" w:rsidRDefault="00B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077" w14:textId="49083D15" w:rsidR="001002F5" w:rsidRDefault="000556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4464" behindDoc="1" locked="0" layoutInCell="1" allowOverlap="1" wp14:anchorId="1C236B4A" wp14:editId="60CD8F88">
              <wp:simplePos x="0" y="0"/>
              <wp:positionH relativeFrom="page">
                <wp:posOffset>1047750</wp:posOffset>
              </wp:positionH>
              <wp:positionV relativeFrom="page">
                <wp:posOffset>10048875</wp:posOffset>
              </wp:positionV>
              <wp:extent cx="5907405" cy="635"/>
              <wp:effectExtent l="0" t="0" r="0" b="0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F4DC8" id="Line 7" o:spid="_x0000_s1026" style="position:absolute;z-index:-173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791.25pt" to="547.6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" strokecolor="#376c7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4976" behindDoc="1" locked="0" layoutInCell="1" allowOverlap="1" wp14:anchorId="15D7AD2F" wp14:editId="67937EF1">
              <wp:simplePos x="0" y="0"/>
              <wp:positionH relativeFrom="page">
                <wp:posOffset>7190105</wp:posOffset>
              </wp:positionH>
              <wp:positionV relativeFrom="page">
                <wp:posOffset>10079355</wp:posOffset>
              </wp:positionV>
              <wp:extent cx="140335" cy="15367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862D8" w14:textId="77777777" w:rsidR="001002F5" w:rsidRDefault="00B66995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7AD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6.15pt;margin-top:793.65pt;width:11.05pt;height:12.1pt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" filled="f" stroked="f">
              <v:textbox inset="0,0,0,0">
                <w:txbxContent>
                  <w:p w14:paraId="51B862D8" w14:textId="77777777" w:rsidR="001002F5" w:rsidRDefault="00B66995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5488" behindDoc="1" locked="0" layoutInCell="1" allowOverlap="1" wp14:anchorId="0E1B9980" wp14:editId="094A844C">
              <wp:simplePos x="0" y="0"/>
              <wp:positionH relativeFrom="page">
                <wp:posOffset>1042035</wp:posOffset>
              </wp:positionH>
              <wp:positionV relativeFrom="page">
                <wp:posOffset>10091420</wp:posOffset>
              </wp:positionV>
              <wp:extent cx="3956685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E604C" w14:textId="77777777" w:rsidR="001002F5" w:rsidRDefault="00B6699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/>
                                <w:b/>
                                <w:color w:val="376C70"/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do Rio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B9980" id="Text Box 5" o:spid="_x0000_s1031" type="#_x0000_t202" style="position:absolute;margin-left:82.05pt;margin-top:794.6pt;width:311.55pt;height:13.05pt;z-index:-173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" filled="f" stroked="f">
              <v:textbox inset="0,0,0,0">
                <w:txbxContent>
                  <w:p w14:paraId="18BE604C" w14:textId="77777777" w:rsidR="001002F5" w:rsidRDefault="00B6699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/>
                          <w:b/>
                          <w:color w:val="376C70"/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do Rio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63" w14:textId="61CD48A3" w:rsidR="001002F5" w:rsidRDefault="000556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6000" behindDoc="1" locked="0" layoutInCell="1" allowOverlap="1" wp14:anchorId="53DC8A88" wp14:editId="75809B28">
              <wp:simplePos x="0" y="0"/>
              <wp:positionH relativeFrom="page">
                <wp:posOffset>2970530</wp:posOffset>
              </wp:positionH>
              <wp:positionV relativeFrom="page">
                <wp:posOffset>9931400</wp:posOffset>
              </wp:positionV>
              <wp:extent cx="1575435" cy="31432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B6490" w14:textId="77777777" w:rsidR="001002F5" w:rsidRDefault="00B66995">
                          <w:pPr>
                            <w:spacing w:line="185" w:lineRule="exact"/>
                            <w:ind w:left="4" w:right="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Rio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Janeiro/RJ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27/06/2023</w:t>
                          </w:r>
                        </w:p>
                        <w:p w14:paraId="419DBD35" w14:textId="77777777" w:rsidR="001002F5" w:rsidRDefault="00B66995">
                          <w:pPr>
                            <w:spacing w:before="109"/>
                            <w:ind w:left="4" w:right="4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Nathalia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Aiello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(Analista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técnica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C8A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33.9pt;margin-top:782pt;width:124.05pt;height:24.75pt;z-index:-173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" filled="f" stroked="f">
              <v:textbox inset="0,0,0,0">
                <w:txbxContent>
                  <w:p w14:paraId="1F8B6490" w14:textId="77777777" w:rsidR="001002F5" w:rsidRDefault="00B66995">
                    <w:pPr>
                      <w:spacing w:line="185" w:lineRule="exact"/>
                      <w:ind w:left="4" w:right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Rio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Janeiro/RJ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27/06/2023</w:t>
                    </w:r>
                  </w:p>
                  <w:p w14:paraId="419DBD35" w14:textId="77777777" w:rsidR="001002F5" w:rsidRDefault="00B66995">
                    <w:pPr>
                      <w:spacing w:before="109"/>
                      <w:ind w:left="4" w:right="4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Nathalia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Aiello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(Analista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técnica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B725" w14:textId="361C369A" w:rsidR="001002F5" w:rsidRDefault="000556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7024" behindDoc="1" locked="0" layoutInCell="1" allowOverlap="1" wp14:anchorId="06147EA1" wp14:editId="6ACC2E61">
              <wp:simplePos x="0" y="0"/>
              <wp:positionH relativeFrom="page">
                <wp:posOffset>2903220</wp:posOffset>
              </wp:positionH>
              <wp:positionV relativeFrom="page">
                <wp:posOffset>9935210</wp:posOffset>
              </wp:positionV>
              <wp:extent cx="1442085" cy="284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22E4A" w14:textId="77777777" w:rsidR="001002F5" w:rsidRDefault="00B66995">
                          <w:pPr>
                            <w:spacing w:line="174" w:lineRule="exact"/>
                            <w:ind w:left="4" w:right="5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Rio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Janeiro/RJ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04/07/2023</w:t>
                          </w:r>
                        </w:p>
                        <w:p w14:paraId="7C569C3B" w14:textId="77777777" w:rsidR="001002F5" w:rsidRDefault="00B66995">
                          <w:pPr>
                            <w:spacing w:before="95"/>
                            <w:ind w:left="5" w:right="5"/>
                            <w:jc w:val="center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Nathalia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Aiello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(Analista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técnica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47E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28.6pt;margin-top:782.3pt;width:113.55pt;height:22.4pt;z-index:-172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" filled="f" stroked="f">
              <v:textbox inset="0,0,0,0">
                <w:txbxContent>
                  <w:p w14:paraId="2A222E4A" w14:textId="77777777" w:rsidR="001002F5" w:rsidRDefault="00B66995">
                    <w:pPr>
                      <w:spacing w:line="174" w:lineRule="exact"/>
                      <w:ind w:left="4" w:right="5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Rio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de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Janeiro/RJ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04/07/2023</w:t>
                    </w:r>
                  </w:p>
                  <w:p w14:paraId="7C569C3B" w14:textId="77777777" w:rsidR="001002F5" w:rsidRDefault="00B66995">
                    <w:pPr>
                      <w:spacing w:before="95"/>
                      <w:ind w:left="5" w:right="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Nathalia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Aiello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(Analista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técnica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A784" w14:textId="77777777" w:rsidR="001002F5" w:rsidRDefault="001002F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DFFB" w14:textId="77777777" w:rsidR="00B66995" w:rsidRDefault="00B66995">
      <w:r>
        <w:separator/>
      </w:r>
    </w:p>
  </w:footnote>
  <w:footnote w:type="continuationSeparator" w:id="0">
    <w:p w14:paraId="16C28B76" w14:textId="77777777" w:rsidR="00B66995" w:rsidRDefault="00B6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97BA" w14:textId="77777777" w:rsidR="001002F5" w:rsidRDefault="00B6699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013952" behindDoc="1" locked="0" layoutInCell="1" allowOverlap="1" wp14:anchorId="7FC1DEE7" wp14:editId="4B913176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E999" w14:textId="77777777" w:rsidR="001002F5" w:rsidRDefault="001002F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AA3E" w14:textId="2B65AD2E" w:rsidR="001002F5" w:rsidRDefault="000556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6512" behindDoc="1" locked="0" layoutInCell="1" allowOverlap="1" wp14:anchorId="4EBB64BD" wp14:editId="5EB39B9D">
              <wp:simplePos x="0" y="0"/>
              <wp:positionH relativeFrom="page">
                <wp:posOffset>1562100</wp:posOffset>
              </wp:positionH>
              <wp:positionV relativeFrom="page">
                <wp:posOffset>897255</wp:posOffset>
              </wp:positionV>
              <wp:extent cx="4121785" cy="2635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78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A7BB7" w14:textId="77777777" w:rsidR="001002F5" w:rsidRDefault="00B66995">
                          <w:pPr>
                            <w:spacing w:line="185" w:lineRule="exact"/>
                            <w:ind w:left="21" w:righ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ANÁLISE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PARA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REGISTRO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</w:p>
                        <w:p w14:paraId="5E68D0FA" w14:textId="77777777" w:rsidR="001002F5" w:rsidRDefault="00B66995">
                          <w:pPr>
                            <w:spacing w:before="16"/>
                            <w:ind w:left="21" w:right="2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TÍTULO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ENGENHEIRO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SEGURANÇA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TRABALHO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(DELIBERAÇÃO</w:t>
                          </w:r>
                          <w:r>
                            <w:rPr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PLENÁRIA</w:t>
                          </w:r>
                          <w:r>
                            <w:rPr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DPOBR</w:t>
                          </w:r>
                          <w:r>
                            <w:rPr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Nº</w:t>
                          </w:r>
                          <w:r>
                            <w:rPr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00101-05/2020)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B64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23pt;margin-top:70.65pt;width:324.55pt;height:20.75pt;z-index:-172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" filled="f" stroked="f">
              <v:textbox inset="0,0,0,0">
                <w:txbxContent>
                  <w:p w14:paraId="02FA7BB7" w14:textId="77777777" w:rsidR="001002F5" w:rsidRDefault="00B66995">
                    <w:pPr>
                      <w:spacing w:line="185" w:lineRule="exact"/>
                      <w:ind w:left="21" w:right="2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ANÁLISE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DOCUMENTAÇÃO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PARA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REGISTRO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</w:p>
                  <w:p w14:paraId="5E68D0FA" w14:textId="77777777" w:rsidR="001002F5" w:rsidRDefault="00B66995">
                    <w:pPr>
                      <w:spacing w:before="16"/>
                      <w:ind w:left="21" w:right="21"/>
                      <w:jc w:val="center"/>
                      <w:rPr>
                        <w:sz w:val="12"/>
                      </w:rPr>
                    </w:pPr>
                    <w:r>
                      <w:rPr>
                        <w:b/>
                        <w:sz w:val="16"/>
                      </w:rPr>
                      <w:t>TÍTULO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ENGENHEIRO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SEGURANÇA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TRABALHO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2"/>
                      </w:rPr>
                      <w:t>(DELIBERAÇÃO</w:t>
                    </w:r>
                    <w:r>
                      <w:rPr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PLENÁRIA</w:t>
                    </w:r>
                    <w:r>
                      <w:rPr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DPOBR</w:t>
                    </w:r>
                    <w:r>
                      <w:rPr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Nº</w:t>
                    </w:r>
                    <w:r>
                      <w:rPr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00101-05/2020)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498A" w14:textId="1D191F34" w:rsidR="001002F5" w:rsidRDefault="000556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7536" behindDoc="1" locked="0" layoutInCell="1" allowOverlap="1" wp14:anchorId="5B4AA367" wp14:editId="6DE59F31">
              <wp:simplePos x="0" y="0"/>
              <wp:positionH relativeFrom="page">
                <wp:posOffset>1471930</wp:posOffset>
              </wp:positionH>
              <wp:positionV relativeFrom="page">
                <wp:posOffset>937260</wp:posOffset>
              </wp:positionV>
              <wp:extent cx="4191635" cy="267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63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92096" w14:textId="77777777" w:rsidR="001002F5" w:rsidRDefault="00B66995">
                          <w:pPr>
                            <w:spacing w:line="187" w:lineRule="exact"/>
                            <w:ind w:left="16" w:right="1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ANÁLISE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REGISTRO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DO</w:t>
                          </w:r>
                        </w:p>
                        <w:p w14:paraId="3EE3E891" w14:textId="77777777" w:rsidR="001002F5" w:rsidRDefault="00B66995">
                          <w:pPr>
                            <w:spacing w:before="21"/>
                            <w:ind w:left="17" w:right="17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TÍTULO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ENGENHEIRO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SEGURANÇA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TRABALHO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(DELIBERAÇÃO</w:t>
                          </w:r>
                          <w:r>
                            <w:rPr>
                              <w:spacing w:val="-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PLENÁRIA</w:t>
                          </w:r>
                          <w:r>
                            <w:rPr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DPOBR</w:t>
                          </w:r>
                          <w:r>
                            <w:rPr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Nº</w:t>
                          </w:r>
                          <w:r>
                            <w:rPr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00101-05/2020)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A3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15.9pt;margin-top:73.8pt;width:330.05pt;height:21.1pt;z-index:-172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" filled="f" stroked="f">
              <v:textbox inset="0,0,0,0">
                <w:txbxContent>
                  <w:p w14:paraId="21792096" w14:textId="77777777" w:rsidR="001002F5" w:rsidRDefault="00B66995">
                    <w:pPr>
                      <w:spacing w:line="187" w:lineRule="exact"/>
                      <w:ind w:left="16" w:right="1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ANÁLISE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DOCUMENTAÇÃO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PARA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REGISTRO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DO</w:t>
                    </w:r>
                  </w:p>
                  <w:p w14:paraId="3EE3E891" w14:textId="77777777" w:rsidR="001002F5" w:rsidRDefault="00B66995">
                    <w:pPr>
                      <w:spacing w:before="21"/>
                      <w:ind w:left="17" w:right="17"/>
                      <w:jc w:val="center"/>
                      <w:rPr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TÍTULO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ENGENHEIRO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SEGURANÇA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TRABALHO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(DELIBERAÇÃO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PLENÁRIA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DPOBR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Nº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00101-05/2020)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27369"/>
    <w:multiLevelType w:val="hybridMultilevel"/>
    <w:tmpl w:val="9334A980"/>
    <w:lvl w:ilvl="0" w:tplc="469C3144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3EED7A8">
      <w:numFmt w:val="bullet"/>
      <w:lvlText w:val="•"/>
      <w:lvlJc w:val="left"/>
      <w:pPr>
        <w:ind w:left="1723" w:hanging="360"/>
      </w:pPr>
      <w:rPr>
        <w:rFonts w:hint="default"/>
        <w:lang w:val="pt-PT" w:eastAsia="en-US" w:bidi="ar-SA"/>
      </w:rPr>
    </w:lvl>
    <w:lvl w:ilvl="2" w:tplc="D924C3AC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1F8CA912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 w:tplc="C5BE9DB4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ADFE88AE">
      <w:numFmt w:val="bullet"/>
      <w:lvlText w:val="•"/>
      <w:lvlJc w:val="left"/>
      <w:pPr>
        <w:ind w:left="5179" w:hanging="360"/>
      </w:pPr>
      <w:rPr>
        <w:rFonts w:hint="default"/>
        <w:lang w:val="pt-PT" w:eastAsia="en-US" w:bidi="ar-SA"/>
      </w:rPr>
    </w:lvl>
    <w:lvl w:ilvl="6" w:tplc="ECB6BB74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E0DCEA44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8" w:tplc="E708CC9C">
      <w:numFmt w:val="bullet"/>
      <w:lvlText w:val="•"/>
      <w:lvlJc w:val="left"/>
      <w:pPr>
        <w:ind w:left="7771" w:hanging="360"/>
      </w:pPr>
      <w:rPr>
        <w:rFonts w:hint="default"/>
        <w:lang w:val="pt-PT" w:eastAsia="en-US" w:bidi="ar-SA"/>
      </w:rPr>
    </w:lvl>
  </w:abstractNum>
  <w:num w:numId="1" w16cid:durableId="44349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F5"/>
    <w:rsid w:val="00055668"/>
    <w:rsid w:val="001002F5"/>
    <w:rsid w:val="0062623E"/>
    <w:rsid w:val="00B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8E629"/>
  <w15:docId w15:val="{37FAF8E0-D80F-4504-B040-10E9DE8D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860" w:right="138" w:hanging="36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25"/>
    </w:pPr>
  </w:style>
  <w:style w:type="character" w:styleId="Hyperlink">
    <w:name w:val="Hyperlink"/>
    <w:basedOn w:val="Fontepargpadro"/>
    <w:uiPriority w:val="99"/>
    <w:unhideWhenUsed/>
    <w:rsid w:val="0062623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2007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Wadstrom</dc:creator>
  <cp:lastModifiedBy>Gabriel Wadstrom Wadstrom</cp:lastModifiedBy>
  <cp:revision>3</cp:revision>
  <cp:lastPrinted>2023-08-04T19:36:00Z</cp:lastPrinted>
  <dcterms:created xsi:type="dcterms:W3CDTF">2023-08-04T19:33:00Z</dcterms:created>
  <dcterms:modified xsi:type="dcterms:W3CDTF">2023-08-04T19:36:00Z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2023-08-04T00:00:00Z</vt:filetime>
  </property>
</Properties>
</file>