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8F01" w14:textId="77777777" w:rsidR="00126932" w:rsidRDefault="00126932">
      <w:pPr>
        <w:pStyle w:val="Corpodetexto"/>
        <w:rPr>
          <w:rFonts w:ascii="Times New Roman"/>
          <w:sz w:val="20"/>
        </w:rPr>
      </w:pPr>
    </w:p>
    <w:p w14:paraId="5ECEF034" w14:textId="77777777" w:rsidR="00126932" w:rsidRDefault="00126932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126932" w14:paraId="3E281381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43E1E8BC" w14:textId="77777777" w:rsidR="00126932" w:rsidRDefault="00C9434B">
            <w:pPr>
              <w:pStyle w:val="TableParagraph"/>
              <w:spacing w:before="16" w:line="246" w:lineRule="exact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4CAA5913" w14:textId="77777777" w:rsidR="00126932" w:rsidRDefault="00C9434B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SICCAU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nº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1575071/2022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1708474/2023</w:t>
            </w:r>
          </w:p>
        </w:tc>
      </w:tr>
      <w:tr w:rsidR="00126932" w14:paraId="22690226" w14:textId="77777777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2812165" w14:textId="77777777" w:rsidR="00126932" w:rsidRDefault="00C9434B">
            <w:pPr>
              <w:pStyle w:val="TableParagraph"/>
              <w:spacing w:before="16" w:line="249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4EEAD7E3" w14:textId="77777777" w:rsidR="00126932" w:rsidRDefault="00C9434B">
            <w:pPr>
              <w:pStyle w:val="TableParagraph"/>
              <w:spacing w:before="16" w:line="249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126932" w14:paraId="2D76020D" w14:textId="7777777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318427C0" w14:textId="77777777" w:rsidR="00126932" w:rsidRDefault="00C9434B">
            <w:pPr>
              <w:pStyle w:val="TableParagraph"/>
              <w:spacing w:before="124" w:line="240" w:lineRule="auto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35F5B037" w14:textId="77777777" w:rsidR="00126932" w:rsidRDefault="00C9434B">
            <w:pPr>
              <w:pStyle w:val="TableParagraph"/>
              <w:spacing w:before="0"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14:paraId="23397EEC" w14:textId="77777777" w:rsidR="00126932" w:rsidRDefault="001E53E2">
      <w:pPr>
        <w:pStyle w:val="Corpodetexto"/>
        <w:spacing w:before="7"/>
        <w:rPr>
          <w:rFonts w:ascii="Times New Roman"/>
          <w:sz w:val="17"/>
        </w:rPr>
      </w:pPr>
      <w:r>
        <w:pict w14:anchorId="73BFC2CB">
          <v:group id="_x0000_s2052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2055" style="position:absolute;left:1531;top:261;width:9274;height:315" fillcolor="#f1f1f1" stroked="f"/>
            <v:shape id="_x0000_s2054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531;top:261;width:9274;height:315" filled="f" stroked="f">
              <v:textbox inset="0,0,0,0">
                <w:txbxContent>
                  <w:p w14:paraId="2339E2BB" w14:textId="77777777" w:rsidR="00126932" w:rsidRDefault="00C9434B">
                    <w:pPr>
                      <w:spacing w:before="19"/>
                      <w:ind w:left="2222" w:right="222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004/2023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C6E12C" w14:textId="77777777" w:rsidR="00126932" w:rsidRDefault="00126932">
      <w:pPr>
        <w:pStyle w:val="Corpodetexto"/>
        <w:spacing w:before="2"/>
        <w:rPr>
          <w:rFonts w:ascii="Times New Roman"/>
          <w:sz w:val="10"/>
        </w:rPr>
      </w:pPr>
    </w:p>
    <w:p w14:paraId="3BB95317" w14:textId="77777777" w:rsidR="00126932" w:rsidRDefault="00C9434B">
      <w:pPr>
        <w:pStyle w:val="Corpodetexto"/>
        <w:spacing w:before="94" w:line="360" w:lineRule="auto"/>
        <w:ind w:left="140" w:right="136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17 de março de 2023, e, no uso das competências que lhe conferem</w:t>
      </w:r>
      <w:r>
        <w:rPr>
          <w:spacing w:val="1"/>
        </w:rPr>
        <w:t xml:space="preserve"> </w:t>
      </w:r>
      <w:r>
        <w:t>os arts. 109 e 110 do Regimento Interno do CAU/RJ, com a participação dos Conselheiros</w:t>
      </w:r>
      <w:r>
        <w:rPr>
          <w:spacing w:val="1"/>
        </w:rPr>
        <w:t xml:space="preserve"> </w:t>
      </w:r>
      <w:r>
        <w:t>Alyne Fernanda Cardoso Reis, Bernardo Nascimento Soares, Leila Marques da Silva, Noemia</w:t>
      </w:r>
      <w:r>
        <w:rPr>
          <w:spacing w:val="-59"/>
        </w:rPr>
        <w:t xml:space="preserve"> </w:t>
      </w:r>
      <w:r>
        <w:t>Lucia Barradas Fernandes, Rogerio Goldfeld Cardeman, Tanya Argentina Cano Collado e</w:t>
      </w:r>
      <w:r>
        <w:rPr>
          <w:spacing w:val="1"/>
        </w:rPr>
        <w:t xml:space="preserve"> </w:t>
      </w:r>
      <w:r>
        <w:t>Tereza</w:t>
      </w:r>
      <w:r>
        <w:rPr>
          <w:spacing w:val="-1"/>
        </w:rPr>
        <w:t xml:space="preserve"> </w:t>
      </w:r>
      <w:r>
        <w:t>Cristina Dos</w:t>
      </w:r>
      <w:r>
        <w:rPr>
          <w:spacing w:val="-2"/>
        </w:rPr>
        <w:t xml:space="preserve"> </w:t>
      </w:r>
      <w:r>
        <w:t>Reis,</w:t>
      </w:r>
      <w:r>
        <w:rPr>
          <w:spacing w:val="2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análise do assunto em</w:t>
      </w:r>
      <w:r>
        <w:rPr>
          <w:spacing w:val="-2"/>
        </w:rPr>
        <w:t xml:space="preserve"> </w:t>
      </w:r>
      <w:r>
        <w:t>epígrafe,</w:t>
      </w:r>
      <w:r>
        <w:rPr>
          <w:spacing w:val="2"/>
        </w:rPr>
        <w:t xml:space="preserve"> </w:t>
      </w:r>
      <w:r>
        <w:t>e</w:t>
      </w:r>
    </w:p>
    <w:p w14:paraId="4FB567CE" w14:textId="77777777" w:rsidR="00126932" w:rsidRDefault="00126932">
      <w:pPr>
        <w:pStyle w:val="Corpodetexto"/>
        <w:spacing w:before="11"/>
        <w:rPr>
          <w:sz w:val="20"/>
        </w:rPr>
      </w:pPr>
    </w:p>
    <w:p w14:paraId="7D5C2A7D" w14:textId="77777777" w:rsidR="00126932" w:rsidRDefault="00C9434B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14:paraId="53D709C0" w14:textId="77777777" w:rsidR="00126932" w:rsidRDefault="00126932">
      <w:pPr>
        <w:pStyle w:val="Corpodetexto"/>
        <w:spacing w:before="9"/>
        <w:rPr>
          <w:sz w:val="20"/>
        </w:rPr>
      </w:pPr>
    </w:p>
    <w:p w14:paraId="7B9DECD4" w14:textId="77777777" w:rsidR="00126932" w:rsidRDefault="00C9434B">
      <w:pPr>
        <w:pStyle w:val="Corpodetexto"/>
        <w:spacing w:line="360" w:lineRule="auto"/>
        <w:ind w:left="140" w:right="14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14:paraId="7493784C" w14:textId="77777777" w:rsidR="00126932" w:rsidRDefault="00126932">
      <w:pPr>
        <w:pStyle w:val="Corpodetexto"/>
        <w:spacing w:before="10"/>
        <w:rPr>
          <w:sz w:val="20"/>
        </w:rPr>
      </w:pPr>
    </w:p>
    <w:p w14:paraId="587B0267" w14:textId="77777777" w:rsidR="00126932" w:rsidRDefault="00C9434B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 (Especialização)</w:t>
      </w:r>
      <w:r>
        <w:rPr>
          <w:spacing w:val="-1"/>
        </w:rPr>
        <w:t xml:space="preserve"> </w:t>
      </w:r>
      <w:r>
        <w:t>submetido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apreciação do</w:t>
      </w:r>
      <w:r>
        <w:rPr>
          <w:spacing w:val="-2"/>
        </w:rPr>
        <w:t xml:space="preserve"> </w:t>
      </w:r>
      <w:r>
        <w:t>CAU;</w:t>
      </w:r>
    </w:p>
    <w:p w14:paraId="021820EF" w14:textId="77777777" w:rsidR="00126932" w:rsidRDefault="00126932">
      <w:pPr>
        <w:pStyle w:val="Corpodetexto"/>
        <w:rPr>
          <w:sz w:val="21"/>
        </w:rPr>
      </w:pPr>
    </w:p>
    <w:p w14:paraId="72B4196F" w14:textId="77777777" w:rsidR="00126932" w:rsidRDefault="00C9434B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14:paraId="0240A267" w14:textId="77777777" w:rsidR="00126932" w:rsidRDefault="00126932">
      <w:pPr>
        <w:pStyle w:val="Corpodetexto"/>
        <w:spacing w:before="10"/>
        <w:rPr>
          <w:sz w:val="20"/>
        </w:rPr>
      </w:pPr>
    </w:p>
    <w:p w14:paraId="04A30331" w14:textId="77777777" w:rsidR="00126932" w:rsidRDefault="00C9434B">
      <w:pPr>
        <w:pStyle w:val="Corpodetexto"/>
        <w:spacing w:line="360" w:lineRule="auto"/>
        <w:ind w:left="140" w:right="140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162/2018;</w:t>
      </w:r>
    </w:p>
    <w:p w14:paraId="7CBE2400" w14:textId="77777777" w:rsidR="00126932" w:rsidRDefault="00126932">
      <w:pPr>
        <w:pStyle w:val="Corpodetexto"/>
        <w:rPr>
          <w:sz w:val="21"/>
        </w:rPr>
      </w:pPr>
    </w:p>
    <w:p w14:paraId="2578037C" w14:textId="77777777" w:rsidR="00126932" w:rsidRDefault="00C9434B">
      <w:pPr>
        <w:pStyle w:val="Corpodetexto"/>
        <w:spacing w:line="360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14:paraId="082A818B" w14:textId="77777777" w:rsidR="00126932" w:rsidRDefault="00126932">
      <w:pPr>
        <w:pStyle w:val="Corpodetexto"/>
        <w:rPr>
          <w:sz w:val="20"/>
        </w:rPr>
      </w:pPr>
    </w:p>
    <w:p w14:paraId="61B86EA3" w14:textId="77777777" w:rsidR="00126932" w:rsidRDefault="00126932">
      <w:pPr>
        <w:pStyle w:val="Corpodetexto"/>
        <w:spacing w:before="6"/>
        <w:rPr>
          <w:sz w:val="20"/>
        </w:rPr>
      </w:pPr>
    </w:p>
    <w:p w14:paraId="7B794571" w14:textId="77777777" w:rsidR="00126932" w:rsidRDefault="00C9434B">
      <w:pPr>
        <w:spacing w:before="1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766A0545" w14:textId="77777777" w:rsidR="00126932" w:rsidRDefault="00126932">
      <w:pPr>
        <w:rPr>
          <w:sz w:val="18"/>
        </w:rPr>
        <w:sectPr w:rsidR="00126932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14:paraId="5C5926C5" w14:textId="77777777" w:rsidR="00126932" w:rsidRDefault="00126932">
      <w:pPr>
        <w:spacing w:before="9"/>
        <w:rPr>
          <w:sz w:val="25"/>
        </w:rPr>
      </w:pPr>
    </w:p>
    <w:p w14:paraId="63313366" w14:textId="77777777" w:rsidR="00126932" w:rsidRDefault="00C9434B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Engenharia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Segurança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modalidade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curriculares</w:t>
      </w:r>
      <w:r>
        <w:rPr>
          <w:spacing w:val="-11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14:paraId="718DB61B" w14:textId="77777777" w:rsidR="00126932" w:rsidRDefault="00126932">
      <w:pPr>
        <w:pStyle w:val="Corpodetexto"/>
        <w:spacing w:before="11"/>
        <w:rPr>
          <w:sz w:val="20"/>
        </w:rPr>
      </w:pPr>
    </w:p>
    <w:p w14:paraId="649012C8" w14:textId="77777777" w:rsidR="00126932" w:rsidRDefault="00C9434B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14:paraId="062D6EEE" w14:textId="77777777" w:rsidR="00126932" w:rsidRDefault="00126932">
      <w:pPr>
        <w:pStyle w:val="Corpodetexto"/>
        <w:spacing w:before="10"/>
        <w:rPr>
          <w:sz w:val="20"/>
        </w:rPr>
      </w:pPr>
    </w:p>
    <w:p w14:paraId="180565FF" w14:textId="77777777" w:rsidR="00126932" w:rsidRDefault="00C9434B">
      <w:pPr>
        <w:pStyle w:val="Ttulo1"/>
      </w:pPr>
      <w:r>
        <w:t>DELIBEROU:</w:t>
      </w:r>
    </w:p>
    <w:p w14:paraId="2226B0B2" w14:textId="77777777" w:rsidR="00126932" w:rsidRDefault="00126932">
      <w:pPr>
        <w:pStyle w:val="Corpodetexto"/>
        <w:spacing w:before="10"/>
        <w:rPr>
          <w:rFonts w:ascii="Arial"/>
          <w:b/>
          <w:sz w:val="31"/>
        </w:rPr>
      </w:pPr>
    </w:p>
    <w:p w14:paraId="415553F6" w14:textId="77777777" w:rsidR="00126932" w:rsidRDefault="00C9434B">
      <w:pPr>
        <w:pStyle w:val="Corpodetexto"/>
        <w:spacing w:line="360" w:lineRule="auto"/>
        <w:ind w:left="860" w:right="139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1575071/2022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1708474/2023,</w:t>
      </w:r>
      <w:r>
        <w:rPr>
          <w:spacing w:val="1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relatórios de</w:t>
      </w:r>
      <w:r>
        <w:rPr>
          <w:spacing w:val="-3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documentação, anexos 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deliberação.</w:t>
      </w:r>
    </w:p>
    <w:p w14:paraId="0182E029" w14:textId="77777777" w:rsidR="00126932" w:rsidRDefault="00126932">
      <w:pPr>
        <w:pStyle w:val="Corpodetexto"/>
        <w:rPr>
          <w:sz w:val="24"/>
        </w:rPr>
      </w:pPr>
    </w:p>
    <w:p w14:paraId="14DE2591" w14:textId="77777777" w:rsidR="00126932" w:rsidRDefault="00126932">
      <w:pPr>
        <w:pStyle w:val="Corpodetexto"/>
        <w:rPr>
          <w:sz w:val="30"/>
        </w:rPr>
      </w:pPr>
    </w:p>
    <w:p w14:paraId="2953E6A6" w14:textId="77777777" w:rsidR="00126932" w:rsidRDefault="00C9434B">
      <w:pPr>
        <w:pStyle w:val="Corpodetexto"/>
        <w:ind w:left="2729" w:right="2730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março de</w:t>
      </w:r>
      <w:r>
        <w:rPr>
          <w:spacing w:val="-3"/>
        </w:rPr>
        <w:t xml:space="preserve"> </w:t>
      </w:r>
      <w:r>
        <w:t>2023.</w:t>
      </w:r>
    </w:p>
    <w:p w14:paraId="12C42B69" w14:textId="067F3F6C" w:rsidR="00126932" w:rsidRDefault="00126932">
      <w:pPr>
        <w:pStyle w:val="Corpodetexto"/>
        <w:spacing w:before="4"/>
        <w:rPr>
          <w:noProof/>
        </w:rPr>
      </w:pPr>
    </w:p>
    <w:p w14:paraId="5AB0CCD4" w14:textId="6C6B0B6A" w:rsidR="00550918" w:rsidRDefault="00550918">
      <w:pPr>
        <w:pStyle w:val="Corpodetexto"/>
        <w:spacing w:before="4"/>
        <w:rPr>
          <w:noProof/>
        </w:rPr>
      </w:pPr>
    </w:p>
    <w:p w14:paraId="61A1DE56" w14:textId="19DB7AC3" w:rsidR="00550918" w:rsidRDefault="00550918">
      <w:pPr>
        <w:pStyle w:val="Corpodetexto"/>
        <w:spacing w:before="4"/>
        <w:rPr>
          <w:noProof/>
        </w:rPr>
      </w:pPr>
    </w:p>
    <w:p w14:paraId="14014570" w14:textId="0FD18ED1" w:rsidR="00550918" w:rsidRDefault="00550918">
      <w:pPr>
        <w:pStyle w:val="Corpodetexto"/>
        <w:spacing w:before="4"/>
        <w:rPr>
          <w:noProof/>
        </w:rPr>
      </w:pPr>
    </w:p>
    <w:p w14:paraId="75609315" w14:textId="14F77E73" w:rsidR="00550918" w:rsidRDefault="00550918">
      <w:pPr>
        <w:pStyle w:val="Corpodetexto"/>
        <w:spacing w:before="4"/>
        <w:rPr>
          <w:noProof/>
        </w:rPr>
      </w:pPr>
    </w:p>
    <w:p w14:paraId="75BAB1F4" w14:textId="1649D5FA" w:rsidR="00550918" w:rsidRDefault="00550918">
      <w:pPr>
        <w:pStyle w:val="Corpodetexto"/>
        <w:spacing w:before="4"/>
        <w:rPr>
          <w:noProof/>
        </w:rPr>
      </w:pPr>
    </w:p>
    <w:p w14:paraId="29A2A6DF" w14:textId="5FE884B0" w:rsidR="00550918" w:rsidRDefault="00550918">
      <w:pPr>
        <w:pStyle w:val="Corpodetexto"/>
        <w:spacing w:before="4"/>
        <w:rPr>
          <w:noProof/>
        </w:rPr>
      </w:pPr>
    </w:p>
    <w:p w14:paraId="76373F4F" w14:textId="40849EB4" w:rsidR="00550918" w:rsidRDefault="00550918">
      <w:pPr>
        <w:pStyle w:val="Corpodetexto"/>
        <w:spacing w:before="4"/>
        <w:rPr>
          <w:noProof/>
        </w:rPr>
      </w:pPr>
    </w:p>
    <w:p w14:paraId="3AC93389" w14:textId="53CAE7EF" w:rsidR="00550918" w:rsidRDefault="00550918">
      <w:pPr>
        <w:pStyle w:val="Corpodetexto"/>
        <w:spacing w:before="4"/>
        <w:rPr>
          <w:noProof/>
        </w:rPr>
      </w:pPr>
    </w:p>
    <w:p w14:paraId="2A309B82" w14:textId="25CAA258" w:rsidR="00550918" w:rsidRDefault="00550918">
      <w:pPr>
        <w:pStyle w:val="Corpodetexto"/>
        <w:spacing w:before="4"/>
        <w:rPr>
          <w:noProof/>
        </w:rPr>
      </w:pPr>
    </w:p>
    <w:p w14:paraId="69C2D4D2" w14:textId="726B67BC" w:rsidR="00550918" w:rsidRDefault="00550918">
      <w:pPr>
        <w:pStyle w:val="Corpodetexto"/>
        <w:spacing w:before="4"/>
        <w:rPr>
          <w:noProof/>
        </w:rPr>
      </w:pPr>
    </w:p>
    <w:p w14:paraId="1D778345" w14:textId="77777777" w:rsidR="00550918" w:rsidRDefault="00550918">
      <w:pPr>
        <w:pStyle w:val="Corpodetexto"/>
        <w:spacing w:before="4"/>
        <w:rPr>
          <w:sz w:val="28"/>
        </w:rPr>
      </w:pPr>
    </w:p>
    <w:p w14:paraId="0AC226B7" w14:textId="77777777" w:rsidR="00126932" w:rsidRDefault="00126932">
      <w:pPr>
        <w:pStyle w:val="Corpodetexto"/>
        <w:spacing w:before="3"/>
        <w:rPr>
          <w:sz w:val="31"/>
        </w:rPr>
      </w:pPr>
    </w:p>
    <w:p w14:paraId="5553E1DB" w14:textId="77777777" w:rsidR="00126932" w:rsidRDefault="00C9434B">
      <w:pPr>
        <w:pStyle w:val="Ttulo1"/>
        <w:spacing w:before="1"/>
        <w:ind w:left="2743" w:right="2747"/>
        <w:jc w:val="center"/>
      </w:pPr>
      <w:r>
        <w:t>TANYA</w:t>
      </w:r>
      <w:r>
        <w:rPr>
          <w:spacing w:val="-7"/>
        </w:rPr>
        <w:t xml:space="preserve"> </w:t>
      </w:r>
      <w:r>
        <w:t>ARGENTINA</w:t>
      </w:r>
      <w:r>
        <w:rPr>
          <w:spacing w:val="-3"/>
        </w:rPr>
        <w:t xml:space="preserve"> </w:t>
      </w:r>
      <w:r>
        <w:t>CANO</w:t>
      </w:r>
      <w:r>
        <w:rPr>
          <w:spacing w:val="-5"/>
        </w:rPr>
        <w:t xml:space="preserve"> </w:t>
      </w:r>
      <w:r>
        <w:t>COLLADO</w:t>
      </w:r>
    </w:p>
    <w:p w14:paraId="0E0C6691" w14:textId="77777777" w:rsidR="00126932" w:rsidRDefault="00C9434B">
      <w:pPr>
        <w:pStyle w:val="Corpodetexto"/>
        <w:spacing w:before="37"/>
        <w:ind w:left="2729" w:right="2730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14:paraId="0CC775F0" w14:textId="77777777" w:rsidR="00126932" w:rsidRDefault="00126932">
      <w:pPr>
        <w:pStyle w:val="Corpodetexto"/>
        <w:rPr>
          <w:sz w:val="20"/>
        </w:rPr>
      </w:pPr>
    </w:p>
    <w:p w14:paraId="5B042093" w14:textId="77777777" w:rsidR="00126932" w:rsidRDefault="00126932">
      <w:pPr>
        <w:pStyle w:val="Corpodetexto"/>
        <w:rPr>
          <w:sz w:val="20"/>
        </w:rPr>
      </w:pPr>
    </w:p>
    <w:p w14:paraId="48627D92" w14:textId="77777777" w:rsidR="00126932" w:rsidRDefault="00126932">
      <w:pPr>
        <w:pStyle w:val="Corpodetexto"/>
        <w:rPr>
          <w:sz w:val="20"/>
        </w:rPr>
      </w:pPr>
    </w:p>
    <w:p w14:paraId="05781F89" w14:textId="77777777" w:rsidR="00126932" w:rsidRDefault="00126932">
      <w:pPr>
        <w:pStyle w:val="Corpodetexto"/>
        <w:rPr>
          <w:sz w:val="20"/>
        </w:rPr>
      </w:pPr>
    </w:p>
    <w:p w14:paraId="6C5E87E9" w14:textId="77777777" w:rsidR="00126932" w:rsidRDefault="00126932">
      <w:pPr>
        <w:pStyle w:val="Corpodetexto"/>
        <w:rPr>
          <w:sz w:val="20"/>
        </w:rPr>
      </w:pPr>
    </w:p>
    <w:p w14:paraId="0190D7E1" w14:textId="77777777" w:rsidR="00126932" w:rsidRDefault="00126932">
      <w:pPr>
        <w:pStyle w:val="Corpodetexto"/>
        <w:rPr>
          <w:sz w:val="20"/>
        </w:rPr>
      </w:pPr>
    </w:p>
    <w:p w14:paraId="2CB68B50" w14:textId="77777777" w:rsidR="00126932" w:rsidRDefault="00126932">
      <w:pPr>
        <w:pStyle w:val="Corpodetexto"/>
        <w:rPr>
          <w:sz w:val="20"/>
        </w:rPr>
      </w:pPr>
    </w:p>
    <w:p w14:paraId="720B34DB" w14:textId="77777777" w:rsidR="00126932" w:rsidRDefault="00126932">
      <w:pPr>
        <w:pStyle w:val="Corpodetexto"/>
        <w:rPr>
          <w:sz w:val="20"/>
        </w:rPr>
      </w:pPr>
    </w:p>
    <w:p w14:paraId="32F7B520" w14:textId="77777777" w:rsidR="00126932" w:rsidRDefault="00126932">
      <w:pPr>
        <w:pStyle w:val="Corpodetexto"/>
        <w:rPr>
          <w:sz w:val="20"/>
        </w:rPr>
      </w:pPr>
    </w:p>
    <w:p w14:paraId="63EC5CB9" w14:textId="77777777" w:rsidR="00126932" w:rsidRDefault="00126932">
      <w:pPr>
        <w:pStyle w:val="Corpodetexto"/>
      </w:pPr>
    </w:p>
    <w:p w14:paraId="7DAE05B6" w14:textId="77777777" w:rsidR="00126932" w:rsidRDefault="00C9434B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181E1586" w14:textId="77777777" w:rsidR="00126932" w:rsidRDefault="00126932">
      <w:pPr>
        <w:rPr>
          <w:sz w:val="18"/>
        </w:rPr>
        <w:sectPr w:rsidR="00126932">
          <w:pgSz w:w="11900" w:h="16850"/>
          <w:pgMar w:top="1840" w:right="980" w:bottom="940" w:left="1420" w:header="971" w:footer="748" w:gutter="0"/>
          <w:cols w:space="720"/>
        </w:sectPr>
      </w:pPr>
    </w:p>
    <w:p w14:paraId="552C79A4" w14:textId="77777777" w:rsidR="00126932" w:rsidRDefault="00C9434B">
      <w:pPr>
        <w:ind w:left="120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74504DE" wp14:editId="1DD88E98">
            <wp:extent cx="4474899" cy="6553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89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358C1" w14:textId="77777777" w:rsidR="00126932" w:rsidRDefault="00C9434B">
      <w:pPr>
        <w:spacing w:line="197" w:lineRule="exact"/>
        <w:ind w:left="654" w:right="536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14:paraId="00B0A53B" w14:textId="46BC568B" w:rsidR="00126932" w:rsidRDefault="00C9434B">
      <w:pPr>
        <w:spacing w:before="23" w:after="41"/>
        <w:ind w:left="654" w:right="539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652"/>
        <w:gridCol w:w="348"/>
        <w:gridCol w:w="2866"/>
        <w:gridCol w:w="790"/>
        <w:gridCol w:w="621"/>
        <w:gridCol w:w="341"/>
        <w:gridCol w:w="324"/>
      </w:tblGrid>
      <w:tr w:rsidR="00126932" w14:paraId="331E5589" w14:textId="77777777">
        <w:trPr>
          <w:trHeight w:val="193"/>
        </w:trPr>
        <w:tc>
          <w:tcPr>
            <w:tcW w:w="8808" w:type="dxa"/>
            <w:gridSpan w:val="8"/>
            <w:shd w:val="clear" w:color="auto" w:fill="BEBEBE"/>
          </w:tcPr>
          <w:p w14:paraId="13BF75FE" w14:textId="77777777" w:rsidR="00126932" w:rsidRDefault="00C9434B">
            <w:pPr>
              <w:pStyle w:val="TableParagraph"/>
              <w:spacing w:before="0" w:line="173" w:lineRule="exact"/>
              <w:ind w:left="2824" w:right="27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126932" w14:paraId="27B93EFD" w14:textId="77777777">
        <w:trPr>
          <w:trHeight w:val="193"/>
        </w:trPr>
        <w:tc>
          <w:tcPr>
            <w:tcW w:w="35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C439F5" w14:textId="77777777" w:rsidR="00126932" w:rsidRDefault="00C9434B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529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5BF02B48" w14:textId="77777777" w:rsidR="00126932" w:rsidRDefault="00C9434B">
            <w:pPr>
              <w:pStyle w:val="TableParagraph"/>
              <w:spacing w:before="0" w:line="173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1575071/2022</w:t>
            </w:r>
          </w:p>
        </w:tc>
      </w:tr>
      <w:tr w:rsidR="00126932" w14:paraId="5DB9CAC9" w14:textId="77777777">
        <w:trPr>
          <w:trHeight w:val="201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8B23932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48D901" w14:textId="12FC14BE" w:rsidR="00126932" w:rsidRDefault="00C9434B">
            <w:pPr>
              <w:pStyle w:val="TableParagraph"/>
              <w:spacing w:before="0" w:line="181" w:lineRule="exact"/>
              <w:ind w:left="1184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</w:t>
            </w:r>
            <w:r w:rsidR="00D85F97">
              <w:rPr>
                <w:sz w:val="16"/>
                <w:shd w:val="clear" w:color="auto" w:fill="000000"/>
              </w:rPr>
              <w:t xml:space="preserve">                                                        </w:t>
            </w:r>
            <w:r>
              <w:rPr>
                <w:spacing w:val="16"/>
                <w:sz w:val="16"/>
                <w:shd w:val="clear" w:color="auto" w:fill="000000"/>
              </w:rPr>
              <w:t xml:space="preserve"> </w:t>
            </w:r>
          </w:p>
        </w:tc>
      </w:tr>
      <w:tr w:rsidR="00126932" w14:paraId="38CB796F" w14:textId="77777777">
        <w:trPr>
          <w:trHeight w:val="200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A56F8A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4D7E6" w14:textId="62D5145A" w:rsidR="00126932" w:rsidRDefault="00D85F97" w:rsidP="00D85F97">
            <w:pPr>
              <w:pStyle w:val="TableParagraph"/>
              <w:spacing w:before="0" w:line="181" w:lineRule="exact"/>
              <w:ind w:left="0"/>
              <w:rPr>
                <w:sz w:val="16"/>
              </w:rPr>
            </w:pPr>
            <w:r>
              <w:rPr>
                <w:spacing w:val="-6"/>
                <w:w w:val="102"/>
                <w:sz w:val="16"/>
                <w:shd w:val="clear" w:color="auto" w:fill="000000"/>
              </w:rPr>
              <w:t xml:space="preserve">                                                                                          </w:t>
            </w:r>
            <w:r w:rsidR="00C9434B">
              <w:rPr>
                <w:spacing w:val="-6"/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                                    </w:t>
            </w:r>
          </w:p>
        </w:tc>
      </w:tr>
      <w:tr w:rsidR="00126932" w14:paraId="2FF2C4EE" w14:textId="77777777">
        <w:trPr>
          <w:trHeight w:val="200"/>
        </w:trPr>
        <w:tc>
          <w:tcPr>
            <w:tcW w:w="351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0FE59DC" w14:textId="77777777" w:rsidR="00126932" w:rsidRDefault="00C9434B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68CA3226" w14:textId="77777777" w:rsidR="00126932" w:rsidRDefault="00C9434B">
            <w:pPr>
              <w:pStyle w:val="TableParagraph"/>
              <w:spacing w:line="177" w:lineRule="exact"/>
              <w:ind w:left="31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126932" w14:paraId="4AB75E1F" w14:textId="77777777">
        <w:trPr>
          <w:trHeight w:val="193"/>
        </w:trPr>
        <w:tc>
          <w:tcPr>
            <w:tcW w:w="8808" w:type="dxa"/>
            <w:gridSpan w:val="8"/>
            <w:shd w:val="clear" w:color="auto" w:fill="BEBEBE"/>
          </w:tcPr>
          <w:p w14:paraId="0F79B23C" w14:textId="77777777" w:rsidR="00126932" w:rsidRDefault="00C9434B">
            <w:pPr>
              <w:pStyle w:val="TableParagraph"/>
              <w:spacing w:before="0" w:line="173" w:lineRule="exact"/>
              <w:ind w:left="2824" w:right="2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126932" w14:paraId="2D2B3525" w14:textId="77777777">
        <w:trPr>
          <w:trHeight w:val="512"/>
        </w:trPr>
        <w:tc>
          <w:tcPr>
            <w:tcW w:w="351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77A2992F" w14:textId="77777777" w:rsidR="00126932" w:rsidRDefault="00126932">
            <w:pPr>
              <w:pStyle w:val="TableParagraph"/>
              <w:spacing w:before="7" w:line="240" w:lineRule="auto"/>
              <w:ind w:left="0"/>
              <w:rPr>
                <w:sz w:val="12"/>
              </w:rPr>
            </w:pPr>
          </w:p>
          <w:p w14:paraId="33DB9CAE" w14:textId="77777777" w:rsidR="00126932" w:rsidRDefault="00C9434B">
            <w:pPr>
              <w:pStyle w:val="TableParagraph"/>
              <w:spacing w:before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5290" w:type="dxa"/>
            <w:gridSpan w:val="6"/>
            <w:tcBorders>
              <w:left w:val="single" w:sz="6" w:space="0" w:color="000000"/>
            </w:tcBorders>
          </w:tcPr>
          <w:p w14:paraId="0B169BC0" w14:textId="77777777" w:rsidR="00126932" w:rsidRDefault="00126932">
            <w:pPr>
              <w:pStyle w:val="TableParagraph"/>
              <w:spacing w:before="7" w:line="240" w:lineRule="auto"/>
              <w:ind w:left="0"/>
              <w:rPr>
                <w:sz w:val="12"/>
              </w:rPr>
            </w:pPr>
          </w:p>
          <w:p w14:paraId="7D61D4BC" w14:textId="77777777" w:rsidR="00126932" w:rsidRDefault="00C9434B">
            <w:pPr>
              <w:pStyle w:val="TableParagraph"/>
              <w:spacing w:before="0" w:line="240" w:lineRule="auto"/>
              <w:ind w:left="137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(0578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L001,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FL024),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126932" w14:paraId="141CA678" w14:textId="77777777">
        <w:trPr>
          <w:trHeight w:val="193"/>
        </w:trPr>
        <w:tc>
          <w:tcPr>
            <w:tcW w:w="8808" w:type="dxa"/>
            <w:gridSpan w:val="8"/>
            <w:shd w:val="clear" w:color="auto" w:fill="BEBEBE"/>
          </w:tcPr>
          <w:p w14:paraId="6DA2A83A" w14:textId="77777777" w:rsidR="00126932" w:rsidRDefault="00C9434B">
            <w:pPr>
              <w:pStyle w:val="TableParagraph"/>
              <w:spacing w:before="0" w:line="173" w:lineRule="exact"/>
              <w:ind w:left="2824" w:right="27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126932" w14:paraId="6C5AE712" w14:textId="77777777">
        <w:trPr>
          <w:trHeight w:val="193"/>
        </w:trPr>
        <w:tc>
          <w:tcPr>
            <w:tcW w:w="35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A2B0490" w14:textId="77777777" w:rsidR="00126932" w:rsidRDefault="00C9434B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529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4F5AE047" w14:textId="77777777" w:rsidR="00126932" w:rsidRDefault="00C9434B">
            <w:pPr>
              <w:pStyle w:val="TableParagraph"/>
              <w:spacing w:before="0" w:line="173" w:lineRule="exact"/>
              <w:ind w:left="1253"/>
              <w:rPr>
                <w:sz w:val="16"/>
              </w:rPr>
            </w:pPr>
            <w:r>
              <w:rPr>
                <w:sz w:val="16"/>
              </w:rPr>
              <w:t>FACULDADES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INTEGRADAS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SOUZA</w:t>
            </w:r>
          </w:p>
        </w:tc>
      </w:tr>
      <w:tr w:rsidR="00126932" w14:paraId="552F9963" w14:textId="77777777">
        <w:trPr>
          <w:trHeight w:val="201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5F913A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53494B" w14:textId="77777777" w:rsidR="00126932" w:rsidRDefault="00C9434B">
            <w:pPr>
              <w:pStyle w:val="TableParagraph"/>
              <w:spacing w:before="0" w:line="181" w:lineRule="exact"/>
              <w:ind w:left="33"/>
              <w:jc w:val="center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</w:tr>
      <w:tr w:rsidR="00126932" w14:paraId="697330BA" w14:textId="77777777">
        <w:trPr>
          <w:trHeight w:val="212"/>
        </w:trPr>
        <w:tc>
          <w:tcPr>
            <w:tcW w:w="351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1E1C4E52" w14:textId="77777777" w:rsidR="00126932" w:rsidRDefault="00C9434B">
            <w:pPr>
              <w:pStyle w:val="TableParagraph"/>
              <w:spacing w:before="8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3EF57415" w14:textId="77777777" w:rsidR="00126932" w:rsidRDefault="00C9434B">
            <w:pPr>
              <w:pStyle w:val="TableParagraph"/>
              <w:spacing w:before="8" w:line="185" w:lineRule="exact"/>
              <w:ind w:left="1537"/>
              <w:rPr>
                <w:sz w:val="16"/>
              </w:rPr>
            </w:pPr>
            <w:r>
              <w:rPr>
                <w:sz w:val="16"/>
              </w:rPr>
              <w:t>Decreto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69.408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22/10/1971</w:t>
            </w:r>
          </w:p>
        </w:tc>
      </w:tr>
      <w:tr w:rsidR="00126932" w14:paraId="2FA234BE" w14:textId="77777777">
        <w:trPr>
          <w:trHeight w:val="193"/>
        </w:trPr>
        <w:tc>
          <w:tcPr>
            <w:tcW w:w="8808" w:type="dxa"/>
            <w:gridSpan w:val="8"/>
            <w:shd w:val="clear" w:color="auto" w:fill="BEBEBE"/>
          </w:tcPr>
          <w:p w14:paraId="03214D61" w14:textId="77777777" w:rsidR="00126932" w:rsidRDefault="00C9434B">
            <w:pPr>
              <w:pStyle w:val="TableParagraph"/>
              <w:spacing w:before="0" w:line="173" w:lineRule="exact"/>
              <w:ind w:left="2823" w:right="27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126932" w14:paraId="30B6A5E9" w14:textId="77777777">
        <w:trPr>
          <w:trHeight w:val="193"/>
        </w:trPr>
        <w:tc>
          <w:tcPr>
            <w:tcW w:w="35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CE20D5" w14:textId="77777777" w:rsidR="00126932" w:rsidRDefault="00C9434B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529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ACE8AFC" w14:textId="77777777" w:rsidR="00126932" w:rsidRDefault="00C9434B">
            <w:pPr>
              <w:pStyle w:val="TableParagraph"/>
              <w:spacing w:before="0" w:line="174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04/04/2019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- 02/12/2021</w:t>
            </w:r>
          </w:p>
        </w:tc>
      </w:tr>
      <w:tr w:rsidR="00126932" w14:paraId="19ABC3AD" w14:textId="77777777">
        <w:trPr>
          <w:trHeight w:val="431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07B69B" w14:textId="77777777" w:rsidR="00126932" w:rsidRDefault="00C9434B">
            <w:pPr>
              <w:pStyle w:val="TableParagraph"/>
              <w:spacing w:before="6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44F545C7" w14:textId="77777777" w:rsidR="00126932" w:rsidRDefault="00C9434B">
            <w:pPr>
              <w:pStyle w:val="TableParagraph"/>
              <w:spacing w:before="21" w:line="19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Curso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(Opcional)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82CB99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6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C95A11" w14:textId="67FD7B6D" w:rsidR="00D85F97" w:rsidRDefault="00D85F97" w:rsidP="00D85F97">
            <w:pPr>
              <w:pStyle w:val="TableParagraph"/>
              <w:spacing w:before="6" w:line="240" w:lineRule="auto"/>
              <w:ind w:left="37" w:right="39"/>
              <w:rPr>
                <w:sz w:val="16"/>
              </w:rPr>
            </w:pPr>
          </w:p>
          <w:p w14:paraId="3B90FB78" w14:textId="237ABF2D" w:rsidR="00126932" w:rsidRDefault="00126932">
            <w:pPr>
              <w:pStyle w:val="TableParagraph"/>
              <w:spacing w:before="21" w:line="190" w:lineRule="exact"/>
              <w:ind w:left="37" w:right="35"/>
              <w:jc w:val="center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40BF466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26932" w14:paraId="26D88D81" w14:textId="77777777">
        <w:trPr>
          <w:trHeight w:val="597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D7E766C" w14:textId="77777777" w:rsidR="00126932" w:rsidRDefault="00C9434B">
            <w:pPr>
              <w:pStyle w:val="TableParagraph"/>
              <w:spacing w:before="87" w:line="266" w:lineRule="auto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91FE61" w14:textId="68DD1ABC" w:rsidR="00126932" w:rsidRDefault="001E53E2">
            <w:pPr>
              <w:pStyle w:val="TableParagraph"/>
              <w:spacing w:before="101" w:line="254" w:lineRule="auto"/>
              <w:ind w:left="1131" w:hanging="850"/>
              <w:rPr>
                <w:sz w:val="15"/>
              </w:rPr>
            </w:pPr>
            <w:r>
              <w:pict w14:anchorId="17E31DCF">
                <v:rect id="_x0000_s2051" style="position:absolute;left:0;text-align:left;margin-left:93.9pt;margin-top:13.55pt;width:119pt;height:12pt;z-index:15729664;mso-position-horizontal-relative:page;mso-position-vertical-relative:text" fillcolor="black" stroked="f">
                  <w10:wrap anchorx="page"/>
                </v:rect>
              </w:pict>
            </w:r>
            <w:r w:rsidR="00D85F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17E31DCF" wp14:editId="48FEBF60">
                      <wp:simplePos x="0" y="0"/>
                      <wp:positionH relativeFrom="page">
                        <wp:posOffset>4734560</wp:posOffset>
                      </wp:positionH>
                      <wp:positionV relativeFrom="paragraph">
                        <wp:posOffset>3907155</wp:posOffset>
                      </wp:positionV>
                      <wp:extent cx="1511300" cy="152400"/>
                      <wp:effectExtent l="0" t="0" r="0" b="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1D0E0" id="Retângulo 2" o:spid="_x0000_s1026" style="position:absolute;margin-left:372.8pt;margin-top:307.65pt;width:119pt;height:12pt;z-index:4875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" fillcolor="black" stroked="f">
                      <w10:wrap anchorx="page"/>
                    </v:rect>
                  </w:pict>
                </mc:Fallback>
              </mc:AlternateContent>
            </w:r>
            <w:r w:rsidR="00C9434B">
              <w:rPr>
                <w:sz w:val="15"/>
              </w:rPr>
              <w:t>Confirmação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por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e-mail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em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16/02/2023: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Sergio</w:t>
            </w:r>
            <w:r w:rsidR="00C9434B">
              <w:rPr>
                <w:spacing w:val="-5"/>
                <w:sz w:val="15"/>
              </w:rPr>
              <w:t xml:space="preserve"> </w:t>
            </w:r>
            <w:r w:rsidR="00C9434B">
              <w:rPr>
                <w:sz w:val="15"/>
              </w:rPr>
              <w:t>Luiz</w:t>
            </w:r>
            <w:r w:rsidR="00C9434B">
              <w:rPr>
                <w:spacing w:val="-8"/>
                <w:sz w:val="15"/>
              </w:rPr>
              <w:t xml:space="preserve"> </w:t>
            </w:r>
            <w:r w:rsidR="00C9434B">
              <w:rPr>
                <w:sz w:val="15"/>
              </w:rPr>
              <w:t>Malta</w:t>
            </w:r>
            <w:r w:rsidR="00C9434B">
              <w:rPr>
                <w:spacing w:val="-5"/>
                <w:sz w:val="15"/>
              </w:rPr>
              <w:t xml:space="preserve"> </w:t>
            </w:r>
            <w:r w:rsidR="00C9434B">
              <w:rPr>
                <w:sz w:val="15"/>
              </w:rPr>
              <w:t>da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Silva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-</w:t>
            </w:r>
            <w:r w:rsidR="00C9434B">
              <w:rPr>
                <w:spacing w:val="-6"/>
                <w:sz w:val="15"/>
              </w:rPr>
              <w:t xml:space="preserve"> </w:t>
            </w:r>
            <w:r w:rsidR="00C9434B">
              <w:rPr>
                <w:sz w:val="15"/>
              </w:rPr>
              <w:t>Secretário</w:t>
            </w:r>
            <w:r w:rsidR="00C9434B">
              <w:rPr>
                <w:spacing w:val="-31"/>
                <w:sz w:val="15"/>
              </w:rPr>
              <w:t xml:space="preserve"> </w:t>
            </w:r>
            <w:r w:rsidR="00C9434B">
              <w:rPr>
                <w:sz w:val="15"/>
              </w:rPr>
              <w:t>Acadêmico</w:t>
            </w:r>
            <w:r w:rsidR="00C9434B">
              <w:rPr>
                <w:spacing w:val="-2"/>
                <w:sz w:val="15"/>
              </w:rPr>
              <w:t xml:space="preserve"> </w:t>
            </w:r>
            <w:r w:rsidR="00C9434B">
              <w:rPr>
                <w:sz w:val="15"/>
              </w:rPr>
              <w:t>(</w:t>
            </w:r>
          </w:p>
        </w:tc>
      </w:tr>
      <w:tr w:rsidR="00126932" w14:paraId="4F78D9D0" w14:textId="77777777">
        <w:trPr>
          <w:trHeight w:val="200"/>
        </w:trPr>
        <w:tc>
          <w:tcPr>
            <w:tcW w:w="8808" w:type="dxa"/>
            <w:gridSpan w:val="8"/>
            <w:tcBorders>
              <w:top w:val="single" w:sz="6" w:space="0" w:color="000000"/>
            </w:tcBorders>
          </w:tcPr>
          <w:p w14:paraId="5CB96587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6932" w14:paraId="0887CC3D" w14:textId="77777777">
        <w:trPr>
          <w:trHeight w:val="193"/>
        </w:trPr>
        <w:tc>
          <w:tcPr>
            <w:tcW w:w="8808" w:type="dxa"/>
            <w:gridSpan w:val="8"/>
            <w:shd w:val="clear" w:color="auto" w:fill="BEBEBE"/>
          </w:tcPr>
          <w:p w14:paraId="6A48DE5F" w14:textId="77777777" w:rsidR="00126932" w:rsidRDefault="00C9434B">
            <w:pPr>
              <w:pStyle w:val="TableParagraph"/>
              <w:spacing w:before="0" w:line="173" w:lineRule="exact"/>
              <w:ind w:left="2824" w:right="27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126932" w14:paraId="6D351A47" w14:textId="77777777">
        <w:trPr>
          <w:trHeight w:val="1052"/>
        </w:trPr>
        <w:tc>
          <w:tcPr>
            <w:tcW w:w="2866" w:type="dxa"/>
            <w:shd w:val="clear" w:color="auto" w:fill="D9D9D9"/>
          </w:tcPr>
          <w:p w14:paraId="5CB2FEF3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59EB925B" w14:textId="77777777" w:rsidR="00126932" w:rsidRDefault="00C9434B">
            <w:pPr>
              <w:pStyle w:val="TableParagraph"/>
              <w:spacing w:before="129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52" w:type="dxa"/>
            <w:shd w:val="clear" w:color="auto" w:fill="D9D9D9"/>
          </w:tcPr>
          <w:p w14:paraId="3D5AA458" w14:textId="77777777" w:rsidR="00126932" w:rsidRDefault="00126932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595FA466" w14:textId="77777777" w:rsidR="00126932" w:rsidRDefault="00C9434B">
            <w:pPr>
              <w:pStyle w:val="TableParagraph"/>
              <w:spacing w:before="0" w:line="266" w:lineRule="auto"/>
              <w:ind w:left="64" w:right="34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14" w:type="dxa"/>
            <w:gridSpan w:val="2"/>
            <w:shd w:val="clear" w:color="auto" w:fill="D9D9D9"/>
          </w:tcPr>
          <w:p w14:paraId="4532D47E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4A0EADC7" w14:textId="77777777" w:rsidR="00126932" w:rsidRDefault="00126932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302D9A7D" w14:textId="77777777" w:rsidR="00126932" w:rsidRDefault="00C9434B">
            <w:pPr>
              <w:pStyle w:val="TableParagraph"/>
              <w:spacing w:before="0" w:line="240" w:lineRule="auto"/>
              <w:ind w:left="987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90" w:type="dxa"/>
            <w:shd w:val="clear" w:color="auto" w:fill="D9D9D9"/>
          </w:tcPr>
          <w:p w14:paraId="608C762A" w14:textId="77777777" w:rsidR="00126932" w:rsidRDefault="00126932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079E1169" w14:textId="77777777" w:rsidR="00126932" w:rsidRDefault="00C9434B">
            <w:pPr>
              <w:pStyle w:val="TableParagraph"/>
              <w:spacing w:before="0" w:line="266" w:lineRule="auto"/>
              <w:ind w:left="134" w:right="88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1" w:type="dxa"/>
            <w:shd w:val="clear" w:color="auto" w:fill="D9D9D9"/>
          </w:tcPr>
          <w:p w14:paraId="560EAF0D" w14:textId="77777777" w:rsidR="00126932" w:rsidRDefault="00C9434B">
            <w:pPr>
              <w:pStyle w:val="TableParagraph"/>
              <w:spacing w:before="108" w:line="266" w:lineRule="auto"/>
              <w:ind w:left="50" w:right="1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prática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5" w:type="dxa"/>
            <w:gridSpan w:val="2"/>
            <w:shd w:val="clear" w:color="auto" w:fill="D9D9D9"/>
          </w:tcPr>
          <w:p w14:paraId="0C5E719F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1E39A9D2" w14:textId="77777777" w:rsidR="00126932" w:rsidRDefault="00126932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25349497" w14:textId="77777777" w:rsidR="00126932" w:rsidRDefault="00C9434B">
            <w:pPr>
              <w:pStyle w:val="TableParagraph"/>
              <w:spacing w:before="0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126932" w14:paraId="527DDC6E" w14:textId="77777777">
        <w:trPr>
          <w:trHeight w:val="409"/>
        </w:trPr>
        <w:tc>
          <w:tcPr>
            <w:tcW w:w="2866" w:type="dxa"/>
          </w:tcPr>
          <w:p w14:paraId="293E0331" w14:textId="77777777" w:rsidR="00126932" w:rsidRDefault="00C9434B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</w:p>
          <w:p w14:paraId="4B0D29C5" w14:textId="77777777" w:rsidR="00126932" w:rsidRDefault="00C9434B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Trabalho</w:t>
            </w:r>
          </w:p>
        </w:tc>
        <w:tc>
          <w:tcPr>
            <w:tcW w:w="652" w:type="dxa"/>
          </w:tcPr>
          <w:p w14:paraId="53084288" w14:textId="77777777" w:rsidR="00126932" w:rsidRDefault="00C9434B">
            <w:pPr>
              <w:pStyle w:val="TableParagraph"/>
              <w:spacing w:before="111" w:line="240" w:lineRule="auto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14" w:type="dxa"/>
            <w:gridSpan w:val="2"/>
          </w:tcPr>
          <w:p w14:paraId="7EED3EAF" w14:textId="77777777" w:rsidR="00126932" w:rsidRDefault="00C9434B">
            <w:pPr>
              <w:pStyle w:val="TableParagraph"/>
              <w:spacing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6E8AB343" w14:textId="77777777" w:rsidR="00126932" w:rsidRDefault="00C9434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90" w:type="dxa"/>
          </w:tcPr>
          <w:p w14:paraId="5A0BFC90" w14:textId="77777777" w:rsidR="00126932" w:rsidRDefault="00C9434B">
            <w:pPr>
              <w:pStyle w:val="TableParagraph"/>
              <w:spacing w:before="111" w:line="240" w:lineRule="auto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1" w:type="dxa"/>
          </w:tcPr>
          <w:p w14:paraId="18E4F775" w14:textId="77777777" w:rsidR="00126932" w:rsidRDefault="00C9434B">
            <w:pPr>
              <w:pStyle w:val="TableParagraph"/>
              <w:spacing w:before="111" w:line="240" w:lineRule="auto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22F6007F" w14:textId="77777777" w:rsidR="00126932" w:rsidRDefault="00C9434B">
            <w:pPr>
              <w:pStyle w:val="TableParagraph"/>
              <w:spacing w:before="111" w:line="240" w:lineRule="auto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31770091" w14:textId="77777777">
        <w:trPr>
          <w:trHeight w:val="409"/>
        </w:trPr>
        <w:tc>
          <w:tcPr>
            <w:tcW w:w="2866" w:type="dxa"/>
          </w:tcPr>
          <w:p w14:paraId="417E4F10" w14:textId="77777777" w:rsidR="00126932" w:rsidRDefault="00C9434B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</w:p>
          <w:p w14:paraId="25ABF041" w14:textId="77777777" w:rsidR="00126932" w:rsidRDefault="00C9434B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Máquinas,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52" w:type="dxa"/>
          </w:tcPr>
          <w:p w14:paraId="502CC67A" w14:textId="77777777" w:rsidR="00126932" w:rsidRDefault="00C9434B">
            <w:pPr>
              <w:pStyle w:val="TableParagraph"/>
              <w:spacing w:before="111" w:line="240" w:lineRule="auto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14" w:type="dxa"/>
            <w:gridSpan w:val="2"/>
          </w:tcPr>
          <w:p w14:paraId="60C7207E" w14:textId="77777777" w:rsidR="00126932" w:rsidRDefault="00C9434B">
            <w:pPr>
              <w:pStyle w:val="TableParagraph"/>
              <w:spacing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14:paraId="52366A5F" w14:textId="77777777" w:rsidR="00126932" w:rsidRDefault="00C9434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90" w:type="dxa"/>
          </w:tcPr>
          <w:p w14:paraId="0C9BAE3C" w14:textId="77777777" w:rsidR="00126932" w:rsidRDefault="00C9434B">
            <w:pPr>
              <w:pStyle w:val="TableParagraph"/>
              <w:spacing w:before="111" w:line="240" w:lineRule="auto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21" w:type="dxa"/>
          </w:tcPr>
          <w:p w14:paraId="4B77E09B" w14:textId="77777777" w:rsidR="00126932" w:rsidRDefault="00C9434B">
            <w:pPr>
              <w:pStyle w:val="TableParagraph"/>
              <w:spacing w:before="111" w:line="240" w:lineRule="auto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5" w:type="dxa"/>
            <w:gridSpan w:val="2"/>
          </w:tcPr>
          <w:p w14:paraId="50F0659C" w14:textId="77777777" w:rsidR="00126932" w:rsidRDefault="00C9434B">
            <w:pPr>
              <w:pStyle w:val="TableParagraph"/>
              <w:spacing w:before="111" w:line="240" w:lineRule="auto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3C13BB8B" w14:textId="77777777">
        <w:trPr>
          <w:trHeight w:val="193"/>
        </w:trPr>
        <w:tc>
          <w:tcPr>
            <w:tcW w:w="2866" w:type="dxa"/>
          </w:tcPr>
          <w:p w14:paraId="3D5D8DEC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2" w:type="dxa"/>
          </w:tcPr>
          <w:p w14:paraId="491A6901" w14:textId="77777777" w:rsidR="00126932" w:rsidRDefault="00C9434B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14" w:type="dxa"/>
            <w:gridSpan w:val="2"/>
          </w:tcPr>
          <w:p w14:paraId="153B3624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90" w:type="dxa"/>
          </w:tcPr>
          <w:p w14:paraId="1B98B056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21" w:type="dxa"/>
          </w:tcPr>
          <w:p w14:paraId="4BB1A1FE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5" w:type="dxa"/>
            <w:gridSpan w:val="2"/>
          </w:tcPr>
          <w:p w14:paraId="78A06370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2BDD8D74" w14:textId="77777777">
        <w:trPr>
          <w:trHeight w:val="193"/>
        </w:trPr>
        <w:tc>
          <w:tcPr>
            <w:tcW w:w="2866" w:type="dxa"/>
          </w:tcPr>
          <w:p w14:paraId="5C0EA713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52" w:type="dxa"/>
          </w:tcPr>
          <w:p w14:paraId="392C6D1A" w14:textId="77777777" w:rsidR="00126932" w:rsidRDefault="00C9434B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14" w:type="dxa"/>
            <w:gridSpan w:val="2"/>
          </w:tcPr>
          <w:p w14:paraId="7862592E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90" w:type="dxa"/>
          </w:tcPr>
          <w:p w14:paraId="700438A3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1" w:type="dxa"/>
          </w:tcPr>
          <w:p w14:paraId="6CFDBA07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5" w:type="dxa"/>
            <w:gridSpan w:val="2"/>
          </w:tcPr>
          <w:p w14:paraId="5CD67F46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11A443C1" w14:textId="77777777">
        <w:trPr>
          <w:trHeight w:val="193"/>
        </w:trPr>
        <w:tc>
          <w:tcPr>
            <w:tcW w:w="2866" w:type="dxa"/>
          </w:tcPr>
          <w:p w14:paraId="6D8859A1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52" w:type="dxa"/>
          </w:tcPr>
          <w:p w14:paraId="22E36210" w14:textId="77777777" w:rsidR="00126932" w:rsidRDefault="00C9434B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14" w:type="dxa"/>
            <w:gridSpan w:val="2"/>
          </w:tcPr>
          <w:p w14:paraId="0835BAEF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90" w:type="dxa"/>
          </w:tcPr>
          <w:p w14:paraId="1051225E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1" w:type="dxa"/>
          </w:tcPr>
          <w:p w14:paraId="13A024D3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5" w:type="dxa"/>
            <w:gridSpan w:val="2"/>
          </w:tcPr>
          <w:p w14:paraId="01B180BB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48B5BDD6" w14:textId="77777777">
        <w:trPr>
          <w:trHeight w:val="193"/>
        </w:trPr>
        <w:tc>
          <w:tcPr>
            <w:tcW w:w="2866" w:type="dxa"/>
          </w:tcPr>
          <w:p w14:paraId="65C7F0F8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52" w:type="dxa"/>
          </w:tcPr>
          <w:p w14:paraId="4274513B" w14:textId="77777777" w:rsidR="00126932" w:rsidRDefault="00C9434B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14" w:type="dxa"/>
            <w:gridSpan w:val="2"/>
          </w:tcPr>
          <w:p w14:paraId="035D16EF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90" w:type="dxa"/>
          </w:tcPr>
          <w:p w14:paraId="254581C7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1" w:type="dxa"/>
          </w:tcPr>
          <w:p w14:paraId="7690768C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5" w:type="dxa"/>
            <w:gridSpan w:val="2"/>
          </w:tcPr>
          <w:p w14:paraId="1F20CF19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26A212AB" w14:textId="77777777">
        <w:trPr>
          <w:trHeight w:val="622"/>
        </w:trPr>
        <w:tc>
          <w:tcPr>
            <w:tcW w:w="2866" w:type="dxa"/>
          </w:tcPr>
          <w:p w14:paraId="7F4086B7" w14:textId="77777777" w:rsidR="00126932" w:rsidRDefault="00C9434B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52" w:type="dxa"/>
          </w:tcPr>
          <w:p w14:paraId="697D21B9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0083B12B" w14:textId="77777777" w:rsidR="00126932" w:rsidRDefault="00C9434B">
            <w:pPr>
              <w:pStyle w:val="TableParagraph"/>
              <w:spacing w:before="0" w:line="240" w:lineRule="auto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14" w:type="dxa"/>
            <w:gridSpan w:val="2"/>
          </w:tcPr>
          <w:p w14:paraId="573074DE" w14:textId="77777777" w:rsidR="00126932" w:rsidRDefault="00C9434B">
            <w:pPr>
              <w:pStyle w:val="TableParagraph"/>
              <w:spacing w:before="111" w:line="266" w:lineRule="auto"/>
              <w:ind w:left="17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90" w:type="dxa"/>
          </w:tcPr>
          <w:p w14:paraId="790055F8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1CEEF0EC" w14:textId="77777777" w:rsidR="00126932" w:rsidRDefault="00C9434B">
            <w:pPr>
              <w:pStyle w:val="TableParagraph"/>
              <w:spacing w:before="0" w:line="240" w:lineRule="auto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1" w:type="dxa"/>
          </w:tcPr>
          <w:p w14:paraId="159D61E2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51C0CDE7" w14:textId="77777777" w:rsidR="00126932" w:rsidRDefault="00C9434B">
            <w:pPr>
              <w:pStyle w:val="TableParagraph"/>
              <w:spacing w:before="0" w:line="240" w:lineRule="auto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6CA7F699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02AC4A11" w14:textId="77777777" w:rsidR="00126932" w:rsidRDefault="00C9434B">
            <w:pPr>
              <w:pStyle w:val="TableParagraph"/>
              <w:spacing w:before="0" w:line="240" w:lineRule="auto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2DC58B88" w14:textId="77777777">
        <w:trPr>
          <w:trHeight w:val="409"/>
        </w:trPr>
        <w:tc>
          <w:tcPr>
            <w:tcW w:w="2866" w:type="dxa"/>
          </w:tcPr>
          <w:p w14:paraId="32B2EF35" w14:textId="77777777" w:rsidR="00126932" w:rsidRDefault="00C9434B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158FA0DE" w14:textId="77777777" w:rsidR="00126932" w:rsidRDefault="00C9434B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52" w:type="dxa"/>
          </w:tcPr>
          <w:p w14:paraId="421B2B9B" w14:textId="77777777" w:rsidR="00126932" w:rsidRDefault="00C9434B">
            <w:pPr>
              <w:pStyle w:val="TableParagraph"/>
              <w:spacing w:before="111" w:line="240" w:lineRule="auto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14" w:type="dxa"/>
            <w:gridSpan w:val="2"/>
          </w:tcPr>
          <w:p w14:paraId="2764B3AD" w14:textId="77777777" w:rsidR="00126932" w:rsidRDefault="00C9434B">
            <w:pPr>
              <w:pStyle w:val="TableParagraph"/>
              <w:spacing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D4DA992" w14:textId="77777777" w:rsidR="00126932" w:rsidRDefault="00C9434B">
            <w:pPr>
              <w:pStyle w:val="TableParagraph"/>
              <w:spacing w:before="20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90" w:type="dxa"/>
          </w:tcPr>
          <w:p w14:paraId="076F28F3" w14:textId="77777777" w:rsidR="00126932" w:rsidRDefault="00C9434B">
            <w:pPr>
              <w:pStyle w:val="TableParagraph"/>
              <w:spacing w:before="111" w:line="240" w:lineRule="auto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1" w:type="dxa"/>
          </w:tcPr>
          <w:p w14:paraId="4E829CC3" w14:textId="77777777" w:rsidR="00126932" w:rsidRDefault="00C9434B">
            <w:pPr>
              <w:pStyle w:val="TableParagraph"/>
              <w:spacing w:before="111" w:line="240" w:lineRule="auto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5" w:type="dxa"/>
            <w:gridSpan w:val="2"/>
          </w:tcPr>
          <w:p w14:paraId="03C4BE4F" w14:textId="77777777" w:rsidR="00126932" w:rsidRDefault="00C9434B">
            <w:pPr>
              <w:pStyle w:val="TableParagraph"/>
              <w:spacing w:before="111" w:line="240" w:lineRule="auto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305702DE" w14:textId="77777777">
        <w:trPr>
          <w:trHeight w:val="193"/>
        </w:trPr>
        <w:tc>
          <w:tcPr>
            <w:tcW w:w="2866" w:type="dxa"/>
          </w:tcPr>
          <w:p w14:paraId="0E86A80B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52" w:type="dxa"/>
          </w:tcPr>
          <w:p w14:paraId="5EE953FC" w14:textId="77777777" w:rsidR="00126932" w:rsidRDefault="00C9434B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14" w:type="dxa"/>
            <w:gridSpan w:val="2"/>
          </w:tcPr>
          <w:p w14:paraId="3847C7E9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Ambiente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90" w:type="dxa"/>
          </w:tcPr>
          <w:p w14:paraId="34CCF58F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21" w:type="dxa"/>
          </w:tcPr>
          <w:p w14:paraId="35F54677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5" w:type="dxa"/>
            <w:gridSpan w:val="2"/>
          </w:tcPr>
          <w:p w14:paraId="1D9D2311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63DC6A9" w14:textId="77777777">
        <w:trPr>
          <w:trHeight w:val="193"/>
        </w:trPr>
        <w:tc>
          <w:tcPr>
            <w:tcW w:w="2866" w:type="dxa"/>
          </w:tcPr>
          <w:p w14:paraId="1515C143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52" w:type="dxa"/>
          </w:tcPr>
          <w:p w14:paraId="7EA3ED2B" w14:textId="77777777" w:rsidR="00126932" w:rsidRDefault="00C9434B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14" w:type="dxa"/>
            <w:gridSpan w:val="2"/>
          </w:tcPr>
          <w:p w14:paraId="71CE95E9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90" w:type="dxa"/>
          </w:tcPr>
          <w:p w14:paraId="1D59FF43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1" w:type="dxa"/>
          </w:tcPr>
          <w:p w14:paraId="20A26B4F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5" w:type="dxa"/>
            <w:gridSpan w:val="2"/>
          </w:tcPr>
          <w:p w14:paraId="11FB717F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1D28548" w14:textId="77777777">
        <w:trPr>
          <w:trHeight w:val="193"/>
        </w:trPr>
        <w:tc>
          <w:tcPr>
            <w:tcW w:w="2866" w:type="dxa"/>
          </w:tcPr>
          <w:p w14:paraId="3AFB4412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52" w:type="dxa"/>
          </w:tcPr>
          <w:p w14:paraId="546F37FC" w14:textId="77777777" w:rsidR="00126932" w:rsidRDefault="00C9434B">
            <w:pPr>
              <w:pStyle w:val="TableParagraph"/>
              <w:ind w:left="239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14" w:type="dxa"/>
            <w:gridSpan w:val="2"/>
          </w:tcPr>
          <w:p w14:paraId="49C3A965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90" w:type="dxa"/>
          </w:tcPr>
          <w:p w14:paraId="72466247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1" w:type="dxa"/>
          </w:tcPr>
          <w:p w14:paraId="11352ECA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4050AB90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1C7378EF" w14:textId="77777777">
        <w:trPr>
          <w:trHeight w:val="409"/>
        </w:trPr>
        <w:tc>
          <w:tcPr>
            <w:tcW w:w="2866" w:type="dxa"/>
            <w:shd w:val="clear" w:color="auto" w:fill="D9D9D9"/>
          </w:tcPr>
          <w:p w14:paraId="3450106C" w14:textId="77777777" w:rsidR="00126932" w:rsidRDefault="00C9434B">
            <w:pPr>
              <w:pStyle w:val="TableParagraph"/>
              <w:spacing w:line="240" w:lineRule="auto"/>
              <w:ind w:left="179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7E92BD0C" w14:textId="77777777" w:rsidR="00126932" w:rsidRDefault="00C9434B">
            <w:pPr>
              <w:pStyle w:val="TableParagraph"/>
              <w:spacing w:before="20"/>
              <w:ind w:left="179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52" w:type="dxa"/>
            <w:shd w:val="clear" w:color="auto" w:fill="D9D9D9"/>
          </w:tcPr>
          <w:p w14:paraId="5E6B6FF1" w14:textId="77777777" w:rsidR="00126932" w:rsidRDefault="00C9434B">
            <w:pPr>
              <w:pStyle w:val="TableParagraph"/>
              <w:spacing w:before="111" w:line="240" w:lineRule="auto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14" w:type="dxa"/>
            <w:gridSpan w:val="2"/>
            <w:shd w:val="clear" w:color="auto" w:fill="D9D9D9"/>
          </w:tcPr>
          <w:p w14:paraId="5AB250AF" w14:textId="77777777" w:rsidR="00126932" w:rsidRDefault="00C9434B">
            <w:pPr>
              <w:pStyle w:val="TableParagraph"/>
              <w:spacing w:line="240" w:lineRule="auto"/>
              <w:ind w:left="346" w:right="3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05CE2524" w14:textId="77777777" w:rsidR="00126932" w:rsidRDefault="00C9434B">
            <w:pPr>
              <w:pStyle w:val="TableParagraph"/>
              <w:spacing w:before="20"/>
              <w:ind w:left="346" w:right="3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90" w:type="dxa"/>
            <w:shd w:val="clear" w:color="auto" w:fill="D9D9D9"/>
          </w:tcPr>
          <w:p w14:paraId="50738834" w14:textId="77777777" w:rsidR="00126932" w:rsidRDefault="00C9434B">
            <w:pPr>
              <w:pStyle w:val="TableParagraph"/>
              <w:spacing w:before="111" w:line="240" w:lineRule="auto"/>
              <w:ind w:left="257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621" w:type="dxa"/>
            <w:shd w:val="clear" w:color="auto" w:fill="D9D9D9"/>
          </w:tcPr>
          <w:p w14:paraId="7B3D2095" w14:textId="77777777" w:rsidR="00126932" w:rsidRDefault="00C9434B">
            <w:pPr>
              <w:pStyle w:val="TableParagraph"/>
              <w:spacing w:before="111" w:line="240" w:lineRule="auto"/>
              <w:ind w:left="172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</w:t>
            </w:r>
          </w:p>
        </w:tc>
        <w:tc>
          <w:tcPr>
            <w:tcW w:w="665" w:type="dxa"/>
            <w:gridSpan w:val="2"/>
            <w:shd w:val="clear" w:color="auto" w:fill="D9D9D9"/>
          </w:tcPr>
          <w:p w14:paraId="7317F155" w14:textId="77777777" w:rsidR="00126932" w:rsidRDefault="00C9434B">
            <w:pPr>
              <w:pStyle w:val="TableParagraph"/>
              <w:spacing w:line="240" w:lineRule="auto"/>
              <w:ind w:left="48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  <w:p w14:paraId="789237CC" w14:textId="77777777" w:rsidR="00126932" w:rsidRDefault="00C9434B">
            <w:pPr>
              <w:pStyle w:val="TableParagraph"/>
              <w:spacing w:before="20"/>
              <w:ind w:left="48" w:righ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126932" w14:paraId="5CAC5334" w14:textId="77777777">
        <w:trPr>
          <w:trHeight w:val="193"/>
        </w:trPr>
        <w:tc>
          <w:tcPr>
            <w:tcW w:w="2866" w:type="dxa"/>
            <w:vMerge w:val="restart"/>
          </w:tcPr>
          <w:p w14:paraId="14F32AFD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4FC4EE4C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50F6B0E6" w14:textId="77777777" w:rsidR="00126932" w:rsidRDefault="00126932">
            <w:pPr>
              <w:pStyle w:val="TableParagraph"/>
              <w:spacing w:line="240" w:lineRule="auto"/>
              <w:ind w:left="0"/>
              <w:rPr>
                <w:sz w:val="13"/>
              </w:rPr>
            </w:pPr>
          </w:p>
          <w:p w14:paraId="22ED58D9" w14:textId="77777777" w:rsidR="00126932" w:rsidRDefault="00C9434B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52" w:type="dxa"/>
            <w:vMerge w:val="restart"/>
          </w:tcPr>
          <w:p w14:paraId="067648E3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02D6EDF5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0A737A0B" w14:textId="77777777" w:rsidR="00126932" w:rsidRDefault="00126932">
            <w:pPr>
              <w:pStyle w:val="TableParagraph"/>
              <w:spacing w:line="240" w:lineRule="auto"/>
              <w:ind w:left="0"/>
              <w:rPr>
                <w:sz w:val="13"/>
              </w:rPr>
            </w:pPr>
          </w:p>
          <w:p w14:paraId="0B1DA7A8" w14:textId="77777777" w:rsidR="00126932" w:rsidRDefault="00C9434B">
            <w:pPr>
              <w:pStyle w:val="TableParagraph"/>
              <w:spacing w:before="1" w:line="240" w:lineRule="auto"/>
              <w:ind w:left="219" w:right="1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14" w:type="dxa"/>
            <w:gridSpan w:val="2"/>
          </w:tcPr>
          <w:p w14:paraId="0BB59039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790" w:type="dxa"/>
          </w:tcPr>
          <w:p w14:paraId="4F6A87C4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1" w:type="dxa"/>
          </w:tcPr>
          <w:p w14:paraId="44E751D2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793AB7DB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1E7CE25" w14:textId="77777777">
        <w:trPr>
          <w:trHeight w:val="193"/>
        </w:trPr>
        <w:tc>
          <w:tcPr>
            <w:tcW w:w="2866" w:type="dxa"/>
            <w:vMerge/>
            <w:tcBorders>
              <w:top w:val="nil"/>
            </w:tcBorders>
          </w:tcPr>
          <w:p w14:paraId="5A00DB77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6DF03B72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2"/>
          </w:tcPr>
          <w:p w14:paraId="34256EBD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790" w:type="dxa"/>
          </w:tcPr>
          <w:p w14:paraId="1B1618E9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1" w:type="dxa"/>
          </w:tcPr>
          <w:p w14:paraId="39C66ABA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0BF9315F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2CC953F0" w14:textId="77777777">
        <w:trPr>
          <w:trHeight w:val="193"/>
        </w:trPr>
        <w:tc>
          <w:tcPr>
            <w:tcW w:w="2866" w:type="dxa"/>
            <w:vMerge/>
            <w:tcBorders>
              <w:top w:val="nil"/>
            </w:tcBorders>
          </w:tcPr>
          <w:p w14:paraId="64DC49F7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720E718D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2"/>
          </w:tcPr>
          <w:p w14:paraId="2F2732D9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Inspeção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equipamentos</w:t>
            </w:r>
          </w:p>
        </w:tc>
        <w:tc>
          <w:tcPr>
            <w:tcW w:w="790" w:type="dxa"/>
          </w:tcPr>
          <w:p w14:paraId="0DD675CB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1" w:type="dxa"/>
          </w:tcPr>
          <w:p w14:paraId="7771A0BE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5D309B79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02994D2B" w14:textId="77777777">
        <w:trPr>
          <w:trHeight w:val="193"/>
        </w:trPr>
        <w:tc>
          <w:tcPr>
            <w:tcW w:w="2866" w:type="dxa"/>
            <w:vMerge/>
            <w:tcBorders>
              <w:top w:val="nil"/>
            </w:tcBorders>
          </w:tcPr>
          <w:p w14:paraId="42A5F601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73DB59B4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2"/>
          </w:tcPr>
          <w:p w14:paraId="410D4A53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Transporte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cargas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perigosas</w:t>
            </w:r>
          </w:p>
        </w:tc>
        <w:tc>
          <w:tcPr>
            <w:tcW w:w="790" w:type="dxa"/>
          </w:tcPr>
          <w:p w14:paraId="35E9166A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1" w:type="dxa"/>
          </w:tcPr>
          <w:p w14:paraId="4A0DA631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08AD7CCC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57FC5458" w14:textId="77777777">
        <w:trPr>
          <w:trHeight w:val="193"/>
        </w:trPr>
        <w:tc>
          <w:tcPr>
            <w:tcW w:w="2866" w:type="dxa"/>
            <w:vMerge/>
            <w:tcBorders>
              <w:top w:val="nil"/>
            </w:tcBorders>
          </w:tcPr>
          <w:p w14:paraId="4E3220CB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7420F219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2"/>
          </w:tcPr>
          <w:p w14:paraId="2EF49E92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Sistemas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integrada</w:t>
            </w:r>
          </w:p>
        </w:tc>
        <w:tc>
          <w:tcPr>
            <w:tcW w:w="790" w:type="dxa"/>
          </w:tcPr>
          <w:p w14:paraId="797419AF" w14:textId="77777777" w:rsidR="00126932" w:rsidRDefault="00C9434B">
            <w:pPr>
              <w:pStyle w:val="TableParagraph"/>
              <w:ind w:left="257" w:right="21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1" w:type="dxa"/>
          </w:tcPr>
          <w:p w14:paraId="760A35D3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665" w:type="dxa"/>
            <w:gridSpan w:val="2"/>
          </w:tcPr>
          <w:p w14:paraId="00BFC52F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52BB4E9B" w14:textId="77777777">
        <w:trPr>
          <w:trHeight w:val="193"/>
        </w:trPr>
        <w:tc>
          <w:tcPr>
            <w:tcW w:w="2866" w:type="dxa"/>
            <w:vMerge/>
            <w:tcBorders>
              <w:top w:val="nil"/>
            </w:tcBorders>
          </w:tcPr>
          <w:p w14:paraId="063C9D9F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5E77A00C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  <w:gridSpan w:val="2"/>
          </w:tcPr>
          <w:p w14:paraId="2E43CA8C" w14:textId="77777777" w:rsidR="00126932" w:rsidRDefault="00C9434B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TCC</w:t>
            </w:r>
          </w:p>
        </w:tc>
        <w:tc>
          <w:tcPr>
            <w:tcW w:w="790" w:type="dxa"/>
          </w:tcPr>
          <w:p w14:paraId="79BE1CB2" w14:textId="77777777" w:rsidR="00126932" w:rsidRDefault="00C9434B">
            <w:pPr>
              <w:pStyle w:val="TableParagraph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  <w:tc>
          <w:tcPr>
            <w:tcW w:w="621" w:type="dxa"/>
          </w:tcPr>
          <w:p w14:paraId="0D5FCF94" w14:textId="77777777" w:rsidR="00126932" w:rsidRDefault="00C9434B">
            <w:pPr>
              <w:pStyle w:val="TableParagraph"/>
              <w:ind w:left="172" w:right="1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65" w:type="dxa"/>
            <w:gridSpan w:val="2"/>
          </w:tcPr>
          <w:p w14:paraId="2FAB1E6F" w14:textId="77777777" w:rsidR="00126932" w:rsidRDefault="00C9434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3E9EE3EC" w14:textId="77777777">
        <w:trPr>
          <w:trHeight w:val="193"/>
        </w:trPr>
        <w:tc>
          <w:tcPr>
            <w:tcW w:w="2866" w:type="dxa"/>
            <w:shd w:val="clear" w:color="auto" w:fill="D9D9D9"/>
          </w:tcPr>
          <w:p w14:paraId="76C378AE" w14:textId="77777777" w:rsidR="00126932" w:rsidRDefault="00C9434B">
            <w:pPr>
              <w:pStyle w:val="TableParagraph"/>
              <w:ind w:left="620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52" w:type="dxa"/>
            <w:shd w:val="clear" w:color="auto" w:fill="D9D9D9"/>
          </w:tcPr>
          <w:p w14:paraId="43F9AC63" w14:textId="77777777" w:rsidR="00126932" w:rsidRDefault="00C9434B">
            <w:pPr>
              <w:pStyle w:val="TableParagraph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14" w:type="dxa"/>
            <w:gridSpan w:val="2"/>
            <w:shd w:val="clear" w:color="auto" w:fill="D9D9D9"/>
          </w:tcPr>
          <w:p w14:paraId="5C57317F" w14:textId="77777777" w:rsidR="00126932" w:rsidRDefault="00C9434B">
            <w:pPr>
              <w:pStyle w:val="TableParagraph"/>
              <w:ind w:left="44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90" w:type="dxa"/>
            <w:shd w:val="clear" w:color="auto" w:fill="D9D9D9"/>
          </w:tcPr>
          <w:p w14:paraId="1812C5AF" w14:textId="77777777" w:rsidR="00126932" w:rsidRDefault="00C9434B">
            <w:pPr>
              <w:pStyle w:val="TableParagraph"/>
              <w:ind w:left="257" w:right="2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621" w:type="dxa"/>
            <w:shd w:val="clear" w:color="auto" w:fill="D9D9D9"/>
          </w:tcPr>
          <w:p w14:paraId="2336774F" w14:textId="77777777" w:rsidR="00126932" w:rsidRDefault="00C9434B">
            <w:pPr>
              <w:pStyle w:val="TableParagraph"/>
              <w:ind w:left="172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665" w:type="dxa"/>
            <w:gridSpan w:val="2"/>
            <w:shd w:val="clear" w:color="auto" w:fill="D9D9D9"/>
          </w:tcPr>
          <w:p w14:paraId="7B8BD608" w14:textId="77777777" w:rsidR="00126932" w:rsidRDefault="00C9434B">
            <w:pPr>
              <w:pStyle w:val="TableParagraph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126932" w14:paraId="365DCED1" w14:textId="77777777">
        <w:trPr>
          <w:trHeight w:val="409"/>
        </w:trPr>
        <w:tc>
          <w:tcPr>
            <w:tcW w:w="2866" w:type="dxa"/>
          </w:tcPr>
          <w:p w14:paraId="709AA7AD" w14:textId="77777777" w:rsidR="00126932" w:rsidRDefault="00C9434B">
            <w:pPr>
              <w:pStyle w:val="TableParagraph"/>
              <w:spacing w:before="111" w:line="240" w:lineRule="auto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52" w:type="dxa"/>
          </w:tcPr>
          <w:p w14:paraId="781F9AF8" w14:textId="77777777" w:rsidR="00126932" w:rsidRDefault="00C9434B">
            <w:pPr>
              <w:pStyle w:val="TableParagraph"/>
              <w:spacing w:line="240" w:lineRule="auto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14:paraId="6F891780" w14:textId="77777777" w:rsidR="00126932" w:rsidRDefault="00C9434B">
            <w:pPr>
              <w:pStyle w:val="TableParagraph"/>
              <w:spacing w:before="2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14" w:type="dxa"/>
            <w:gridSpan w:val="2"/>
          </w:tcPr>
          <w:p w14:paraId="795769A1" w14:textId="77777777" w:rsidR="00126932" w:rsidRDefault="00C9434B">
            <w:pPr>
              <w:pStyle w:val="TableParagraph"/>
              <w:spacing w:before="115" w:line="240" w:lineRule="auto"/>
              <w:ind w:left="81"/>
              <w:rPr>
                <w:sz w:val="15"/>
              </w:rPr>
            </w:pPr>
            <w:r>
              <w:rPr>
                <w:sz w:val="15"/>
              </w:rPr>
              <w:t>Atividades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práticas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grade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curricular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FISS</w:t>
            </w:r>
          </w:p>
        </w:tc>
        <w:tc>
          <w:tcPr>
            <w:tcW w:w="790" w:type="dxa"/>
            <w:tcBorders>
              <w:right w:val="nil"/>
            </w:tcBorders>
          </w:tcPr>
          <w:p w14:paraId="297C477E" w14:textId="77777777" w:rsidR="00126932" w:rsidRDefault="00C9434B">
            <w:pPr>
              <w:pStyle w:val="TableParagraph"/>
              <w:spacing w:before="111" w:line="240" w:lineRule="auto"/>
              <w:ind w:left="257" w:right="234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21" w:type="dxa"/>
            <w:tcBorders>
              <w:left w:val="nil"/>
            </w:tcBorders>
          </w:tcPr>
          <w:p w14:paraId="1FCF65F2" w14:textId="77777777" w:rsidR="00126932" w:rsidRDefault="00C9434B">
            <w:pPr>
              <w:pStyle w:val="TableParagraph"/>
              <w:spacing w:before="111" w:line="240" w:lineRule="auto"/>
              <w:ind w:left="187" w:right="134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665" w:type="dxa"/>
            <w:gridSpan w:val="2"/>
          </w:tcPr>
          <w:p w14:paraId="7286BF17" w14:textId="77777777" w:rsidR="00126932" w:rsidRDefault="00C9434B">
            <w:pPr>
              <w:pStyle w:val="TableParagraph"/>
              <w:spacing w:before="111" w:line="240" w:lineRule="auto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281E72DD" w14:textId="77777777">
        <w:trPr>
          <w:trHeight w:val="193"/>
        </w:trPr>
        <w:tc>
          <w:tcPr>
            <w:tcW w:w="8808" w:type="dxa"/>
            <w:gridSpan w:val="8"/>
          </w:tcPr>
          <w:p w14:paraId="47D3EC56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6932" w14:paraId="53FCCA70" w14:textId="77777777">
        <w:trPr>
          <w:trHeight w:val="270"/>
        </w:trPr>
        <w:tc>
          <w:tcPr>
            <w:tcW w:w="8808" w:type="dxa"/>
            <w:gridSpan w:val="8"/>
            <w:shd w:val="clear" w:color="auto" w:fill="BEBEBE"/>
          </w:tcPr>
          <w:p w14:paraId="33295709" w14:textId="77777777" w:rsidR="00126932" w:rsidRDefault="00C9434B">
            <w:pPr>
              <w:pStyle w:val="TableParagraph"/>
              <w:spacing w:before="29" w:line="240" w:lineRule="auto"/>
              <w:ind w:left="2824" w:right="27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126932" w14:paraId="0A9BC837" w14:textId="77777777">
        <w:trPr>
          <w:trHeight w:val="193"/>
        </w:trPr>
        <w:tc>
          <w:tcPr>
            <w:tcW w:w="351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3EF002F" w14:textId="77777777" w:rsidR="00126932" w:rsidRDefault="00C9434B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529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2E6C838" w14:textId="77777777" w:rsidR="00126932" w:rsidRDefault="00C9434B">
            <w:pPr>
              <w:pStyle w:val="TableParagraph"/>
              <w:spacing w:before="0" w:line="174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126932" w14:paraId="1C8D216A" w14:textId="77777777">
        <w:trPr>
          <w:trHeight w:val="200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9E7B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388683" w14:textId="77777777" w:rsidR="00126932" w:rsidRDefault="00C9434B">
            <w:pPr>
              <w:pStyle w:val="TableParagraph"/>
              <w:spacing w:before="0" w:line="181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</w:tr>
      <w:tr w:rsidR="00126932" w14:paraId="1A117534" w14:textId="77777777">
        <w:trPr>
          <w:trHeight w:val="200"/>
        </w:trPr>
        <w:tc>
          <w:tcPr>
            <w:tcW w:w="3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A078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E407F0" w14:textId="77777777" w:rsidR="00126932" w:rsidRDefault="00C9434B">
            <w:pPr>
              <w:pStyle w:val="TableParagraph"/>
              <w:spacing w:before="0" w:line="181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</w:tr>
      <w:tr w:rsidR="00126932" w14:paraId="589E2DC2" w14:textId="77777777">
        <w:trPr>
          <w:trHeight w:val="200"/>
        </w:trPr>
        <w:tc>
          <w:tcPr>
            <w:tcW w:w="35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ACA1ED6" w14:textId="77777777" w:rsidR="00126932" w:rsidRDefault="00C9434B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529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270DD481" w14:textId="77777777" w:rsidR="00126932" w:rsidRDefault="00C9434B">
            <w:pPr>
              <w:pStyle w:val="TableParagraph"/>
              <w:spacing w:line="177" w:lineRule="exact"/>
              <w:ind w:left="3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126932" w14:paraId="1507D5D3" w14:textId="77777777">
        <w:trPr>
          <w:trHeight w:val="416"/>
        </w:trPr>
        <w:tc>
          <w:tcPr>
            <w:tcW w:w="3518" w:type="dxa"/>
            <w:gridSpan w:val="2"/>
            <w:shd w:val="clear" w:color="auto" w:fill="D9D9D9"/>
          </w:tcPr>
          <w:p w14:paraId="474E3D99" w14:textId="77777777" w:rsidR="00126932" w:rsidRDefault="00C9434B">
            <w:pPr>
              <w:pStyle w:val="TableParagraph"/>
              <w:spacing w:before="0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1F9DF36C" w14:textId="77777777" w:rsidR="00126932" w:rsidRDefault="00C9434B">
            <w:pPr>
              <w:pStyle w:val="TableParagraph"/>
              <w:spacing w:before="2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4625" w:type="dxa"/>
            <w:gridSpan w:val="4"/>
            <w:shd w:val="clear" w:color="auto" w:fill="D9D9D9"/>
          </w:tcPr>
          <w:p w14:paraId="09902BBD" w14:textId="77777777" w:rsidR="00126932" w:rsidRDefault="00C9434B">
            <w:pPr>
              <w:pStyle w:val="TableParagraph"/>
              <w:spacing w:before="106" w:line="240" w:lineRule="auto"/>
              <w:ind w:left="2148" w:right="2129"/>
              <w:jc w:val="center"/>
              <w:rPr>
                <w:sz w:val="16"/>
              </w:rPr>
            </w:pPr>
            <w:r>
              <w:rPr>
                <w:sz w:val="16"/>
              </w:rPr>
              <w:t>83%</w:t>
            </w:r>
          </w:p>
        </w:tc>
        <w:tc>
          <w:tcPr>
            <w:tcW w:w="665" w:type="dxa"/>
            <w:gridSpan w:val="2"/>
            <w:shd w:val="clear" w:color="auto" w:fill="D9D9D9"/>
          </w:tcPr>
          <w:p w14:paraId="7AEA994B" w14:textId="77777777" w:rsidR="00126932" w:rsidRDefault="00C9434B">
            <w:pPr>
              <w:pStyle w:val="TableParagraph"/>
              <w:spacing w:before="116" w:line="240" w:lineRule="auto"/>
              <w:ind w:left="68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14:paraId="68A2B1A1" w14:textId="77777777" w:rsidR="00126932" w:rsidRDefault="00C9434B">
      <w:pPr>
        <w:spacing w:before="49"/>
        <w:ind w:left="654" w:right="534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23/02/2022</w:t>
      </w:r>
    </w:p>
    <w:p w14:paraId="44854D3F" w14:textId="77777777" w:rsidR="00126932" w:rsidRDefault="00C9434B">
      <w:pPr>
        <w:spacing w:before="112"/>
        <w:ind w:left="654" w:right="536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14:paraId="48F148F8" w14:textId="77777777" w:rsidR="00126932" w:rsidRDefault="00126932">
      <w:pPr>
        <w:jc w:val="center"/>
        <w:rPr>
          <w:sz w:val="15"/>
        </w:rPr>
        <w:sectPr w:rsidR="00126932">
          <w:headerReference w:type="default" r:id="rId9"/>
          <w:footerReference w:type="default" r:id="rId10"/>
          <w:pgSz w:w="11910" w:h="16840"/>
          <w:pgMar w:top="500" w:right="1140" w:bottom="280" w:left="1580" w:header="0" w:footer="0" w:gutter="0"/>
          <w:cols w:space="720"/>
        </w:sectPr>
      </w:pPr>
    </w:p>
    <w:p w14:paraId="6B893F30" w14:textId="77777777" w:rsidR="00126932" w:rsidRDefault="00C9434B">
      <w:pPr>
        <w:ind w:left="10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EFB57B3" wp14:editId="0B607580">
            <wp:extent cx="4000386" cy="65532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386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0043" w14:textId="77777777" w:rsidR="00126932" w:rsidRDefault="00C9434B">
      <w:pPr>
        <w:spacing w:line="192" w:lineRule="exact"/>
        <w:ind w:left="150" w:right="1046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14:paraId="30F8CC81" w14:textId="77777777" w:rsidR="00126932" w:rsidRDefault="001E53E2">
      <w:pPr>
        <w:spacing w:before="23" w:after="41"/>
        <w:ind w:left="146" w:right="1046"/>
        <w:jc w:val="center"/>
        <w:rPr>
          <w:sz w:val="13"/>
        </w:rPr>
      </w:pPr>
      <w:r>
        <w:pict w14:anchorId="0E887290">
          <v:shape id="_x0000_s2050" type="#_x0000_t202" style="position:absolute;left:0;text-align:left;margin-left:277.65pt;margin-top:201.15pt;width:189pt;height:27.5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80"/>
                  </w:tblGrid>
                  <w:tr w:rsidR="00126932" w14:paraId="0F1CF23C" w14:textId="77777777">
                    <w:trPr>
                      <w:trHeight w:val="90"/>
                    </w:trPr>
                    <w:tc>
                      <w:tcPr>
                        <w:tcW w:w="3780" w:type="dxa"/>
                        <w:shd w:val="clear" w:color="auto" w:fill="000000"/>
                      </w:tcPr>
                      <w:p w14:paraId="09DD6FF6" w14:textId="77777777" w:rsidR="00126932" w:rsidRDefault="00126932">
                        <w:pPr>
                          <w:pStyle w:val="TableParagraph"/>
                          <w:spacing w:before="0" w:line="240" w:lineRule="auto"/>
                          <w:ind w:left="0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126932" w14:paraId="72B15479" w14:textId="77777777">
                    <w:trPr>
                      <w:trHeight w:val="460"/>
                    </w:trPr>
                    <w:tc>
                      <w:tcPr>
                        <w:tcW w:w="3780" w:type="dxa"/>
                        <w:shd w:val="clear" w:color="auto" w:fill="000000"/>
                      </w:tcPr>
                      <w:p w14:paraId="64858E4F" w14:textId="372AFF9C" w:rsidR="00126932" w:rsidRDefault="00126932">
                        <w:pPr>
                          <w:pStyle w:val="TableParagraph"/>
                          <w:spacing w:before="16" w:line="254" w:lineRule="auto"/>
                          <w:ind w:left="1528" w:right="-15" w:hanging="1486"/>
                          <w:rPr>
                            <w:sz w:val="15"/>
                          </w:rPr>
                        </w:pPr>
                      </w:p>
                    </w:tc>
                  </w:tr>
                </w:tbl>
                <w:p w14:paraId="180295C1" w14:textId="77777777" w:rsidR="00126932" w:rsidRDefault="00126932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9434B">
        <w:rPr>
          <w:b/>
          <w:sz w:val="17"/>
        </w:rPr>
        <w:t>TÍTULO</w:t>
      </w:r>
      <w:r w:rsidR="00C9434B">
        <w:rPr>
          <w:b/>
          <w:spacing w:val="18"/>
          <w:sz w:val="17"/>
        </w:rPr>
        <w:t xml:space="preserve"> </w:t>
      </w:r>
      <w:r w:rsidR="00C9434B">
        <w:rPr>
          <w:b/>
          <w:sz w:val="17"/>
        </w:rPr>
        <w:t>DE</w:t>
      </w:r>
      <w:r w:rsidR="00C9434B">
        <w:rPr>
          <w:b/>
          <w:spacing w:val="18"/>
          <w:sz w:val="17"/>
        </w:rPr>
        <w:t xml:space="preserve"> </w:t>
      </w:r>
      <w:r w:rsidR="00C9434B">
        <w:rPr>
          <w:b/>
          <w:sz w:val="17"/>
        </w:rPr>
        <w:t>ENGENHEIRO</w:t>
      </w:r>
      <w:r w:rsidR="00C9434B">
        <w:rPr>
          <w:b/>
          <w:spacing w:val="19"/>
          <w:sz w:val="17"/>
        </w:rPr>
        <w:t xml:space="preserve"> </w:t>
      </w:r>
      <w:r w:rsidR="00C9434B">
        <w:rPr>
          <w:b/>
          <w:sz w:val="17"/>
        </w:rPr>
        <w:t>DE</w:t>
      </w:r>
      <w:r w:rsidR="00C9434B">
        <w:rPr>
          <w:b/>
          <w:spacing w:val="18"/>
          <w:sz w:val="17"/>
        </w:rPr>
        <w:t xml:space="preserve"> </w:t>
      </w:r>
      <w:r w:rsidR="00C9434B">
        <w:rPr>
          <w:b/>
          <w:sz w:val="17"/>
        </w:rPr>
        <w:t>SEGURANÇA</w:t>
      </w:r>
      <w:r w:rsidR="00C9434B">
        <w:rPr>
          <w:b/>
          <w:spacing w:val="20"/>
          <w:sz w:val="17"/>
        </w:rPr>
        <w:t xml:space="preserve"> </w:t>
      </w:r>
      <w:r w:rsidR="00C9434B">
        <w:rPr>
          <w:b/>
          <w:sz w:val="17"/>
        </w:rPr>
        <w:t>DO</w:t>
      </w:r>
      <w:r w:rsidR="00C9434B">
        <w:rPr>
          <w:b/>
          <w:spacing w:val="18"/>
          <w:sz w:val="17"/>
        </w:rPr>
        <w:t xml:space="preserve"> </w:t>
      </w:r>
      <w:r w:rsidR="00C9434B">
        <w:rPr>
          <w:b/>
          <w:sz w:val="17"/>
        </w:rPr>
        <w:t>TRABALHO</w:t>
      </w:r>
      <w:r w:rsidR="00C9434B">
        <w:rPr>
          <w:b/>
          <w:spacing w:val="10"/>
          <w:sz w:val="17"/>
        </w:rPr>
        <w:t xml:space="preserve"> </w:t>
      </w:r>
      <w:r w:rsidR="00C9434B">
        <w:rPr>
          <w:sz w:val="13"/>
        </w:rPr>
        <w:t>(DELIBERAÇÃO</w:t>
      </w:r>
      <w:r w:rsidR="00C9434B">
        <w:rPr>
          <w:spacing w:val="10"/>
          <w:sz w:val="13"/>
        </w:rPr>
        <w:t xml:space="preserve"> </w:t>
      </w:r>
      <w:r w:rsidR="00C9434B">
        <w:rPr>
          <w:sz w:val="13"/>
        </w:rPr>
        <w:t>PLENÁRIA</w:t>
      </w:r>
      <w:r w:rsidR="00C9434B">
        <w:rPr>
          <w:spacing w:val="11"/>
          <w:sz w:val="13"/>
        </w:rPr>
        <w:t xml:space="preserve"> </w:t>
      </w:r>
      <w:r w:rsidR="00C9434B">
        <w:rPr>
          <w:sz w:val="13"/>
        </w:rPr>
        <w:t>DPOBR</w:t>
      </w:r>
      <w:r w:rsidR="00C9434B">
        <w:rPr>
          <w:spacing w:val="12"/>
          <w:sz w:val="13"/>
        </w:rPr>
        <w:t xml:space="preserve"> </w:t>
      </w:r>
      <w:r w:rsidR="00C9434B">
        <w:rPr>
          <w:sz w:val="13"/>
        </w:rPr>
        <w:t>Nº</w:t>
      </w:r>
      <w:r w:rsidR="00C9434B">
        <w:rPr>
          <w:spacing w:val="10"/>
          <w:sz w:val="13"/>
        </w:rPr>
        <w:t xml:space="preserve"> </w:t>
      </w:r>
      <w:r w:rsidR="00C9434B">
        <w:rPr>
          <w:sz w:val="13"/>
        </w:rPr>
        <w:t>00101-05/2020)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49"/>
        <w:gridCol w:w="3237"/>
        <w:gridCol w:w="622"/>
        <w:gridCol w:w="667"/>
      </w:tblGrid>
      <w:tr w:rsidR="00126932" w14:paraId="0F1CF58B" w14:textId="77777777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14:paraId="53CA3340" w14:textId="77777777" w:rsidR="00126932" w:rsidRDefault="00C9434B">
            <w:pPr>
              <w:pStyle w:val="TableParagraph"/>
              <w:spacing w:before="0" w:line="173" w:lineRule="exact"/>
              <w:ind w:left="2431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126932" w14:paraId="62626527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04A06C" w14:textId="77777777" w:rsidR="00126932" w:rsidRDefault="00C9434B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D8B41A5" w14:textId="77777777" w:rsidR="00126932" w:rsidRDefault="00C9434B">
            <w:pPr>
              <w:pStyle w:val="TableParagraph"/>
              <w:spacing w:before="0" w:line="174" w:lineRule="exact"/>
              <w:ind w:left="52" w:right="22"/>
              <w:jc w:val="center"/>
              <w:rPr>
                <w:sz w:val="16"/>
              </w:rPr>
            </w:pPr>
            <w:r>
              <w:rPr>
                <w:sz w:val="16"/>
              </w:rPr>
              <w:t>1708474/2023</w:t>
            </w:r>
          </w:p>
        </w:tc>
      </w:tr>
      <w:tr w:rsidR="00126932" w14:paraId="6AF8412B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CF8014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16337" w14:textId="66F1A17A" w:rsidR="00126932" w:rsidRDefault="00C9434B">
            <w:pPr>
              <w:pStyle w:val="TableParagraph"/>
              <w:tabs>
                <w:tab w:val="left" w:pos="3475"/>
              </w:tabs>
              <w:spacing w:before="0" w:line="181" w:lineRule="exact"/>
              <w:ind w:left="1095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 </w:t>
            </w:r>
            <w:r>
              <w:rPr>
                <w:spacing w:val="-11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126932" w14:paraId="5E4B67B8" w14:textId="77777777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E90921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10103B" w14:textId="5411B2B0" w:rsidR="00126932" w:rsidRDefault="00D85F97" w:rsidP="00D85F97">
            <w:pPr>
              <w:pStyle w:val="TableParagraph"/>
              <w:spacing w:before="0" w:line="181" w:lineRule="exact"/>
              <w:ind w:left="0" w:right="22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                                                                        </w:t>
            </w:r>
            <w:r w:rsidR="00C9434B">
              <w:rPr>
                <w:w w:val="102"/>
                <w:sz w:val="16"/>
                <w:shd w:val="clear" w:color="auto" w:fill="000000"/>
              </w:rPr>
              <w:t xml:space="preserve"> </w:t>
            </w:r>
            <w:r w:rsidR="00C9434B">
              <w:rPr>
                <w:spacing w:val="-19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                                  </w:t>
            </w:r>
          </w:p>
        </w:tc>
      </w:tr>
      <w:tr w:rsidR="00126932" w14:paraId="1AB09CD4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0DD6F834" w14:textId="77777777" w:rsidR="00126932" w:rsidRDefault="00C9434B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AFCAE1F" w14:textId="77777777" w:rsidR="00126932" w:rsidRDefault="00C9434B">
            <w:pPr>
              <w:pStyle w:val="TableParagraph"/>
              <w:spacing w:line="177" w:lineRule="exact"/>
              <w:ind w:left="54" w:right="22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126932" w14:paraId="4F8EEBB6" w14:textId="77777777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14:paraId="047D2206" w14:textId="77777777" w:rsidR="00126932" w:rsidRDefault="00C9434B">
            <w:pPr>
              <w:pStyle w:val="TableParagraph"/>
              <w:spacing w:before="0" w:line="173" w:lineRule="exact"/>
              <w:ind w:left="2428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126932" w14:paraId="497B3374" w14:textId="77777777">
        <w:trPr>
          <w:trHeight w:val="675"/>
        </w:trPr>
        <w:tc>
          <w:tcPr>
            <w:tcW w:w="349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38F5936A" w14:textId="77777777" w:rsidR="00126932" w:rsidRDefault="00126932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14:paraId="40250B5F" w14:textId="77777777" w:rsidR="00126932" w:rsidRDefault="00C9434B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</w:tcBorders>
          </w:tcPr>
          <w:p w14:paraId="68320863" w14:textId="77777777" w:rsidR="00126932" w:rsidRDefault="00C9434B">
            <w:pPr>
              <w:pStyle w:val="TableParagraph"/>
              <w:spacing w:before="20" w:line="266" w:lineRule="auto"/>
              <w:ind w:left="34" w:right="10" w:firstLine="2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2693/2016 (Livro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178),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029/2023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  <w:p w14:paraId="6278A5BD" w14:textId="77777777" w:rsidR="00126932" w:rsidRDefault="00C9434B">
            <w:pPr>
              <w:pStyle w:val="TableParagraph"/>
              <w:spacing w:before="0" w:line="194" w:lineRule="exact"/>
              <w:ind w:left="52" w:right="22"/>
              <w:jc w:val="center"/>
              <w:rPr>
                <w:sz w:val="16"/>
              </w:rPr>
            </w:pPr>
            <w:r>
              <w:rPr>
                <w:sz w:val="16"/>
              </w:rPr>
              <w:t>cursada)</w:t>
            </w:r>
          </w:p>
        </w:tc>
      </w:tr>
      <w:tr w:rsidR="00126932" w14:paraId="255D6857" w14:textId="77777777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14:paraId="1671C348" w14:textId="77777777" w:rsidR="00126932" w:rsidRDefault="00C9434B">
            <w:pPr>
              <w:pStyle w:val="TableParagraph"/>
              <w:spacing w:before="0" w:line="173" w:lineRule="exact"/>
              <w:ind w:left="2431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126932" w14:paraId="380AD818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789A84" w14:textId="77777777" w:rsidR="00126932" w:rsidRDefault="00C9434B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2CCC6351" w14:textId="77777777" w:rsidR="00126932" w:rsidRDefault="00C9434B">
            <w:pPr>
              <w:pStyle w:val="TableParagraph"/>
              <w:spacing w:before="0" w:line="174" w:lineRule="exact"/>
              <w:ind w:left="999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126932" w14:paraId="292F54B1" w14:textId="77777777">
        <w:trPr>
          <w:trHeight w:val="201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10D701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50361" w14:textId="77777777" w:rsidR="00126932" w:rsidRDefault="00C9434B">
            <w:pPr>
              <w:pStyle w:val="TableParagraph"/>
              <w:spacing w:before="0" w:line="181" w:lineRule="exact"/>
              <w:ind w:left="52" w:right="22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126932" w14:paraId="5C35E8CF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D0C379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E7C323" w14:textId="77777777" w:rsidR="00126932" w:rsidRDefault="00C9434B">
            <w:pPr>
              <w:pStyle w:val="TableParagraph"/>
              <w:spacing w:before="0" w:line="181" w:lineRule="exact"/>
              <w:ind w:left="52" w:right="22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126932" w14:paraId="4FF34C6B" w14:textId="77777777">
        <w:trPr>
          <w:trHeight w:val="38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1B3137E6" w14:textId="77777777" w:rsidR="00126932" w:rsidRDefault="00C9434B">
            <w:pPr>
              <w:pStyle w:val="TableParagraph"/>
              <w:spacing w:before="92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A3A3F35" w14:textId="77777777" w:rsidR="00126932" w:rsidRDefault="00C9434B">
            <w:pPr>
              <w:pStyle w:val="TableParagraph"/>
              <w:spacing w:before="0" w:line="179" w:lineRule="exact"/>
              <w:ind w:left="54" w:right="22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797A720" w14:textId="77777777" w:rsidR="00126932" w:rsidRDefault="00C9434B">
            <w:pPr>
              <w:pStyle w:val="TableParagraph"/>
              <w:spacing w:before="20" w:line="161" w:lineRule="exact"/>
              <w:ind w:left="55" w:right="22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126932" w14:paraId="57353F36" w14:textId="77777777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14:paraId="43C77DE3" w14:textId="77777777" w:rsidR="00126932" w:rsidRDefault="00C9434B">
            <w:pPr>
              <w:pStyle w:val="TableParagraph"/>
              <w:spacing w:before="0" w:line="174" w:lineRule="exact"/>
              <w:ind w:left="2429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126932" w14:paraId="3304BA3A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0C6DAFA" w14:textId="77777777" w:rsidR="00126932" w:rsidRDefault="00C9434B">
            <w:pPr>
              <w:pStyle w:val="TableParagraph"/>
              <w:spacing w:before="0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57CB72EC" w14:textId="77777777" w:rsidR="00126932" w:rsidRDefault="00C9434B">
            <w:pPr>
              <w:pStyle w:val="TableParagraph"/>
              <w:spacing w:before="0" w:line="174" w:lineRule="exact"/>
              <w:ind w:left="1415"/>
              <w:rPr>
                <w:sz w:val="16"/>
              </w:rPr>
            </w:pPr>
            <w:r>
              <w:rPr>
                <w:sz w:val="16"/>
              </w:rPr>
              <w:t>29/10/2013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17/12/2015</w:t>
            </w:r>
          </w:p>
        </w:tc>
      </w:tr>
      <w:tr w:rsidR="00126932" w14:paraId="40BB4E2F" w14:textId="77777777">
        <w:trPr>
          <w:trHeight w:val="589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690B86" w14:textId="77777777" w:rsidR="00126932" w:rsidRDefault="00C9434B">
            <w:pPr>
              <w:pStyle w:val="TableParagraph"/>
              <w:spacing w:before="85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C0651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126932" w14:paraId="1BDE9C50" w14:textId="77777777">
        <w:trPr>
          <w:trHeight w:val="632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B3252E" w14:textId="77777777" w:rsidR="00126932" w:rsidRDefault="00C9434B">
            <w:pPr>
              <w:pStyle w:val="TableParagraph"/>
              <w:spacing w:before="106" w:line="266" w:lineRule="auto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A65A2F" w14:textId="07F76551" w:rsidR="00126932" w:rsidRDefault="00D85F97">
            <w:pPr>
              <w:pStyle w:val="TableParagraph"/>
              <w:spacing w:before="22" w:line="254" w:lineRule="auto"/>
              <w:ind w:left="49" w:right="22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38F691F1" wp14:editId="10EE6F54">
                      <wp:simplePos x="0" y="0"/>
                      <wp:positionH relativeFrom="column">
                        <wp:posOffset>725052</wp:posOffset>
                      </wp:positionH>
                      <wp:positionV relativeFrom="paragraph">
                        <wp:posOffset>141919</wp:posOffset>
                      </wp:positionV>
                      <wp:extent cx="1178351" cy="113122"/>
                      <wp:effectExtent l="0" t="0" r="22225" b="2032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351" cy="1131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6F50C3" id="Retângulo 4" o:spid="_x0000_s1026" style="position:absolute;margin-left:57.1pt;margin-top:11.15pt;width:92.8pt;height:8.9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" fillcolor="black [3200]" strokecolor="black [1600]" strokeweight="2pt"/>
                  </w:pict>
                </mc:Fallback>
              </mc:AlternateContent>
            </w:r>
            <w:r w:rsidR="00C9434B">
              <w:rPr>
                <w:sz w:val="15"/>
              </w:rPr>
              <w:t>Confirmação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de</w:t>
            </w:r>
            <w:r w:rsidR="00C9434B">
              <w:rPr>
                <w:spacing w:val="-5"/>
                <w:sz w:val="15"/>
              </w:rPr>
              <w:t xml:space="preserve"> </w:t>
            </w:r>
            <w:r w:rsidR="00C9434B">
              <w:rPr>
                <w:sz w:val="15"/>
              </w:rPr>
              <w:t>egresso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e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carga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horária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prática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através</w:t>
            </w:r>
            <w:r w:rsidR="00C9434B">
              <w:rPr>
                <w:spacing w:val="-4"/>
                <w:sz w:val="15"/>
              </w:rPr>
              <w:t xml:space="preserve"> </w:t>
            </w:r>
            <w:r w:rsidR="00C9434B">
              <w:rPr>
                <w:sz w:val="15"/>
              </w:rPr>
              <w:t>de</w:t>
            </w:r>
            <w:r w:rsidR="00C9434B">
              <w:rPr>
                <w:spacing w:val="-5"/>
                <w:sz w:val="15"/>
              </w:rPr>
              <w:t xml:space="preserve"> </w:t>
            </w:r>
            <w:r w:rsidR="00C9434B">
              <w:rPr>
                <w:sz w:val="15"/>
              </w:rPr>
              <w:t>e-mail</w:t>
            </w:r>
            <w:r w:rsidR="00C9434B">
              <w:rPr>
                <w:spacing w:val="-5"/>
                <w:sz w:val="15"/>
              </w:rPr>
              <w:t xml:space="preserve"> </w:t>
            </w:r>
            <w:r w:rsidR="00C9434B">
              <w:rPr>
                <w:sz w:val="15"/>
              </w:rPr>
              <w:t>em</w:t>
            </w:r>
            <w:r w:rsidR="00C9434B">
              <w:rPr>
                <w:spacing w:val="-31"/>
                <w:sz w:val="15"/>
              </w:rPr>
              <w:t xml:space="preserve"> </w:t>
            </w:r>
            <w:r w:rsidR="00C9434B">
              <w:rPr>
                <w:sz w:val="15"/>
              </w:rPr>
              <w:t xml:space="preserve">10/03/2023: </w:t>
            </w:r>
            <w:r>
              <w:rPr>
                <w:sz w:val="15"/>
              </w:rPr>
              <w:t xml:space="preserve">                                                       </w:t>
            </w:r>
            <w:r w:rsidR="00C9434B">
              <w:rPr>
                <w:sz w:val="15"/>
              </w:rPr>
              <w:t>Ofício nº</w:t>
            </w:r>
            <w:r w:rsidR="00C9434B">
              <w:rPr>
                <w:spacing w:val="-31"/>
                <w:sz w:val="15"/>
              </w:rPr>
              <w:t xml:space="preserve"> </w:t>
            </w:r>
            <w:r w:rsidR="00C9434B">
              <w:rPr>
                <w:sz w:val="15"/>
              </w:rPr>
              <w:t>029/2023</w:t>
            </w:r>
          </w:p>
        </w:tc>
      </w:tr>
      <w:tr w:rsidR="00126932" w14:paraId="3B6794BB" w14:textId="77777777">
        <w:trPr>
          <w:trHeight w:val="200"/>
        </w:trPr>
        <w:tc>
          <w:tcPr>
            <w:tcW w:w="8022" w:type="dxa"/>
            <w:gridSpan w:val="5"/>
            <w:tcBorders>
              <w:top w:val="single" w:sz="6" w:space="0" w:color="000000"/>
            </w:tcBorders>
          </w:tcPr>
          <w:p w14:paraId="461F575E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6932" w14:paraId="0F423C4F" w14:textId="77777777">
        <w:trPr>
          <w:trHeight w:val="193"/>
        </w:trPr>
        <w:tc>
          <w:tcPr>
            <w:tcW w:w="8022" w:type="dxa"/>
            <w:gridSpan w:val="5"/>
            <w:shd w:val="clear" w:color="auto" w:fill="BEBEBE"/>
          </w:tcPr>
          <w:p w14:paraId="0FC18CC6" w14:textId="77777777" w:rsidR="00126932" w:rsidRDefault="00C9434B">
            <w:pPr>
              <w:pStyle w:val="TableParagraph"/>
              <w:spacing w:before="0" w:line="173" w:lineRule="exact"/>
              <w:ind w:left="2428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126932" w14:paraId="64E77C55" w14:textId="77777777">
        <w:trPr>
          <w:trHeight w:val="838"/>
        </w:trPr>
        <w:tc>
          <w:tcPr>
            <w:tcW w:w="2847" w:type="dxa"/>
            <w:shd w:val="clear" w:color="auto" w:fill="D9D9D9"/>
          </w:tcPr>
          <w:p w14:paraId="7B1054E6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3C95F038" w14:textId="77777777" w:rsidR="00126932" w:rsidRDefault="00C9434B">
            <w:pPr>
              <w:pStyle w:val="TableParagraph"/>
              <w:spacing w:before="0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9" w:type="dxa"/>
            <w:shd w:val="clear" w:color="auto" w:fill="D9D9D9"/>
          </w:tcPr>
          <w:p w14:paraId="5F2D6723" w14:textId="77777777" w:rsidR="00126932" w:rsidRDefault="00C9434B">
            <w:pPr>
              <w:pStyle w:val="TableParagraph"/>
              <w:spacing w:before="111" w:line="266" w:lineRule="auto"/>
              <w:ind w:left="64" w:right="31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7" w:type="dxa"/>
            <w:shd w:val="clear" w:color="auto" w:fill="D9D9D9"/>
          </w:tcPr>
          <w:p w14:paraId="6BDA9EE6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3D0EE10E" w14:textId="77777777" w:rsidR="00126932" w:rsidRDefault="00C9434B">
            <w:pPr>
              <w:pStyle w:val="TableParagraph"/>
              <w:spacing w:before="131" w:line="240" w:lineRule="auto"/>
              <w:ind w:left="999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14:paraId="7EDCA788" w14:textId="77777777" w:rsidR="00126932" w:rsidRDefault="00C9434B">
            <w:pPr>
              <w:pStyle w:val="TableParagraph"/>
              <w:spacing w:before="111" w:line="266" w:lineRule="auto"/>
              <w:ind w:left="49" w:right="5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14:paraId="7213F740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sz w:val="16"/>
              </w:rPr>
            </w:pPr>
          </w:p>
          <w:p w14:paraId="0301535B" w14:textId="77777777" w:rsidR="00126932" w:rsidRDefault="00C9434B">
            <w:pPr>
              <w:pStyle w:val="TableParagraph"/>
              <w:spacing w:before="131" w:line="240" w:lineRule="auto"/>
              <w:ind w:left="45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126932" w14:paraId="0541623E" w14:textId="77777777">
        <w:trPr>
          <w:trHeight w:val="409"/>
        </w:trPr>
        <w:tc>
          <w:tcPr>
            <w:tcW w:w="2847" w:type="dxa"/>
          </w:tcPr>
          <w:p w14:paraId="1F99C484" w14:textId="77777777" w:rsidR="00126932" w:rsidRDefault="00C9434B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14:paraId="6914BB31" w14:textId="77777777" w:rsidR="00126932" w:rsidRDefault="00C9434B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14:paraId="5B5E2C54" w14:textId="77777777" w:rsidR="00126932" w:rsidRDefault="00C9434B">
            <w:pPr>
              <w:pStyle w:val="TableParagraph"/>
              <w:spacing w:before="111" w:line="240" w:lineRule="auto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7" w:type="dxa"/>
          </w:tcPr>
          <w:p w14:paraId="46D77113" w14:textId="77777777" w:rsidR="00126932" w:rsidRDefault="00C9434B">
            <w:pPr>
              <w:pStyle w:val="TableParagraph"/>
              <w:spacing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5219C895" w14:textId="77777777" w:rsidR="00126932" w:rsidRDefault="00C9434B">
            <w:pPr>
              <w:pStyle w:val="TableParagraph"/>
              <w:spacing w:before="20"/>
              <w:ind w:left="1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14:paraId="4230DE6F" w14:textId="77777777" w:rsidR="00126932" w:rsidRDefault="00C9434B">
            <w:pPr>
              <w:pStyle w:val="TableParagraph"/>
              <w:spacing w:before="111" w:line="240" w:lineRule="auto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67D22E26" w14:textId="77777777" w:rsidR="00126932" w:rsidRDefault="00C9434B">
            <w:pPr>
              <w:pStyle w:val="TableParagraph"/>
              <w:spacing w:before="111" w:line="240" w:lineRule="auto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3A951D40" w14:textId="77777777">
        <w:trPr>
          <w:trHeight w:val="623"/>
        </w:trPr>
        <w:tc>
          <w:tcPr>
            <w:tcW w:w="2847" w:type="dxa"/>
          </w:tcPr>
          <w:p w14:paraId="3862905B" w14:textId="77777777" w:rsidR="00126932" w:rsidRDefault="00C9434B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9" w:type="dxa"/>
          </w:tcPr>
          <w:p w14:paraId="3848D6DD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5D67B406" w14:textId="77777777" w:rsidR="00126932" w:rsidRDefault="00C9434B">
            <w:pPr>
              <w:pStyle w:val="TableParagraph"/>
              <w:spacing w:before="1" w:line="240" w:lineRule="auto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7" w:type="dxa"/>
          </w:tcPr>
          <w:p w14:paraId="6E723EEA" w14:textId="77777777" w:rsidR="00126932" w:rsidRDefault="00C9434B">
            <w:pPr>
              <w:pStyle w:val="TableParagraph"/>
              <w:spacing w:before="111" w:line="266" w:lineRule="auto"/>
              <w:ind w:left="1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22" w:type="dxa"/>
          </w:tcPr>
          <w:p w14:paraId="2FE49710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6F84049F" w14:textId="77777777" w:rsidR="00126932" w:rsidRDefault="00C9434B">
            <w:pPr>
              <w:pStyle w:val="TableParagraph"/>
              <w:spacing w:before="1" w:line="240" w:lineRule="auto"/>
              <w:ind w:left="23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7" w:type="dxa"/>
          </w:tcPr>
          <w:p w14:paraId="36B2305D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6CF62923" w14:textId="77777777" w:rsidR="00126932" w:rsidRDefault="00C9434B">
            <w:pPr>
              <w:pStyle w:val="TableParagraph"/>
              <w:spacing w:before="1" w:line="240" w:lineRule="auto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33859C27" w14:textId="77777777">
        <w:trPr>
          <w:trHeight w:val="193"/>
        </w:trPr>
        <w:tc>
          <w:tcPr>
            <w:tcW w:w="2847" w:type="dxa"/>
          </w:tcPr>
          <w:p w14:paraId="058FEBB5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14:paraId="7D522EDB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7" w:type="dxa"/>
          </w:tcPr>
          <w:p w14:paraId="54DC78ED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14:paraId="2917EF32" w14:textId="77777777" w:rsidR="00126932" w:rsidRDefault="00C9434B">
            <w:pPr>
              <w:pStyle w:val="TableParagraph"/>
              <w:ind w:left="191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7" w:type="dxa"/>
          </w:tcPr>
          <w:p w14:paraId="16401580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D66268E" w14:textId="77777777">
        <w:trPr>
          <w:trHeight w:val="193"/>
        </w:trPr>
        <w:tc>
          <w:tcPr>
            <w:tcW w:w="2847" w:type="dxa"/>
          </w:tcPr>
          <w:p w14:paraId="27C4570A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9" w:type="dxa"/>
          </w:tcPr>
          <w:p w14:paraId="324BF06D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7" w:type="dxa"/>
          </w:tcPr>
          <w:p w14:paraId="26535E9D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2" w:type="dxa"/>
          </w:tcPr>
          <w:p w14:paraId="67617EC8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14:paraId="22499F04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8DCA521" w14:textId="77777777">
        <w:trPr>
          <w:trHeight w:val="193"/>
        </w:trPr>
        <w:tc>
          <w:tcPr>
            <w:tcW w:w="2847" w:type="dxa"/>
          </w:tcPr>
          <w:p w14:paraId="52E20813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9" w:type="dxa"/>
          </w:tcPr>
          <w:p w14:paraId="445CAFB9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7" w:type="dxa"/>
          </w:tcPr>
          <w:p w14:paraId="32CE187C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2" w:type="dxa"/>
          </w:tcPr>
          <w:p w14:paraId="278E2371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12F26A17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12E9D85" w14:textId="77777777">
        <w:trPr>
          <w:trHeight w:val="193"/>
        </w:trPr>
        <w:tc>
          <w:tcPr>
            <w:tcW w:w="2847" w:type="dxa"/>
          </w:tcPr>
          <w:p w14:paraId="43B7ECB5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9" w:type="dxa"/>
          </w:tcPr>
          <w:p w14:paraId="0200B034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7" w:type="dxa"/>
          </w:tcPr>
          <w:p w14:paraId="6F746333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2" w:type="dxa"/>
          </w:tcPr>
          <w:p w14:paraId="5F0E9117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4CE10FF9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6B73BF06" w14:textId="77777777">
        <w:trPr>
          <w:trHeight w:val="622"/>
        </w:trPr>
        <w:tc>
          <w:tcPr>
            <w:tcW w:w="2847" w:type="dxa"/>
          </w:tcPr>
          <w:p w14:paraId="245DDDE5" w14:textId="77777777" w:rsidR="00126932" w:rsidRDefault="00C9434B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9" w:type="dxa"/>
          </w:tcPr>
          <w:p w14:paraId="4016674B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36857E90" w14:textId="77777777" w:rsidR="00126932" w:rsidRDefault="00C9434B">
            <w:pPr>
              <w:pStyle w:val="TableParagraph"/>
              <w:spacing w:before="0" w:line="240" w:lineRule="auto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7" w:type="dxa"/>
          </w:tcPr>
          <w:p w14:paraId="3A553DBE" w14:textId="77777777" w:rsidR="00126932" w:rsidRDefault="00C9434B">
            <w:pPr>
              <w:pStyle w:val="TableParagraph"/>
              <w:spacing w:before="111" w:line="266" w:lineRule="auto"/>
              <w:ind w:left="1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22" w:type="dxa"/>
          </w:tcPr>
          <w:p w14:paraId="732E7D49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59893C80" w14:textId="77777777" w:rsidR="00126932" w:rsidRDefault="00C9434B">
            <w:pPr>
              <w:pStyle w:val="TableParagraph"/>
              <w:spacing w:before="0" w:line="240" w:lineRule="auto"/>
              <w:ind w:left="2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00E2D265" w14:textId="77777777" w:rsidR="00126932" w:rsidRDefault="00126932">
            <w:pPr>
              <w:pStyle w:val="TableParagraph"/>
              <w:spacing w:before="11" w:line="240" w:lineRule="auto"/>
              <w:ind w:left="0"/>
              <w:rPr>
                <w:sz w:val="17"/>
              </w:rPr>
            </w:pPr>
          </w:p>
          <w:p w14:paraId="18AE22A4" w14:textId="77777777" w:rsidR="00126932" w:rsidRDefault="00C9434B">
            <w:pPr>
              <w:pStyle w:val="TableParagraph"/>
              <w:spacing w:before="0" w:line="240" w:lineRule="auto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5568CD56" w14:textId="77777777">
        <w:trPr>
          <w:trHeight w:val="409"/>
        </w:trPr>
        <w:tc>
          <w:tcPr>
            <w:tcW w:w="2847" w:type="dxa"/>
          </w:tcPr>
          <w:p w14:paraId="52743F87" w14:textId="77777777" w:rsidR="00126932" w:rsidRDefault="00C9434B">
            <w:pPr>
              <w:pStyle w:val="TableParagraph"/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0B60751" w14:textId="77777777" w:rsidR="00126932" w:rsidRDefault="00C9434B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9" w:type="dxa"/>
          </w:tcPr>
          <w:p w14:paraId="72439021" w14:textId="77777777" w:rsidR="00126932" w:rsidRDefault="00C9434B">
            <w:pPr>
              <w:pStyle w:val="TableParagraph"/>
              <w:spacing w:before="111" w:line="240" w:lineRule="auto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7" w:type="dxa"/>
          </w:tcPr>
          <w:p w14:paraId="24FD3CCC" w14:textId="77777777" w:rsidR="00126932" w:rsidRDefault="00C9434B">
            <w:pPr>
              <w:pStyle w:val="TableParagraph"/>
              <w:spacing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22122CDC" w14:textId="77777777" w:rsidR="00126932" w:rsidRDefault="00C9434B">
            <w:pPr>
              <w:pStyle w:val="TableParagraph"/>
              <w:spacing w:before="20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2" w:type="dxa"/>
          </w:tcPr>
          <w:p w14:paraId="2E4FCA17" w14:textId="77777777" w:rsidR="00126932" w:rsidRDefault="00C9434B">
            <w:pPr>
              <w:pStyle w:val="TableParagraph"/>
              <w:spacing w:before="111" w:line="240" w:lineRule="auto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4608A9D9" w14:textId="77777777" w:rsidR="00126932" w:rsidRDefault="00C9434B">
            <w:pPr>
              <w:pStyle w:val="TableParagraph"/>
              <w:spacing w:before="111" w:line="240" w:lineRule="auto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5FDAB7F7" w14:textId="77777777">
        <w:trPr>
          <w:trHeight w:val="193"/>
        </w:trPr>
        <w:tc>
          <w:tcPr>
            <w:tcW w:w="2847" w:type="dxa"/>
          </w:tcPr>
          <w:p w14:paraId="309A3E79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9" w:type="dxa"/>
          </w:tcPr>
          <w:p w14:paraId="285B86D1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7" w:type="dxa"/>
          </w:tcPr>
          <w:p w14:paraId="5A4FD81D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2" w:type="dxa"/>
          </w:tcPr>
          <w:p w14:paraId="4422C8B8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057B222C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6DF076EB" w14:textId="77777777">
        <w:trPr>
          <w:trHeight w:val="193"/>
        </w:trPr>
        <w:tc>
          <w:tcPr>
            <w:tcW w:w="2847" w:type="dxa"/>
          </w:tcPr>
          <w:p w14:paraId="64D07198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9" w:type="dxa"/>
          </w:tcPr>
          <w:p w14:paraId="2BA2BF85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7" w:type="dxa"/>
          </w:tcPr>
          <w:p w14:paraId="1D9A08FE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2" w:type="dxa"/>
          </w:tcPr>
          <w:p w14:paraId="3957AA2D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73285923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73D9C5C9" w14:textId="77777777">
        <w:trPr>
          <w:trHeight w:val="193"/>
        </w:trPr>
        <w:tc>
          <w:tcPr>
            <w:tcW w:w="2847" w:type="dxa"/>
          </w:tcPr>
          <w:p w14:paraId="3D0F0218" w14:textId="77777777" w:rsidR="00126932" w:rsidRDefault="00C943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9" w:type="dxa"/>
          </w:tcPr>
          <w:p w14:paraId="03D01BC7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7" w:type="dxa"/>
          </w:tcPr>
          <w:p w14:paraId="61C65897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2" w:type="dxa"/>
          </w:tcPr>
          <w:p w14:paraId="114174A5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1724A4FA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596DB642" w14:textId="77777777">
        <w:trPr>
          <w:trHeight w:val="409"/>
        </w:trPr>
        <w:tc>
          <w:tcPr>
            <w:tcW w:w="2847" w:type="dxa"/>
            <w:shd w:val="clear" w:color="auto" w:fill="D9D9D9"/>
          </w:tcPr>
          <w:p w14:paraId="0485AE5A" w14:textId="77777777" w:rsidR="00126932" w:rsidRDefault="00C9434B">
            <w:pPr>
              <w:pStyle w:val="TableParagraph"/>
              <w:spacing w:line="240" w:lineRule="auto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177E6FC4" w14:textId="77777777" w:rsidR="00126932" w:rsidRDefault="00C9434B">
            <w:pPr>
              <w:pStyle w:val="TableParagraph"/>
              <w:spacing w:before="20" w:line="171" w:lineRule="exact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9" w:type="dxa"/>
            <w:shd w:val="clear" w:color="auto" w:fill="D9D9D9"/>
          </w:tcPr>
          <w:p w14:paraId="6892671A" w14:textId="77777777" w:rsidR="00126932" w:rsidRDefault="00C9434B">
            <w:pPr>
              <w:pStyle w:val="TableParagraph"/>
              <w:spacing w:before="111" w:line="240" w:lineRule="auto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7" w:type="dxa"/>
            <w:shd w:val="clear" w:color="auto" w:fill="D9D9D9"/>
          </w:tcPr>
          <w:p w14:paraId="538A336D" w14:textId="77777777" w:rsidR="00126932" w:rsidRDefault="00C9434B">
            <w:pPr>
              <w:pStyle w:val="TableParagraph"/>
              <w:spacing w:line="240" w:lineRule="auto"/>
              <w:ind w:left="358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77E3B469" w14:textId="77777777" w:rsidR="00126932" w:rsidRDefault="00C9434B">
            <w:pPr>
              <w:pStyle w:val="TableParagraph"/>
              <w:spacing w:before="20" w:line="171" w:lineRule="exact"/>
              <w:ind w:left="358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2" w:type="dxa"/>
            <w:shd w:val="clear" w:color="auto" w:fill="D9D9D9"/>
          </w:tcPr>
          <w:p w14:paraId="758D1BD9" w14:textId="77777777" w:rsidR="00126932" w:rsidRDefault="00C9434B">
            <w:pPr>
              <w:pStyle w:val="TableParagraph"/>
              <w:spacing w:before="111" w:line="240" w:lineRule="auto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14:paraId="41724FD7" w14:textId="77777777" w:rsidR="00126932" w:rsidRDefault="00C9434B">
            <w:pPr>
              <w:pStyle w:val="TableParagraph"/>
              <w:spacing w:before="111" w:line="240" w:lineRule="auto"/>
              <w:ind w:left="47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126932" w14:paraId="6E476C98" w14:textId="77777777">
        <w:trPr>
          <w:trHeight w:val="193"/>
        </w:trPr>
        <w:tc>
          <w:tcPr>
            <w:tcW w:w="2847" w:type="dxa"/>
            <w:vMerge w:val="restart"/>
          </w:tcPr>
          <w:p w14:paraId="60F5E2EF" w14:textId="77777777" w:rsidR="00126932" w:rsidRDefault="00126932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540FC650" w14:textId="77777777" w:rsidR="00126932" w:rsidRDefault="00C9434B">
            <w:pPr>
              <w:pStyle w:val="TableParagraph"/>
              <w:spacing w:before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9" w:type="dxa"/>
            <w:vMerge w:val="restart"/>
          </w:tcPr>
          <w:p w14:paraId="7C37BC95" w14:textId="77777777" w:rsidR="00126932" w:rsidRDefault="00126932">
            <w:pPr>
              <w:pStyle w:val="TableParagraph"/>
              <w:spacing w:before="9" w:line="240" w:lineRule="auto"/>
              <w:ind w:left="0"/>
              <w:rPr>
                <w:sz w:val="17"/>
              </w:rPr>
            </w:pPr>
          </w:p>
          <w:p w14:paraId="014A91F3" w14:textId="77777777" w:rsidR="00126932" w:rsidRDefault="00C9434B">
            <w:pPr>
              <w:pStyle w:val="TableParagraph"/>
              <w:spacing w:before="0" w:line="240" w:lineRule="auto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7" w:type="dxa"/>
          </w:tcPr>
          <w:p w14:paraId="24CDC775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2" w:type="dxa"/>
          </w:tcPr>
          <w:p w14:paraId="0569A57B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40FE13B9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0AF3D63E" w14:textId="7777777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14:paraId="451DF735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29A18CFD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</w:tcPr>
          <w:p w14:paraId="35AA8C7E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2" w:type="dxa"/>
          </w:tcPr>
          <w:p w14:paraId="6ADC9BA8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2C4C6CBA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1EE2EF1E" w14:textId="77777777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14:paraId="476EC49E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7F79AECC" w14:textId="77777777" w:rsidR="00126932" w:rsidRDefault="00126932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</w:tcPr>
          <w:p w14:paraId="7A33BA4C" w14:textId="77777777" w:rsidR="00126932" w:rsidRDefault="00C9434B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22" w:type="dxa"/>
          </w:tcPr>
          <w:p w14:paraId="2D7EEEEB" w14:textId="77777777" w:rsidR="00126932" w:rsidRDefault="00C9434B"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79A08A34" w14:textId="77777777" w:rsidR="00126932" w:rsidRDefault="00C9434B">
            <w:pPr>
              <w:pStyle w:val="TableParagraph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288855E1" w14:textId="77777777">
        <w:trPr>
          <w:trHeight w:val="193"/>
        </w:trPr>
        <w:tc>
          <w:tcPr>
            <w:tcW w:w="2847" w:type="dxa"/>
            <w:shd w:val="clear" w:color="auto" w:fill="D9D9D9"/>
          </w:tcPr>
          <w:p w14:paraId="02FC200D" w14:textId="77777777" w:rsidR="00126932" w:rsidRDefault="00C9434B">
            <w:pPr>
              <w:pStyle w:val="TableParagraph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9" w:type="dxa"/>
            <w:shd w:val="clear" w:color="auto" w:fill="D9D9D9"/>
          </w:tcPr>
          <w:p w14:paraId="1D665782" w14:textId="77777777" w:rsidR="00126932" w:rsidRDefault="00C9434B">
            <w:pPr>
              <w:pStyle w:val="TableParagraph"/>
              <w:ind w:left="178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7" w:type="dxa"/>
            <w:shd w:val="clear" w:color="auto" w:fill="D9D9D9"/>
          </w:tcPr>
          <w:p w14:paraId="7A37E653" w14:textId="77777777" w:rsidR="00126932" w:rsidRDefault="00C9434B">
            <w:pPr>
              <w:pStyle w:val="TableParagraph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2" w:type="dxa"/>
            <w:shd w:val="clear" w:color="auto" w:fill="D9D9D9"/>
          </w:tcPr>
          <w:p w14:paraId="4D8BF5AA" w14:textId="77777777" w:rsidR="00126932" w:rsidRDefault="00C9434B">
            <w:pPr>
              <w:pStyle w:val="TableParagraph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14:paraId="0D5C49D0" w14:textId="77777777" w:rsidR="00126932" w:rsidRDefault="00C9434B">
            <w:pPr>
              <w:pStyle w:val="TableParagraph"/>
              <w:ind w:left="47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126932" w14:paraId="786CCDC2" w14:textId="77777777">
        <w:trPr>
          <w:trHeight w:val="409"/>
        </w:trPr>
        <w:tc>
          <w:tcPr>
            <w:tcW w:w="2847" w:type="dxa"/>
          </w:tcPr>
          <w:p w14:paraId="11535DC0" w14:textId="77777777" w:rsidR="00126932" w:rsidRDefault="00C9434B">
            <w:pPr>
              <w:pStyle w:val="TableParagraph"/>
              <w:spacing w:before="111" w:line="240" w:lineRule="auto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9" w:type="dxa"/>
          </w:tcPr>
          <w:p w14:paraId="46404D64" w14:textId="77777777" w:rsidR="00126932" w:rsidRDefault="00C9434B">
            <w:pPr>
              <w:pStyle w:val="TableParagraph"/>
              <w:spacing w:line="240" w:lineRule="auto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14:paraId="2BE5C979" w14:textId="77777777" w:rsidR="00126932" w:rsidRDefault="00C9434B">
            <w:pPr>
              <w:pStyle w:val="TableParagraph"/>
              <w:spacing w:before="2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7" w:type="dxa"/>
          </w:tcPr>
          <w:p w14:paraId="296F0020" w14:textId="77777777" w:rsidR="00126932" w:rsidRDefault="00C9434B">
            <w:pPr>
              <w:pStyle w:val="TableParagraph"/>
              <w:spacing w:before="9" w:line="190" w:lineRule="atLeast"/>
              <w:ind w:left="787" w:hanging="576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029/2023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22" w:type="dxa"/>
          </w:tcPr>
          <w:p w14:paraId="226484F3" w14:textId="77777777" w:rsidR="00126932" w:rsidRDefault="00C9434B">
            <w:pPr>
              <w:pStyle w:val="TableParagraph"/>
              <w:spacing w:before="111" w:line="240" w:lineRule="auto"/>
              <w:ind w:left="232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054D1009" w14:textId="77777777" w:rsidR="00126932" w:rsidRDefault="00C9434B">
            <w:pPr>
              <w:pStyle w:val="TableParagraph"/>
              <w:spacing w:before="111" w:line="240" w:lineRule="auto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126932" w14:paraId="08C527DC" w14:textId="77777777">
        <w:trPr>
          <w:trHeight w:val="193"/>
        </w:trPr>
        <w:tc>
          <w:tcPr>
            <w:tcW w:w="8022" w:type="dxa"/>
            <w:gridSpan w:val="5"/>
          </w:tcPr>
          <w:p w14:paraId="011E76EE" w14:textId="77777777" w:rsidR="00126932" w:rsidRDefault="00126932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126932" w14:paraId="4C49FD1D" w14:textId="77777777">
        <w:trPr>
          <w:trHeight w:val="269"/>
        </w:trPr>
        <w:tc>
          <w:tcPr>
            <w:tcW w:w="8022" w:type="dxa"/>
            <w:gridSpan w:val="5"/>
            <w:shd w:val="clear" w:color="auto" w:fill="BEBEBE"/>
          </w:tcPr>
          <w:p w14:paraId="0E96DA86" w14:textId="77777777" w:rsidR="00126932" w:rsidRDefault="00C9434B">
            <w:pPr>
              <w:pStyle w:val="TableParagraph"/>
              <w:spacing w:before="29" w:line="240" w:lineRule="auto"/>
              <w:ind w:left="2430" w:right="23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126932" w14:paraId="704B4E74" w14:textId="77777777">
        <w:trPr>
          <w:trHeight w:val="193"/>
        </w:trPr>
        <w:tc>
          <w:tcPr>
            <w:tcW w:w="349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D802D18" w14:textId="77777777" w:rsidR="00126932" w:rsidRDefault="00C9434B">
            <w:pPr>
              <w:pStyle w:val="TableParagraph"/>
              <w:spacing w:before="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2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94ED4EC" w14:textId="77777777" w:rsidR="00126932" w:rsidRDefault="00C9434B">
            <w:pPr>
              <w:pStyle w:val="TableParagraph"/>
              <w:spacing w:before="0" w:line="173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126932" w14:paraId="0B7DF050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A77D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DF16E3" w14:textId="77777777" w:rsidR="00126932" w:rsidRDefault="00C9434B">
            <w:pPr>
              <w:pStyle w:val="TableParagraph"/>
              <w:spacing w:before="0" w:line="181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126932" w14:paraId="6D2DF331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EBA0" w14:textId="77777777" w:rsidR="00126932" w:rsidRDefault="00C9434B">
            <w:pPr>
              <w:pStyle w:val="TableParagraph"/>
              <w:spacing w:before="0"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F44CAA" w14:textId="77777777" w:rsidR="00126932" w:rsidRDefault="00C9434B">
            <w:pPr>
              <w:pStyle w:val="TableParagraph"/>
              <w:spacing w:before="0" w:line="181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126932" w14:paraId="20B23B11" w14:textId="77777777">
        <w:trPr>
          <w:trHeight w:val="200"/>
        </w:trPr>
        <w:tc>
          <w:tcPr>
            <w:tcW w:w="349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6D78C0D" w14:textId="77777777" w:rsidR="00126932" w:rsidRDefault="00C9434B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2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66247BE7" w14:textId="77777777" w:rsidR="00126932" w:rsidRDefault="00C9434B">
            <w:pPr>
              <w:pStyle w:val="TableParagraph"/>
              <w:spacing w:line="177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126932" w14:paraId="34E00220" w14:textId="77777777">
        <w:trPr>
          <w:trHeight w:val="416"/>
        </w:trPr>
        <w:tc>
          <w:tcPr>
            <w:tcW w:w="3496" w:type="dxa"/>
            <w:gridSpan w:val="2"/>
            <w:shd w:val="clear" w:color="auto" w:fill="D9D9D9"/>
          </w:tcPr>
          <w:p w14:paraId="7090AF19" w14:textId="77777777" w:rsidR="00126932" w:rsidRDefault="00C9434B">
            <w:pPr>
              <w:pStyle w:val="TableParagraph"/>
              <w:spacing w:before="0"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799A4D90" w14:textId="77777777" w:rsidR="00126932" w:rsidRDefault="00C9434B">
            <w:pPr>
              <w:pStyle w:val="TableParagraph"/>
              <w:spacing w:before="2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59" w:type="dxa"/>
            <w:gridSpan w:val="2"/>
            <w:shd w:val="clear" w:color="auto" w:fill="D9D9D9"/>
          </w:tcPr>
          <w:p w14:paraId="2F9E7457" w14:textId="77777777" w:rsidR="00126932" w:rsidRDefault="00C9434B">
            <w:pPr>
              <w:pStyle w:val="TableParagraph"/>
              <w:spacing w:before="106" w:line="240" w:lineRule="auto"/>
              <w:ind w:left="1727" w:right="1704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14:paraId="6CE1FE27" w14:textId="77777777" w:rsidR="00126932" w:rsidRDefault="00C9434B">
            <w:pPr>
              <w:pStyle w:val="TableParagraph"/>
              <w:spacing w:before="116" w:line="240" w:lineRule="auto"/>
              <w:ind w:left="45" w:right="1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14:paraId="10BE4518" w14:textId="77777777" w:rsidR="00126932" w:rsidRDefault="00C9434B">
      <w:pPr>
        <w:spacing w:before="47"/>
        <w:ind w:left="147" w:right="1046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15/03/2023</w:t>
      </w:r>
    </w:p>
    <w:p w14:paraId="6E6D576C" w14:textId="77777777" w:rsidR="00126932" w:rsidRDefault="00C9434B">
      <w:pPr>
        <w:spacing w:before="109"/>
        <w:ind w:left="145" w:right="1046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sectPr w:rsidR="00126932">
      <w:headerReference w:type="default" r:id="rId11"/>
      <w:footerReference w:type="default" r:id="rId12"/>
      <w:pgSz w:w="11910" w:h="16840"/>
      <w:pgMar w:top="500" w:right="114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04165" w14:textId="77777777" w:rsidR="001E53E2" w:rsidRDefault="001E53E2">
      <w:r>
        <w:separator/>
      </w:r>
    </w:p>
  </w:endnote>
  <w:endnote w:type="continuationSeparator" w:id="0">
    <w:p w14:paraId="1CA91A3F" w14:textId="77777777" w:rsidR="001E53E2" w:rsidRDefault="001E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217A" w14:textId="77777777" w:rsidR="00126932" w:rsidRDefault="001E53E2">
    <w:pPr>
      <w:pStyle w:val="Corpodetexto"/>
      <w:spacing w:line="14" w:lineRule="auto"/>
      <w:rPr>
        <w:sz w:val="20"/>
      </w:rPr>
    </w:pPr>
    <w:r>
      <w:pict w14:anchorId="66CD8978">
        <v:line id="_x0000_s1027" style="position:absolute;z-index:-16574976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 w14:anchorId="761FBE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6.15pt;margin-top:793.65pt;width:11.05pt;height:12.1pt;z-index:-16574464;mso-position-horizontal-relative:page;mso-position-vertical-relative:page" filled="f" stroked="f">
          <v:textbox inset="0,0,0,0">
            <w:txbxContent>
              <w:p w14:paraId="6D8CE5FE" w14:textId="77777777" w:rsidR="00126932" w:rsidRDefault="00C9434B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AD5480D">
        <v:shape id="_x0000_s1025" type="#_x0000_t202" style="position:absolute;margin-left:82.05pt;margin-top:794.6pt;width:311.55pt;height:13.05pt;z-index:-16573952;mso-position-horizontal-relative:page;mso-position-vertical-relative:page" filled="f" stroked="f">
          <v:textbox inset="0,0,0,0">
            <w:txbxContent>
              <w:p w14:paraId="7338A873" w14:textId="77777777" w:rsidR="00126932" w:rsidRDefault="001E53E2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 w:rsidR="00C9434B"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 w:rsidR="00C9434B"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 w:rsidR="00C9434B">
                  <w:rPr>
                    <w:rFonts w:ascii="Times New Roman"/>
                    <w:color w:val="376C70"/>
                    <w:sz w:val="20"/>
                  </w:rPr>
                  <w:t>/</w:t>
                </w:r>
                <w:r w:rsidR="00C9434B"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Conselho</w:t>
                </w:r>
                <w:r w:rsidR="00C9434B"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de</w:t>
                </w:r>
                <w:r w:rsidR="00C9434B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 w:rsidR="00C9434B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e</w:t>
                </w:r>
                <w:r w:rsidR="00C9434B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 w:rsidR="00C9434B"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do Rio</w:t>
                </w:r>
                <w:r w:rsidR="00C9434B"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de</w:t>
                </w:r>
                <w:r w:rsidR="00C9434B"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 w:rsidR="00C9434B"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7E26" w14:textId="77777777" w:rsidR="00126932" w:rsidRDefault="00126932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9B61" w14:textId="77777777" w:rsidR="00126932" w:rsidRDefault="0012693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E107" w14:textId="77777777" w:rsidR="001E53E2" w:rsidRDefault="001E53E2">
      <w:r>
        <w:separator/>
      </w:r>
    </w:p>
  </w:footnote>
  <w:footnote w:type="continuationSeparator" w:id="0">
    <w:p w14:paraId="0359CAF5" w14:textId="77777777" w:rsidR="001E53E2" w:rsidRDefault="001E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3BA3" w14:textId="77777777" w:rsidR="00126932" w:rsidRDefault="00C9434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40992" behindDoc="1" locked="0" layoutInCell="1" allowOverlap="1" wp14:anchorId="7E33F8CB" wp14:editId="2ADC76FD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CEC8" w14:textId="77777777" w:rsidR="00126932" w:rsidRDefault="00126932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0D4F" w14:textId="77777777" w:rsidR="00126932" w:rsidRDefault="00126932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6932"/>
    <w:rsid w:val="00126932"/>
    <w:rsid w:val="001E53E2"/>
    <w:rsid w:val="00550918"/>
    <w:rsid w:val="00C9434B"/>
    <w:rsid w:val="00D8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D19B65D"/>
  <w15:docId w15:val="{0D89FDF5-8D3E-49CA-AB28-9081AEC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 w:line="170" w:lineRule="exact"/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1509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 Wadstrom</cp:lastModifiedBy>
  <cp:revision>3</cp:revision>
  <dcterms:created xsi:type="dcterms:W3CDTF">2023-04-11T16:06:00Z</dcterms:created>
  <dcterms:modified xsi:type="dcterms:W3CDTF">2023-04-11T16:18:00Z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2023-04-11T00:00:00Z</vt:filetime>
  </property>
</Properties>
</file>