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AC4A" w14:textId="77777777" w:rsidR="004B4DB1" w:rsidRDefault="004B4DB1">
      <w:pPr>
        <w:pStyle w:val="Corpodetexto"/>
        <w:rPr>
          <w:rFonts w:ascii="Times New Roman"/>
          <w:sz w:val="20"/>
        </w:rPr>
      </w:pPr>
    </w:p>
    <w:p w14:paraId="0F24630F" w14:textId="77777777" w:rsidR="004B4DB1" w:rsidRDefault="004B4DB1">
      <w:pPr>
        <w:pStyle w:val="Corpodetexto"/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4B4DB1" w14:paraId="35DA790F" w14:textId="77777777">
        <w:trPr>
          <w:trHeight w:val="50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01F8F791" w14:textId="77777777" w:rsidR="004B4DB1" w:rsidRDefault="0068123C">
            <w:pPr>
              <w:pStyle w:val="TableParagraph"/>
              <w:spacing w:before="127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14:paraId="473E233B" w14:textId="77777777" w:rsidR="004B4DB1" w:rsidRDefault="0068123C">
            <w:pPr>
              <w:pStyle w:val="TableParagraph"/>
              <w:spacing w:line="252" w:lineRule="exact"/>
              <w:ind w:left="107" w:right="119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PROTOCOLOS SICCAU nº 1583618/2022, 1573589,2022 e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1511630/2022.</w:t>
            </w:r>
          </w:p>
        </w:tc>
      </w:tr>
      <w:tr w:rsidR="004B4DB1" w14:paraId="5FD11ED2" w14:textId="77777777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19631123" w14:textId="77777777" w:rsidR="004B4DB1" w:rsidRDefault="0068123C">
            <w:pPr>
              <w:pStyle w:val="TableParagraph"/>
              <w:spacing w:before="16" w:line="246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14:paraId="089539A5" w14:textId="77777777" w:rsidR="004B4DB1" w:rsidRDefault="0068123C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4B4DB1" w14:paraId="5C087608" w14:textId="77777777">
        <w:trPr>
          <w:trHeight w:val="508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74983ABF" w14:textId="77777777" w:rsidR="004B4DB1" w:rsidRDefault="0068123C">
            <w:pPr>
              <w:pStyle w:val="TableParagraph"/>
              <w:spacing w:before="127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14:paraId="0F12B723" w14:textId="77777777" w:rsidR="004B4DB1" w:rsidRDefault="0068123C">
            <w:pPr>
              <w:pStyle w:val="TableParagraph"/>
              <w:spacing w:line="252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INCLUSÃO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TÍTULO</w:t>
            </w:r>
            <w:r>
              <w:rPr>
                <w:rFonts w:ascii="Arial MT" w:hAnsi="Arial MT"/>
                <w:spacing w:val="54"/>
              </w:rPr>
              <w:t xml:space="preserve"> </w:t>
            </w:r>
            <w:r>
              <w:rPr>
                <w:rFonts w:ascii="Arial MT" w:hAnsi="Arial MT"/>
              </w:rPr>
              <w:t>COMPLEMENTAR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ESPECIALISTA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ENGENHARIA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 SEGURANÇA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TRABALHO</w:t>
            </w:r>
          </w:p>
        </w:tc>
      </w:tr>
    </w:tbl>
    <w:p w14:paraId="4BA4F336" w14:textId="77777777" w:rsidR="004B4DB1" w:rsidRDefault="0068123C">
      <w:pPr>
        <w:pStyle w:val="Corpodetexto"/>
        <w:spacing w:before="7"/>
        <w:rPr>
          <w:rFonts w:ascii="Times New Roman"/>
          <w:sz w:val="17"/>
        </w:rPr>
      </w:pPr>
      <w:r>
        <w:pict w14:anchorId="7C727205">
          <v:group id="_x0000_s2051" style="position:absolute;margin-left:76.6pt;margin-top:12.1pt;width:463.7pt;height:17.65pt;z-index:-15728640;mso-wrap-distance-left:0;mso-wrap-distance-right:0;mso-position-horizontal-relative:page;mso-position-vertical-relative:text" coordorigin="1532,242" coordsize="9274,353">
            <v:rect id="_x0000_s2054" style="position:absolute;left:1531;top:261;width:9274;height:315" fillcolor="#f1f1f1" stroked="f"/>
            <v:shape id="_x0000_s2053" style="position:absolute;left:1531;top:242;width:9274;height:353" coordorigin="1532,242" coordsize="9274,353" o:spt="100" adj="0,,0" path="m10805,576r-9273,l1532,595r9273,l10805,576xm10805,242r-9273,l1532,262r9273,l10805,242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1531;top:261;width:9274;height:315" filled="f" stroked="f">
              <v:textbox inset="0,0,0,0">
                <w:txbxContent>
                  <w:p w14:paraId="36F0D9C3" w14:textId="77777777" w:rsidR="004B4DB1" w:rsidRDefault="0068123C">
                    <w:pPr>
                      <w:spacing w:before="19"/>
                      <w:ind w:left="2222" w:right="2222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 xml:space="preserve"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020/2022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134473" w14:textId="77777777" w:rsidR="004B4DB1" w:rsidRDefault="004B4DB1">
      <w:pPr>
        <w:pStyle w:val="Corpodetexto"/>
        <w:spacing w:before="2"/>
        <w:rPr>
          <w:rFonts w:ascii="Times New Roman"/>
          <w:sz w:val="10"/>
        </w:rPr>
      </w:pPr>
    </w:p>
    <w:p w14:paraId="08359D7D" w14:textId="77777777" w:rsidR="004B4DB1" w:rsidRDefault="0068123C">
      <w:pPr>
        <w:pStyle w:val="Corpodetexto"/>
        <w:spacing w:before="94" w:line="360" w:lineRule="auto"/>
        <w:ind w:left="140" w:right="139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 no dia 19 de agosto de 2022, e, no uso das competências que lhe conferem</w:t>
      </w:r>
      <w:r>
        <w:rPr>
          <w:spacing w:val="-59"/>
        </w:rPr>
        <w:t xml:space="preserve"> </w:t>
      </w:r>
      <w:r>
        <w:t>os arts. 109 e 110 do Regimento Interno do CAU/RJ, com a participação dos Conselheir</w:t>
      </w:r>
      <w:r>
        <w:t>os,</w:t>
      </w:r>
      <w:r>
        <w:rPr>
          <w:spacing w:val="1"/>
        </w:rPr>
        <w:t xml:space="preserve"> </w:t>
      </w:r>
      <w:r>
        <w:t>Bernardo</w:t>
      </w:r>
      <w:r>
        <w:rPr>
          <w:spacing w:val="-4"/>
        </w:rPr>
        <w:t xml:space="preserve"> </w:t>
      </w:r>
      <w:r>
        <w:t>Nascimento</w:t>
      </w:r>
      <w:r>
        <w:rPr>
          <w:spacing w:val="-5"/>
        </w:rPr>
        <w:t xml:space="preserve"> </w:t>
      </w:r>
      <w:r>
        <w:t>Soares,</w:t>
      </w:r>
      <w:r>
        <w:rPr>
          <w:spacing w:val="-4"/>
        </w:rPr>
        <w:t xml:space="preserve"> </w:t>
      </w:r>
      <w:r>
        <w:t>Lucas</w:t>
      </w:r>
      <w:r>
        <w:rPr>
          <w:spacing w:val="-3"/>
        </w:rPr>
        <w:t xml:space="preserve"> </w:t>
      </w:r>
      <w:r>
        <w:t>Alencar</w:t>
      </w:r>
      <w:r>
        <w:rPr>
          <w:spacing w:val="-6"/>
        </w:rPr>
        <w:t xml:space="preserve"> </w:t>
      </w:r>
      <w:r>
        <w:t>Faulhaber</w:t>
      </w:r>
      <w:r>
        <w:rPr>
          <w:spacing w:val="-2"/>
        </w:rPr>
        <w:t xml:space="preserve"> </w:t>
      </w:r>
      <w:r>
        <w:t>Barbosa,</w:t>
      </w:r>
      <w:r>
        <w:rPr>
          <w:spacing w:val="-4"/>
        </w:rPr>
        <w:t xml:space="preserve"> </w:t>
      </w:r>
      <w:r>
        <w:t>Marta</w:t>
      </w:r>
      <w:r>
        <w:rPr>
          <w:spacing w:val="-3"/>
        </w:rPr>
        <w:t xml:space="preserve"> </w:t>
      </w:r>
      <w:r>
        <w:t>Regina</w:t>
      </w:r>
      <w:r>
        <w:rPr>
          <w:spacing w:val="-4"/>
        </w:rPr>
        <w:t xml:space="preserve"> </w:t>
      </w:r>
      <w:r>
        <w:t>Ribeiro</w:t>
      </w:r>
      <w:r>
        <w:rPr>
          <w:spacing w:val="-3"/>
        </w:rPr>
        <w:t xml:space="preserve"> </w:t>
      </w:r>
      <w:r>
        <w:t>Costa,</w:t>
      </w:r>
      <w:r>
        <w:rPr>
          <w:spacing w:val="-59"/>
        </w:rPr>
        <w:t xml:space="preserve"> </w:t>
      </w:r>
      <w:r>
        <w:t>Tanya Argentina Cano Collado,</w:t>
      </w:r>
      <w:r>
        <w:rPr>
          <w:spacing w:val="1"/>
        </w:rPr>
        <w:t xml:space="preserve"> </w:t>
      </w:r>
      <w:r>
        <w:t>Tereza Cristina Dos Reis e Vicente de Paula Alvarenga</w:t>
      </w:r>
      <w:r>
        <w:rPr>
          <w:spacing w:val="1"/>
        </w:rPr>
        <w:t xml:space="preserve"> </w:t>
      </w:r>
      <w:r>
        <w:t>Rodrigues,</w:t>
      </w:r>
      <w:r>
        <w:rPr>
          <w:spacing w:val="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do assunto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epígrafe,</w:t>
      </w:r>
      <w:r>
        <w:rPr>
          <w:spacing w:val="-3"/>
        </w:rPr>
        <w:t xml:space="preserve"> </w:t>
      </w:r>
      <w:r>
        <w:t>e</w:t>
      </w:r>
    </w:p>
    <w:p w14:paraId="0BE7703F" w14:textId="77777777" w:rsidR="004B4DB1" w:rsidRDefault="004B4DB1">
      <w:pPr>
        <w:pStyle w:val="Corpodetexto"/>
        <w:spacing w:before="11"/>
        <w:rPr>
          <w:sz w:val="20"/>
        </w:rPr>
      </w:pPr>
    </w:p>
    <w:p w14:paraId="48C9DE54" w14:textId="77777777" w:rsidR="004B4DB1" w:rsidRDefault="0068123C">
      <w:pPr>
        <w:pStyle w:val="Corpodetexto"/>
        <w:spacing w:line="360" w:lineRule="auto"/>
        <w:ind w:left="140" w:right="144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 e o exercício das atividades do arquiteto e urbanista com especialização em</w:t>
      </w:r>
      <w:r>
        <w:rPr>
          <w:spacing w:val="1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de Segurança do Trabalho</w:t>
      </w:r>
      <w:r>
        <w:rPr>
          <w:spacing w:val="-1"/>
        </w:rPr>
        <w:t xml:space="preserve"> </w:t>
      </w:r>
      <w:r>
        <w:t>e dá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providências;</w:t>
      </w:r>
    </w:p>
    <w:p w14:paraId="03631443" w14:textId="77777777" w:rsidR="004B4DB1" w:rsidRDefault="004B4DB1">
      <w:pPr>
        <w:pStyle w:val="Corpodetexto"/>
        <w:spacing w:before="10"/>
        <w:rPr>
          <w:sz w:val="20"/>
        </w:rPr>
      </w:pPr>
    </w:p>
    <w:p w14:paraId="0B0CF65B" w14:textId="77777777" w:rsidR="004B4DB1" w:rsidRDefault="0068123C">
      <w:pPr>
        <w:pStyle w:val="Corpodetexto"/>
        <w:spacing w:line="360" w:lineRule="auto"/>
        <w:ind w:left="140" w:right="145"/>
        <w:jc w:val="both"/>
      </w:pPr>
      <w:r>
        <w:t>Considerando os normativos referentes</w:t>
      </w:r>
      <w:r>
        <w:t xml:space="preserve"> ao título de especialista em Engenharia de Segurança</w:t>
      </w:r>
      <w:r>
        <w:rPr>
          <w:spacing w:val="-59"/>
        </w:rPr>
        <w:t xml:space="preserve"> </w:t>
      </w:r>
      <w:r>
        <w:t>do Trabalho: Lei nº 7410/1985 e Decreto nº 92530/1986 e os normativos vigentes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nº 1/2018 e</w:t>
      </w:r>
      <w:r>
        <w:rPr>
          <w:spacing w:val="-3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CFE/CESU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19/1987;</w:t>
      </w:r>
    </w:p>
    <w:p w14:paraId="0B53B463" w14:textId="77777777" w:rsidR="004B4DB1" w:rsidRDefault="004B4DB1">
      <w:pPr>
        <w:pStyle w:val="Corpodetexto"/>
        <w:spacing w:before="9"/>
        <w:rPr>
          <w:sz w:val="20"/>
        </w:rPr>
      </w:pPr>
    </w:p>
    <w:p w14:paraId="253BFDB4" w14:textId="77777777" w:rsidR="004B4DB1" w:rsidRDefault="0068123C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017/2020-CE</w:t>
      </w:r>
      <w:r>
        <w:t>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normativos</w:t>
      </w:r>
      <w:r>
        <w:rPr>
          <w:spacing w:val="-59"/>
        </w:rPr>
        <w:t xml:space="preserve"> </w:t>
      </w:r>
      <w:r>
        <w:rPr>
          <w:spacing w:val="-1"/>
        </w:rPr>
        <w:t>vigentes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deferimento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requerimento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complementar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Engenheiro(a)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do Trabalho</w:t>
      </w:r>
      <w:r>
        <w:rPr>
          <w:spacing w:val="-1"/>
        </w:rPr>
        <w:t xml:space="preserve"> </w:t>
      </w:r>
      <w:r>
        <w:t>(Especialização)</w:t>
      </w:r>
      <w:r>
        <w:rPr>
          <w:spacing w:val="-1"/>
        </w:rPr>
        <w:t xml:space="preserve"> </w:t>
      </w:r>
      <w:r>
        <w:t>submetido à</w:t>
      </w:r>
      <w:r>
        <w:rPr>
          <w:spacing w:val="-2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CAU;</w:t>
      </w:r>
    </w:p>
    <w:p w14:paraId="09809DAA" w14:textId="77777777" w:rsidR="004B4DB1" w:rsidRDefault="004B4DB1">
      <w:pPr>
        <w:pStyle w:val="Corpodetexto"/>
        <w:rPr>
          <w:sz w:val="21"/>
        </w:rPr>
      </w:pPr>
    </w:p>
    <w:p w14:paraId="262D29DF" w14:textId="77777777" w:rsidR="004B4DB1" w:rsidRDefault="0068123C">
      <w:pPr>
        <w:pStyle w:val="Corpodetexto"/>
        <w:spacing w:line="360" w:lineRule="auto"/>
        <w:ind w:left="140" w:right="140"/>
        <w:jc w:val="both"/>
      </w:pPr>
      <w:r>
        <w:t>Considerando a Deliberação Plenária DPOBR nº 00101-05/2020, que aprova as orientações e</w:t>
      </w:r>
      <w:r>
        <w:rPr>
          <w:spacing w:val="-59"/>
        </w:rPr>
        <w:t xml:space="preserve"> </w:t>
      </w:r>
      <w:r>
        <w:t>os procedimentos para registro de título complementar de Engenheiro(a) de Segurança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(Especialização), e dá</w:t>
      </w:r>
      <w:r>
        <w:rPr>
          <w:spacing w:val="-2"/>
        </w:rPr>
        <w:t xml:space="preserve"> </w:t>
      </w:r>
      <w:r>
        <w:t>outras providências;</w:t>
      </w:r>
    </w:p>
    <w:p w14:paraId="2DAC22CF" w14:textId="77777777" w:rsidR="004B4DB1" w:rsidRDefault="004B4DB1">
      <w:pPr>
        <w:pStyle w:val="Corpodetexto"/>
        <w:spacing w:before="10"/>
        <w:rPr>
          <w:sz w:val="20"/>
        </w:rPr>
      </w:pPr>
    </w:p>
    <w:p w14:paraId="3FC02E06" w14:textId="77777777" w:rsidR="004B4DB1" w:rsidRDefault="0068123C">
      <w:pPr>
        <w:pStyle w:val="Corpodetexto"/>
        <w:spacing w:line="360" w:lineRule="auto"/>
        <w:ind w:left="140" w:right="140"/>
        <w:jc w:val="both"/>
      </w:pPr>
      <w:r>
        <w:t xml:space="preserve">Considerando a Deliberação </w:t>
      </w:r>
      <w:r>
        <w:t>nº 006/2020-CEF-CAU/RJ, que delega a instrução e análise de</w:t>
      </w:r>
      <w:r>
        <w:rPr>
          <w:spacing w:val="1"/>
        </w:rPr>
        <w:t xml:space="preserve"> </w:t>
      </w:r>
      <w:r>
        <w:t>processos de registro do título complementar de Engenheiro(a) de Segurança do Trabalho</w:t>
      </w:r>
      <w:r>
        <w:rPr>
          <w:spacing w:val="1"/>
        </w:rPr>
        <w:t xml:space="preserve"> </w:t>
      </w:r>
      <w:r>
        <w:t>(Especialização) para o corpo técnico da Gerência Técnica do CAU/RJ, conforme Resolução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162/2018;</w:t>
      </w:r>
    </w:p>
    <w:p w14:paraId="4AB27951" w14:textId="77777777" w:rsidR="004B4DB1" w:rsidRDefault="004B4DB1">
      <w:pPr>
        <w:pStyle w:val="Corpodetexto"/>
        <w:spacing w:before="9"/>
        <w:rPr>
          <w:sz w:val="20"/>
        </w:rPr>
      </w:pPr>
    </w:p>
    <w:p w14:paraId="3BE4E9CC" w14:textId="77777777" w:rsidR="004B4DB1" w:rsidRDefault="0068123C">
      <w:pPr>
        <w:pStyle w:val="Corpodetexto"/>
        <w:spacing w:line="362" w:lineRule="auto"/>
        <w:ind w:left="140" w:right="142"/>
        <w:jc w:val="both"/>
      </w:pPr>
      <w:r>
        <w:t>Considerando a Deliberação nº 009/2021-CEF-CAU/BR que esclareceu aos CAU/UF, em</w:t>
      </w:r>
      <w:r>
        <w:rPr>
          <w:spacing w:val="1"/>
        </w:rPr>
        <w:t xml:space="preserve"> </w:t>
      </w:r>
      <w:r>
        <w:t>especial</w:t>
      </w:r>
      <w:r>
        <w:rPr>
          <w:spacing w:val="45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CAU/RJ,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inexistência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restrições</w:t>
      </w:r>
      <w:r>
        <w:rPr>
          <w:spacing w:val="46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registro</w:t>
      </w:r>
      <w:r>
        <w:rPr>
          <w:spacing w:val="46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título</w:t>
      </w:r>
      <w:r>
        <w:rPr>
          <w:spacing w:val="46"/>
        </w:rPr>
        <w:t xml:space="preserve"> </w:t>
      </w:r>
      <w:r>
        <w:t>complementar</w:t>
      </w:r>
      <w:r>
        <w:rPr>
          <w:spacing w:val="44"/>
        </w:rPr>
        <w:t xml:space="preserve"> </w:t>
      </w:r>
      <w:r>
        <w:t>de</w:t>
      </w:r>
    </w:p>
    <w:p w14:paraId="57EA1AFD" w14:textId="77777777" w:rsidR="004B4DB1" w:rsidRDefault="004B4DB1">
      <w:pPr>
        <w:pStyle w:val="Corpodetexto"/>
        <w:spacing w:before="5"/>
        <w:rPr>
          <w:sz w:val="15"/>
        </w:rPr>
      </w:pPr>
    </w:p>
    <w:p w14:paraId="4B1A3A9F" w14:textId="77777777" w:rsidR="004B4DB1" w:rsidRDefault="0068123C">
      <w:pPr>
        <w:spacing w:before="63"/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14:paraId="4847B004" w14:textId="77777777" w:rsidR="004B4DB1" w:rsidRDefault="004B4DB1">
      <w:pPr>
        <w:rPr>
          <w:sz w:val="18"/>
        </w:rPr>
        <w:sectPr w:rsidR="004B4DB1">
          <w:headerReference w:type="default" r:id="rId6"/>
          <w:footerReference w:type="default" r:id="rId7"/>
          <w:type w:val="continuous"/>
          <w:pgSz w:w="11900" w:h="16850"/>
          <w:pgMar w:top="1840" w:right="980" w:bottom="940" w:left="1420" w:header="971" w:footer="748" w:gutter="0"/>
          <w:pgNumType w:start="1"/>
          <w:cols w:space="720"/>
        </w:sectPr>
      </w:pPr>
    </w:p>
    <w:p w14:paraId="01386385" w14:textId="77777777" w:rsidR="004B4DB1" w:rsidRDefault="004B4DB1">
      <w:pPr>
        <w:spacing w:before="9"/>
        <w:rPr>
          <w:sz w:val="25"/>
        </w:rPr>
      </w:pPr>
    </w:p>
    <w:p w14:paraId="6B4EA587" w14:textId="77777777" w:rsidR="004B4DB1" w:rsidRDefault="0068123C">
      <w:pPr>
        <w:pStyle w:val="Corpodetexto"/>
        <w:spacing w:before="94" w:line="360" w:lineRule="auto"/>
        <w:ind w:left="140" w:right="137"/>
        <w:jc w:val="both"/>
      </w:pPr>
      <w:r>
        <w:t>especialização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Engenharia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modalidade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distância</w:t>
      </w:r>
      <w:r>
        <w:rPr>
          <w:spacing w:val="-59"/>
        </w:rPr>
        <w:t xml:space="preserve"> </w:t>
      </w:r>
      <w:r>
        <w:t>no CAU, desde que o curso esteja regular perante o MEC e atenda ao disposto na Resolução</w:t>
      </w:r>
      <w:r>
        <w:rPr>
          <w:spacing w:val="1"/>
        </w:rPr>
        <w:t xml:space="preserve"> </w:t>
      </w:r>
      <w:r>
        <w:t>CAU/BR nº 162/2018 e na Deliberação Plenária DPOBR-0101-05 2020, especialmente no que</w:t>
      </w:r>
      <w:r>
        <w:rPr>
          <w:spacing w:val="-5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refere</w:t>
      </w:r>
      <w:r>
        <w:rPr>
          <w:spacing w:val="-10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horas</w:t>
      </w:r>
      <w:r>
        <w:rPr>
          <w:spacing w:val="-10"/>
        </w:rPr>
        <w:t xml:space="preserve"> </w:t>
      </w:r>
      <w:r>
        <w:t>destinadas</w:t>
      </w:r>
      <w:r>
        <w:rPr>
          <w:spacing w:val="-10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práticas,</w:t>
      </w:r>
      <w:r>
        <w:rPr>
          <w:spacing w:val="-9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diretrizes</w:t>
      </w:r>
      <w:r>
        <w:rPr>
          <w:spacing w:val="-10"/>
        </w:rPr>
        <w:t xml:space="preserve"> </w:t>
      </w:r>
      <w:r>
        <w:t>curriculares</w:t>
      </w:r>
      <w:r>
        <w:rPr>
          <w:spacing w:val="-11"/>
        </w:rPr>
        <w:t xml:space="preserve"> </w:t>
      </w:r>
      <w:r>
        <w:t>fixadas</w:t>
      </w:r>
      <w:r>
        <w:rPr>
          <w:spacing w:val="-58"/>
        </w:rPr>
        <w:t xml:space="preserve"> </w:t>
      </w:r>
      <w:r>
        <w:t>pelo Conselho Nacional de Educação (CNE), em observância ao parágrafo único do art. 1º da</w:t>
      </w:r>
      <w:r>
        <w:rPr>
          <w:spacing w:val="-59"/>
        </w:rPr>
        <w:t xml:space="preserve"> </w:t>
      </w:r>
      <w:r>
        <w:t>Lei 7.410,</w:t>
      </w:r>
      <w:r>
        <w:rPr>
          <w:spacing w:val="-1"/>
        </w:rPr>
        <w:t xml:space="preserve"> </w:t>
      </w:r>
      <w:r>
        <w:t>de 1985;</w:t>
      </w:r>
    </w:p>
    <w:p w14:paraId="43311F6F" w14:textId="77777777" w:rsidR="004B4DB1" w:rsidRDefault="004B4DB1">
      <w:pPr>
        <w:pStyle w:val="Corpodetexto"/>
        <w:rPr>
          <w:sz w:val="21"/>
        </w:rPr>
      </w:pPr>
    </w:p>
    <w:p w14:paraId="4E8FC036" w14:textId="77777777" w:rsidR="004B4DB1" w:rsidRDefault="0068123C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apresentados: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</w:t>
      </w:r>
      <w:r>
        <w:t>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complementares;</w:t>
      </w:r>
    </w:p>
    <w:p w14:paraId="7BCDBE1E" w14:textId="77777777" w:rsidR="004B4DB1" w:rsidRDefault="004B4DB1">
      <w:pPr>
        <w:pStyle w:val="Corpodetexto"/>
        <w:spacing w:before="9"/>
        <w:rPr>
          <w:sz w:val="20"/>
        </w:rPr>
      </w:pPr>
    </w:p>
    <w:p w14:paraId="1F037152" w14:textId="77777777" w:rsidR="004B4DB1" w:rsidRDefault="0068123C">
      <w:pPr>
        <w:pStyle w:val="Ttulo1"/>
      </w:pPr>
      <w:r>
        <w:t>DELIBEROU:</w:t>
      </w:r>
    </w:p>
    <w:p w14:paraId="621F2A55" w14:textId="77777777" w:rsidR="004B4DB1" w:rsidRDefault="004B4DB1">
      <w:pPr>
        <w:pStyle w:val="Corpodetexto"/>
        <w:spacing w:before="10"/>
        <w:rPr>
          <w:rFonts w:ascii="Arial"/>
          <w:b/>
          <w:sz w:val="31"/>
        </w:rPr>
      </w:pPr>
    </w:p>
    <w:p w14:paraId="60A7ED06" w14:textId="77777777" w:rsidR="004B4DB1" w:rsidRDefault="0068123C">
      <w:pPr>
        <w:pStyle w:val="Corpodetexto"/>
        <w:spacing w:line="360" w:lineRule="auto"/>
        <w:ind w:left="860" w:right="138" w:hanging="360"/>
        <w:jc w:val="both"/>
      </w:pPr>
      <w:r>
        <w:t>1.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APROVAR </w:t>
      </w:r>
      <w:r>
        <w:t>as inclusões em caráter definitivo dos títulos complementares de Pós-</w:t>
      </w:r>
      <w:r>
        <w:rPr>
          <w:spacing w:val="1"/>
        </w:rPr>
        <w:t xml:space="preserve"> </w:t>
      </w:r>
      <w:r>
        <w:t>graduação em Engenharia de Segurança do Trabalho ao registro dos profissionais</w:t>
      </w:r>
      <w:r>
        <w:rPr>
          <w:spacing w:val="1"/>
        </w:rPr>
        <w:t xml:space="preserve"> </w:t>
      </w:r>
      <w:r>
        <w:t>requerentes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158361</w:t>
      </w:r>
      <w:r>
        <w:t>8/2022,</w:t>
      </w:r>
      <w:r>
        <w:rPr>
          <w:spacing w:val="1"/>
        </w:rPr>
        <w:t xml:space="preserve"> </w:t>
      </w:r>
      <w:r>
        <w:t>1573589,2022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1511630/2022, conforme relatórios de análise individual de documentação, anexos a</w:t>
      </w:r>
      <w:r>
        <w:rPr>
          <w:spacing w:val="1"/>
        </w:rPr>
        <w:t xml:space="preserve"> </w:t>
      </w:r>
      <w:r>
        <w:t>esta deliberação.</w:t>
      </w:r>
    </w:p>
    <w:p w14:paraId="253CD978" w14:textId="77777777" w:rsidR="004B4DB1" w:rsidRDefault="004B4DB1">
      <w:pPr>
        <w:pStyle w:val="Corpodetexto"/>
        <w:rPr>
          <w:sz w:val="24"/>
        </w:rPr>
      </w:pPr>
    </w:p>
    <w:p w14:paraId="2A6FA5B7" w14:textId="77777777" w:rsidR="004B4DB1" w:rsidRDefault="004B4DB1">
      <w:pPr>
        <w:pStyle w:val="Corpodetexto"/>
        <w:rPr>
          <w:sz w:val="24"/>
        </w:rPr>
      </w:pPr>
    </w:p>
    <w:p w14:paraId="18351E25" w14:textId="77777777" w:rsidR="004B4DB1" w:rsidRDefault="004B4DB1">
      <w:pPr>
        <w:pStyle w:val="Corpodetexto"/>
        <w:spacing w:before="10"/>
        <w:rPr>
          <w:sz w:val="26"/>
        </w:rPr>
      </w:pPr>
    </w:p>
    <w:p w14:paraId="48D241EA" w14:textId="77777777" w:rsidR="004B4DB1" w:rsidRDefault="0068123C">
      <w:pPr>
        <w:pStyle w:val="Corpodetexto"/>
        <w:ind w:left="2703" w:right="2704"/>
        <w:jc w:val="center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45378AFE" w14:textId="77777777" w:rsidR="004B4DB1" w:rsidRDefault="0068123C">
      <w:pPr>
        <w:pStyle w:val="Corpodetexto"/>
        <w:spacing w:before="4"/>
        <w:rPr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D8D29F1" wp14:editId="3B8EF3C5">
            <wp:simplePos x="0" y="0"/>
            <wp:positionH relativeFrom="page">
              <wp:posOffset>3562603</wp:posOffset>
            </wp:positionH>
            <wp:positionV relativeFrom="paragraph">
              <wp:posOffset>232113</wp:posOffset>
            </wp:positionV>
            <wp:extent cx="696093" cy="762095"/>
            <wp:effectExtent l="0" t="0" r="0" b="0"/>
            <wp:wrapTopAndBottom/>
            <wp:docPr id="3" name="image2.jpeg" descr="Cart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93" cy="76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C1C12" w14:textId="77777777" w:rsidR="004B4DB1" w:rsidRDefault="004B4DB1">
      <w:pPr>
        <w:pStyle w:val="Corpodetexto"/>
        <w:spacing w:before="5"/>
        <w:rPr>
          <w:sz w:val="29"/>
        </w:rPr>
      </w:pPr>
    </w:p>
    <w:p w14:paraId="5D2DCAA9" w14:textId="77777777" w:rsidR="004B4DB1" w:rsidRDefault="0068123C">
      <w:pPr>
        <w:pStyle w:val="Ttulo1"/>
        <w:ind w:left="3146" w:right="3155"/>
        <w:jc w:val="center"/>
      </w:pPr>
      <w:r>
        <w:t>TEREZA</w:t>
      </w:r>
      <w:r>
        <w:rPr>
          <w:spacing w:val="22"/>
        </w:rPr>
        <w:t xml:space="preserve"> </w:t>
      </w:r>
      <w:r>
        <w:t>CRISTINA</w:t>
      </w:r>
      <w:r>
        <w:rPr>
          <w:spacing w:val="22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REIS</w:t>
      </w:r>
    </w:p>
    <w:p w14:paraId="40C4936E" w14:textId="77777777" w:rsidR="004B4DB1" w:rsidRDefault="0068123C">
      <w:pPr>
        <w:pStyle w:val="Corpodetexto"/>
        <w:spacing w:before="38"/>
        <w:ind w:left="2703" w:right="2704"/>
        <w:jc w:val="center"/>
      </w:pPr>
      <w:r>
        <w:t>Coordenadora</w:t>
      </w:r>
      <w:r>
        <w:rPr>
          <w:spacing w:val="-5"/>
        </w:rPr>
        <w:t xml:space="preserve"> </w:t>
      </w:r>
      <w:r>
        <w:t>CEF-CAU/RJ</w:t>
      </w:r>
    </w:p>
    <w:p w14:paraId="5058BB3A" w14:textId="77777777" w:rsidR="004B4DB1" w:rsidRDefault="004B4DB1">
      <w:pPr>
        <w:pStyle w:val="Corpodetexto"/>
        <w:rPr>
          <w:sz w:val="20"/>
        </w:rPr>
      </w:pPr>
    </w:p>
    <w:p w14:paraId="771378DB" w14:textId="77777777" w:rsidR="004B4DB1" w:rsidRDefault="004B4DB1">
      <w:pPr>
        <w:pStyle w:val="Corpodetexto"/>
        <w:rPr>
          <w:sz w:val="20"/>
        </w:rPr>
      </w:pPr>
    </w:p>
    <w:p w14:paraId="41107321" w14:textId="77777777" w:rsidR="004B4DB1" w:rsidRDefault="004B4DB1">
      <w:pPr>
        <w:pStyle w:val="Corpodetexto"/>
        <w:rPr>
          <w:sz w:val="20"/>
        </w:rPr>
      </w:pPr>
    </w:p>
    <w:p w14:paraId="2F1D7F59" w14:textId="77777777" w:rsidR="004B4DB1" w:rsidRDefault="004B4DB1">
      <w:pPr>
        <w:pStyle w:val="Corpodetexto"/>
        <w:rPr>
          <w:sz w:val="20"/>
        </w:rPr>
      </w:pPr>
    </w:p>
    <w:p w14:paraId="19AB4251" w14:textId="77777777" w:rsidR="004B4DB1" w:rsidRDefault="004B4DB1">
      <w:pPr>
        <w:pStyle w:val="Corpodetexto"/>
        <w:rPr>
          <w:sz w:val="20"/>
        </w:rPr>
      </w:pPr>
    </w:p>
    <w:p w14:paraId="5A1BCDC1" w14:textId="77777777" w:rsidR="004B4DB1" w:rsidRDefault="004B4DB1">
      <w:pPr>
        <w:pStyle w:val="Corpodetexto"/>
        <w:rPr>
          <w:sz w:val="20"/>
        </w:rPr>
      </w:pPr>
    </w:p>
    <w:p w14:paraId="77B14505" w14:textId="77777777" w:rsidR="004B4DB1" w:rsidRDefault="004B4DB1">
      <w:pPr>
        <w:pStyle w:val="Corpodetexto"/>
        <w:rPr>
          <w:sz w:val="20"/>
        </w:rPr>
      </w:pPr>
    </w:p>
    <w:p w14:paraId="66B1BDD6" w14:textId="77777777" w:rsidR="004B4DB1" w:rsidRDefault="004B4DB1">
      <w:pPr>
        <w:pStyle w:val="Corpodetexto"/>
        <w:rPr>
          <w:sz w:val="20"/>
        </w:rPr>
      </w:pPr>
    </w:p>
    <w:p w14:paraId="4BCC9FAC" w14:textId="77777777" w:rsidR="004B4DB1" w:rsidRDefault="004B4DB1">
      <w:pPr>
        <w:pStyle w:val="Corpodetexto"/>
        <w:rPr>
          <w:sz w:val="20"/>
        </w:rPr>
      </w:pPr>
    </w:p>
    <w:p w14:paraId="041656AA" w14:textId="77777777" w:rsidR="004B4DB1" w:rsidRDefault="004B4DB1">
      <w:pPr>
        <w:pStyle w:val="Corpodetexto"/>
        <w:rPr>
          <w:sz w:val="20"/>
        </w:rPr>
      </w:pPr>
    </w:p>
    <w:p w14:paraId="68076EAE" w14:textId="77777777" w:rsidR="004B4DB1" w:rsidRDefault="004B4DB1">
      <w:pPr>
        <w:pStyle w:val="Corpodetexto"/>
        <w:rPr>
          <w:sz w:val="20"/>
        </w:rPr>
      </w:pPr>
    </w:p>
    <w:p w14:paraId="002DE886" w14:textId="77777777" w:rsidR="004B4DB1" w:rsidRDefault="004B4DB1">
      <w:pPr>
        <w:pStyle w:val="Corpodetexto"/>
        <w:rPr>
          <w:sz w:val="20"/>
        </w:rPr>
      </w:pPr>
    </w:p>
    <w:p w14:paraId="7C3E11F3" w14:textId="77777777" w:rsidR="004B4DB1" w:rsidRDefault="004B4DB1">
      <w:pPr>
        <w:pStyle w:val="Corpodetexto"/>
        <w:rPr>
          <w:sz w:val="20"/>
        </w:rPr>
      </w:pPr>
    </w:p>
    <w:p w14:paraId="74439D19" w14:textId="77777777" w:rsidR="004B4DB1" w:rsidRDefault="004B4DB1">
      <w:pPr>
        <w:pStyle w:val="Corpodetexto"/>
        <w:spacing w:before="1"/>
        <w:rPr>
          <w:sz w:val="25"/>
        </w:rPr>
      </w:pPr>
    </w:p>
    <w:p w14:paraId="60EEC00A" w14:textId="77777777" w:rsidR="004B4DB1" w:rsidRDefault="0068123C">
      <w:pPr>
        <w:spacing w:before="64"/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14:paraId="424A387E" w14:textId="77777777" w:rsidR="004B4DB1" w:rsidRDefault="004B4DB1">
      <w:pPr>
        <w:rPr>
          <w:sz w:val="18"/>
        </w:rPr>
        <w:sectPr w:rsidR="004B4DB1">
          <w:pgSz w:w="11900" w:h="16850"/>
          <w:pgMar w:top="1840" w:right="980" w:bottom="940" w:left="1420" w:header="971" w:footer="748" w:gutter="0"/>
          <w:cols w:space="720"/>
        </w:sectPr>
      </w:pPr>
    </w:p>
    <w:p w14:paraId="34661317" w14:textId="77777777" w:rsidR="004B4DB1" w:rsidRDefault="0068123C">
      <w:pPr>
        <w:ind w:left="129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62A91A6" wp14:editId="5A227946">
            <wp:extent cx="4166752" cy="6858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75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7209D" w14:textId="77777777" w:rsidR="004B4DB1" w:rsidRDefault="0068123C">
      <w:pPr>
        <w:spacing w:line="200" w:lineRule="exact"/>
        <w:ind w:left="871" w:right="711"/>
        <w:jc w:val="center"/>
        <w:rPr>
          <w:b/>
          <w:sz w:val="18"/>
        </w:rPr>
      </w:pPr>
      <w:r>
        <w:rPr>
          <w:b/>
          <w:sz w:val="18"/>
        </w:rPr>
        <w:t>ANÁLISE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DOCUMENTAÇÃO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DO</w:t>
      </w:r>
    </w:p>
    <w:p w14:paraId="05AAF6EA" w14:textId="77777777" w:rsidR="004B4DB1" w:rsidRDefault="0068123C">
      <w:pPr>
        <w:spacing w:before="20" w:after="43"/>
        <w:ind w:left="871" w:right="711"/>
        <w:jc w:val="center"/>
        <w:rPr>
          <w:sz w:val="14"/>
        </w:rPr>
      </w:pPr>
      <w:r>
        <w:rPr>
          <w:b/>
          <w:sz w:val="18"/>
        </w:rPr>
        <w:t>TÍTULO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ENGENHEIRO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SEGURANÇA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 xml:space="preserve">TRABALHO </w:t>
      </w:r>
      <w:r>
        <w:rPr>
          <w:sz w:val="14"/>
        </w:rPr>
        <w:t>(DELIBERAÇÃO</w:t>
      </w:r>
      <w:r>
        <w:rPr>
          <w:spacing w:val="1"/>
          <w:sz w:val="14"/>
        </w:rPr>
        <w:t xml:space="preserve"> </w:t>
      </w:r>
      <w:r>
        <w:rPr>
          <w:sz w:val="14"/>
        </w:rPr>
        <w:t>PLENÁRIA</w:t>
      </w:r>
      <w:r>
        <w:rPr>
          <w:spacing w:val="4"/>
          <w:sz w:val="14"/>
        </w:rPr>
        <w:t xml:space="preserve"> </w:t>
      </w:r>
      <w:r>
        <w:rPr>
          <w:sz w:val="14"/>
        </w:rPr>
        <w:t>DPOBR</w:t>
      </w:r>
      <w:r>
        <w:rPr>
          <w:spacing w:val="4"/>
          <w:sz w:val="14"/>
        </w:rPr>
        <w:t xml:space="preserve"> </w:t>
      </w:r>
      <w:r>
        <w:rPr>
          <w:sz w:val="14"/>
        </w:rPr>
        <w:t>Nº</w:t>
      </w:r>
      <w:r>
        <w:rPr>
          <w:spacing w:val="4"/>
          <w:sz w:val="14"/>
        </w:rPr>
        <w:t xml:space="preserve"> </w:t>
      </w:r>
      <w:r>
        <w:rPr>
          <w:sz w:val="14"/>
        </w:rPr>
        <w:t>00101-05/2020)</w:t>
      </w:r>
    </w:p>
    <w:tbl>
      <w:tblPr>
        <w:tblStyle w:val="TableNormal"/>
        <w:tblW w:w="0" w:type="auto"/>
        <w:tblInd w:w="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665"/>
        <w:gridCol w:w="1323"/>
        <w:gridCol w:w="393"/>
        <w:gridCol w:w="1380"/>
        <w:gridCol w:w="284"/>
        <w:gridCol w:w="123"/>
        <w:gridCol w:w="525"/>
        <w:gridCol w:w="811"/>
      </w:tblGrid>
      <w:tr w:rsidR="004B4DB1" w14:paraId="4548994A" w14:textId="77777777">
        <w:trPr>
          <w:trHeight w:val="202"/>
        </w:trPr>
        <w:tc>
          <w:tcPr>
            <w:tcW w:w="8466" w:type="dxa"/>
            <w:gridSpan w:val="9"/>
            <w:shd w:val="clear" w:color="auto" w:fill="BEBEBE"/>
          </w:tcPr>
          <w:p w14:paraId="0ACF1440" w14:textId="77777777" w:rsidR="004B4DB1" w:rsidRDefault="0068123C">
            <w:pPr>
              <w:pStyle w:val="TableParagraph"/>
              <w:spacing w:line="183" w:lineRule="exact"/>
              <w:ind w:left="2596" w:right="254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REQUERENTE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PROCESSO:</w:t>
            </w:r>
          </w:p>
        </w:tc>
      </w:tr>
      <w:tr w:rsidR="004B4DB1" w14:paraId="0C6F81D4" w14:textId="77777777">
        <w:trPr>
          <w:trHeight w:val="200"/>
        </w:trPr>
        <w:tc>
          <w:tcPr>
            <w:tcW w:w="36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2D9503" w14:textId="77777777" w:rsidR="004B4DB1" w:rsidRDefault="0068123C">
            <w:pPr>
              <w:pStyle w:val="TableParagraph"/>
              <w:spacing w:line="181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Protocolo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SICCAU/ANO</w:t>
            </w:r>
          </w:p>
        </w:tc>
        <w:tc>
          <w:tcPr>
            <w:tcW w:w="4839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28BA4180" w14:textId="77777777" w:rsidR="004B4DB1" w:rsidRDefault="0068123C">
            <w:pPr>
              <w:pStyle w:val="TableParagraph"/>
              <w:spacing w:line="181" w:lineRule="exact"/>
              <w:ind w:left="128" w:right="87"/>
              <w:jc w:val="center"/>
              <w:rPr>
                <w:sz w:val="17"/>
              </w:rPr>
            </w:pPr>
            <w:r>
              <w:rPr>
                <w:sz w:val="17"/>
              </w:rPr>
              <w:t>1511630/2022</w:t>
            </w:r>
          </w:p>
        </w:tc>
      </w:tr>
      <w:tr w:rsidR="004B4DB1" w14:paraId="48EE08E5" w14:textId="77777777">
        <w:trPr>
          <w:trHeight w:val="208"/>
        </w:trPr>
        <w:tc>
          <w:tcPr>
            <w:tcW w:w="36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D44994" w14:textId="77777777" w:rsidR="004B4DB1" w:rsidRDefault="0068123C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Requerente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78902" w14:textId="77777777" w:rsidR="004B4DB1" w:rsidRDefault="004B4DB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EFEE31" w14:textId="3C88ECE1" w:rsidR="004B4DB1" w:rsidRDefault="004B4DB1" w:rsidP="00934A04">
            <w:pPr>
              <w:pStyle w:val="TableParagraph"/>
              <w:spacing w:line="188" w:lineRule="exact"/>
              <w:rPr>
                <w:sz w:val="17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B9186D2" w14:textId="77777777" w:rsidR="004B4DB1" w:rsidRDefault="004B4DB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B4DB1" w14:paraId="14849744" w14:textId="77777777">
        <w:trPr>
          <w:trHeight w:val="208"/>
        </w:trPr>
        <w:tc>
          <w:tcPr>
            <w:tcW w:w="36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D81487" w14:textId="77777777" w:rsidR="004B4DB1" w:rsidRDefault="0068123C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CAU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9868FD" w14:textId="77777777" w:rsidR="004B4DB1" w:rsidRDefault="004B4DB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00AC1E" w14:textId="101BDD26" w:rsidR="004B4DB1" w:rsidRDefault="004B4DB1">
            <w:pPr>
              <w:pStyle w:val="TableParagraph"/>
              <w:spacing w:line="188" w:lineRule="exact"/>
              <w:ind w:left="127"/>
              <w:rPr>
                <w:sz w:val="17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0D7DEA1" w14:textId="77777777" w:rsidR="004B4DB1" w:rsidRDefault="004B4DB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B4DB1" w14:paraId="603014B4" w14:textId="77777777">
        <w:trPr>
          <w:trHeight w:val="210"/>
        </w:trPr>
        <w:tc>
          <w:tcPr>
            <w:tcW w:w="36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3DABB7D6" w14:textId="77777777" w:rsidR="004B4DB1" w:rsidRDefault="0068123C">
            <w:pPr>
              <w:pStyle w:val="TableParagraph"/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Status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</w:p>
        </w:tc>
        <w:tc>
          <w:tcPr>
            <w:tcW w:w="4839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7FB8660E" w14:textId="77777777" w:rsidR="004B4DB1" w:rsidRDefault="0068123C">
            <w:pPr>
              <w:pStyle w:val="TableParagraph"/>
              <w:spacing w:line="190" w:lineRule="exact"/>
              <w:ind w:left="130" w:right="87"/>
              <w:jc w:val="center"/>
              <w:rPr>
                <w:sz w:val="17"/>
              </w:rPr>
            </w:pPr>
            <w:r>
              <w:rPr>
                <w:sz w:val="17"/>
              </w:rPr>
              <w:t>ATIVO</w:t>
            </w:r>
          </w:p>
        </w:tc>
      </w:tr>
      <w:tr w:rsidR="004B4DB1" w14:paraId="56A752F6" w14:textId="77777777">
        <w:trPr>
          <w:trHeight w:val="202"/>
        </w:trPr>
        <w:tc>
          <w:tcPr>
            <w:tcW w:w="8466" w:type="dxa"/>
            <w:gridSpan w:val="9"/>
            <w:shd w:val="clear" w:color="auto" w:fill="BEBEBE"/>
          </w:tcPr>
          <w:p w14:paraId="2F9733B4" w14:textId="77777777" w:rsidR="004B4DB1" w:rsidRDefault="0068123C">
            <w:pPr>
              <w:pStyle w:val="TableParagraph"/>
              <w:spacing w:line="183" w:lineRule="exact"/>
              <w:ind w:left="2596" w:right="2548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DOCUMENTAÇÃO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APRESENTADA:</w:t>
            </w:r>
          </w:p>
        </w:tc>
      </w:tr>
      <w:tr w:rsidR="004B4DB1" w14:paraId="1E311B13" w14:textId="77777777">
        <w:trPr>
          <w:trHeight w:val="435"/>
        </w:trPr>
        <w:tc>
          <w:tcPr>
            <w:tcW w:w="3627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6C2687A6" w14:textId="77777777" w:rsidR="004B4DB1" w:rsidRDefault="0068123C">
            <w:pPr>
              <w:pStyle w:val="TableParagraph"/>
              <w:spacing w:before="106"/>
              <w:rPr>
                <w:b/>
                <w:sz w:val="17"/>
              </w:rPr>
            </w:pPr>
            <w:r>
              <w:rPr>
                <w:b/>
                <w:sz w:val="17"/>
              </w:rPr>
              <w:t>Certificado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Histórico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Escolar</w:t>
            </w:r>
          </w:p>
        </w:tc>
        <w:tc>
          <w:tcPr>
            <w:tcW w:w="4839" w:type="dxa"/>
            <w:gridSpan w:val="7"/>
            <w:tcBorders>
              <w:left w:val="single" w:sz="6" w:space="0" w:color="000000"/>
            </w:tcBorders>
          </w:tcPr>
          <w:p w14:paraId="1D2ED4CE" w14:textId="77777777" w:rsidR="004B4DB1" w:rsidRDefault="0068123C">
            <w:pPr>
              <w:pStyle w:val="TableParagraph"/>
              <w:spacing w:line="203" w:lineRule="exact"/>
              <w:ind w:left="130" w:right="87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Certificado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(nº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12667),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Histórico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Escolar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Estrutura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Curricular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UFRJ</w:t>
            </w:r>
          </w:p>
          <w:p w14:paraId="28A6B316" w14:textId="77777777" w:rsidR="004B4DB1" w:rsidRDefault="0068123C">
            <w:pPr>
              <w:pStyle w:val="TableParagraph"/>
              <w:spacing w:before="15" w:line="196" w:lineRule="exact"/>
              <w:ind w:left="130" w:right="84"/>
              <w:jc w:val="center"/>
              <w:rPr>
                <w:sz w:val="17"/>
              </w:rPr>
            </w:pPr>
            <w:r>
              <w:rPr>
                <w:sz w:val="17"/>
              </w:rPr>
              <w:t>(atividades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práticas)</w:t>
            </w:r>
          </w:p>
        </w:tc>
      </w:tr>
      <w:tr w:rsidR="004B4DB1" w14:paraId="5D44F906" w14:textId="77777777">
        <w:trPr>
          <w:trHeight w:val="202"/>
        </w:trPr>
        <w:tc>
          <w:tcPr>
            <w:tcW w:w="8466" w:type="dxa"/>
            <w:gridSpan w:val="9"/>
            <w:shd w:val="clear" w:color="auto" w:fill="BEBEBE"/>
          </w:tcPr>
          <w:p w14:paraId="5CE877B3" w14:textId="77777777" w:rsidR="004B4DB1" w:rsidRDefault="0068123C">
            <w:pPr>
              <w:pStyle w:val="TableParagraph"/>
              <w:spacing w:line="183" w:lineRule="exact"/>
              <w:ind w:left="2595" w:right="254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CURSO:</w:t>
            </w:r>
          </w:p>
        </w:tc>
      </w:tr>
      <w:tr w:rsidR="004B4DB1" w14:paraId="74E8F15E" w14:textId="77777777">
        <w:trPr>
          <w:trHeight w:val="201"/>
        </w:trPr>
        <w:tc>
          <w:tcPr>
            <w:tcW w:w="36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1243B5" w14:textId="77777777" w:rsidR="004B4DB1" w:rsidRDefault="0068123C">
            <w:pPr>
              <w:pStyle w:val="TableParagraph"/>
              <w:spacing w:line="181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</w:p>
        </w:tc>
        <w:tc>
          <w:tcPr>
            <w:tcW w:w="4839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69BC3923" w14:textId="77777777" w:rsidR="004B4DB1" w:rsidRDefault="0068123C">
            <w:pPr>
              <w:pStyle w:val="TableParagraph"/>
              <w:spacing w:line="181" w:lineRule="exact"/>
              <w:ind w:left="672"/>
              <w:rPr>
                <w:sz w:val="17"/>
              </w:rPr>
            </w:pPr>
            <w:r>
              <w:rPr>
                <w:sz w:val="17"/>
              </w:rPr>
              <w:t>UNIVERSIDADE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FEDERAL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JANEIRO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UFRJ</w:t>
            </w:r>
          </w:p>
        </w:tc>
      </w:tr>
      <w:tr w:rsidR="004B4DB1" w14:paraId="3BD7F04C" w14:textId="77777777">
        <w:trPr>
          <w:trHeight w:val="208"/>
        </w:trPr>
        <w:tc>
          <w:tcPr>
            <w:tcW w:w="36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809471" w14:textId="77777777" w:rsidR="004B4DB1" w:rsidRDefault="0068123C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MEC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IES</w:t>
            </w:r>
          </w:p>
        </w:tc>
        <w:tc>
          <w:tcPr>
            <w:tcW w:w="48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CB7F1B" w14:textId="77777777" w:rsidR="004B4DB1" w:rsidRDefault="0068123C">
            <w:pPr>
              <w:pStyle w:val="TableParagraph"/>
              <w:spacing w:line="188" w:lineRule="exact"/>
              <w:ind w:left="130" w:right="87"/>
              <w:jc w:val="center"/>
              <w:rPr>
                <w:sz w:val="17"/>
              </w:rPr>
            </w:pPr>
            <w:r>
              <w:rPr>
                <w:sz w:val="17"/>
              </w:rPr>
              <w:t>586</w:t>
            </w:r>
          </w:p>
        </w:tc>
      </w:tr>
      <w:tr w:rsidR="004B4DB1" w14:paraId="74BCBD4C" w14:textId="77777777">
        <w:trPr>
          <w:trHeight w:val="428"/>
        </w:trPr>
        <w:tc>
          <w:tcPr>
            <w:tcW w:w="362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662A6401" w14:textId="77777777" w:rsidR="004B4DB1" w:rsidRDefault="0068123C">
            <w:pPr>
              <w:pStyle w:val="TableParagraph"/>
              <w:spacing w:before="10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Portaria/Decreto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Credenciamento</w:t>
            </w:r>
          </w:p>
        </w:tc>
        <w:tc>
          <w:tcPr>
            <w:tcW w:w="4839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034B76C0" w14:textId="77777777" w:rsidR="004B4DB1" w:rsidRDefault="0068123C">
            <w:pPr>
              <w:pStyle w:val="TableParagraph"/>
              <w:spacing w:line="204" w:lineRule="exact"/>
              <w:ind w:left="626"/>
              <w:rPr>
                <w:sz w:val="17"/>
              </w:rPr>
            </w:pPr>
            <w:r>
              <w:rPr>
                <w:spacing w:val="-1"/>
                <w:sz w:val="17"/>
              </w:rPr>
              <w:t>Credenciamento: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Decreto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14.343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07/09/1920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</w:p>
          <w:p w14:paraId="011744F3" w14:textId="77777777" w:rsidR="004B4DB1" w:rsidRDefault="0068123C">
            <w:pPr>
              <w:pStyle w:val="TableParagraph"/>
              <w:spacing w:before="15" w:line="189" w:lineRule="exact"/>
              <w:ind w:left="696"/>
              <w:rPr>
                <w:sz w:val="17"/>
              </w:rPr>
            </w:pPr>
            <w:r>
              <w:rPr>
                <w:spacing w:val="-1"/>
                <w:sz w:val="17"/>
              </w:rPr>
              <w:t>Recredenciamento: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Portaria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187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03/02/2017</w:t>
            </w:r>
          </w:p>
        </w:tc>
      </w:tr>
      <w:tr w:rsidR="004B4DB1" w14:paraId="134B0D2A" w14:textId="77777777">
        <w:trPr>
          <w:trHeight w:val="202"/>
        </w:trPr>
        <w:tc>
          <w:tcPr>
            <w:tcW w:w="8466" w:type="dxa"/>
            <w:gridSpan w:val="9"/>
            <w:shd w:val="clear" w:color="auto" w:fill="BEBEBE"/>
          </w:tcPr>
          <w:p w14:paraId="07B70518" w14:textId="77777777" w:rsidR="004B4DB1" w:rsidRDefault="0068123C">
            <w:pPr>
              <w:pStyle w:val="TableParagraph"/>
              <w:spacing w:line="183" w:lineRule="exact"/>
              <w:ind w:left="2594" w:right="254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DADOS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REALIZADO:</w:t>
            </w:r>
          </w:p>
        </w:tc>
      </w:tr>
      <w:tr w:rsidR="004B4DB1" w14:paraId="0BDED230" w14:textId="77777777">
        <w:trPr>
          <w:trHeight w:val="200"/>
        </w:trPr>
        <w:tc>
          <w:tcPr>
            <w:tcW w:w="36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44B483" w14:textId="77777777" w:rsidR="004B4DB1" w:rsidRDefault="0068123C">
            <w:pPr>
              <w:pStyle w:val="TableParagraph"/>
              <w:spacing w:line="181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839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03CDDE89" w14:textId="77777777" w:rsidR="004B4DB1" w:rsidRDefault="0068123C">
            <w:pPr>
              <w:pStyle w:val="TableParagraph"/>
              <w:spacing w:line="181" w:lineRule="exact"/>
              <w:ind w:left="1564"/>
              <w:rPr>
                <w:sz w:val="17"/>
              </w:rPr>
            </w:pPr>
            <w:r>
              <w:rPr>
                <w:spacing w:val="-2"/>
                <w:sz w:val="17"/>
              </w:rPr>
              <w:t>10/05/2010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24/08/2011</w:t>
            </w:r>
          </w:p>
        </w:tc>
      </w:tr>
      <w:tr w:rsidR="004B4DB1" w14:paraId="47A43822" w14:textId="77777777">
        <w:trPr>
          <w:trHeight w:val="414"/>
        </w:trPr>
        <w:tc>
          <w:tcPr>
            <w:tcW w:w="36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32398D" w14:textId="77777777" w:rsidR="004B4DB1" w:rsidRDefault="0068123C">
            <w:pPr>
              <w:pStyle w:val="TableParagraph"/>
              <w:spacing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Título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Monografia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Conclusão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14:paraId="67D6C650" w14:textId="77777777" w:rsidR="004B4DB1" w:rsidRDefault="0068123C">
            <w:pPr>
              <w:pStyle w:val="TableParagraph"/>
              <w:spacing w:before="15" w:line="18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Curso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(Opcional)</w:t>
            </w:r>
          </w:p>
        </w:tc>
        <w:tc>
          <w:tcPr>
            <w:tcW w:w="4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0172F6" w14:textId="0816A161" w:rsidR="004B4DB1" w:rsidRDefault="004B4DB1" w:rsidP="00934A04">
            <w:pPr>
              <w:pStyle w:val="TableParagraph"/>
              <w:spacing w:line="194" w:lineRule="exact"/>
              <w:ind w:left="111" w:right="81"/>
              <w:jc w:val="center"/>
              <w:rPr>
                <w:sz w:val="17"/>
              </w:rPr>
            </w:pPr>
          </w:p>
        </w:tc>
      </w:tr>
      <w:tr w:rsidR="004B4DB1" w14:paraId="5406E81B" w14:textId="77777777">
        <w:trPr>
          <w:trHeight w:val="784"/>
        </w:trPr>
        <w:tc>
          <w:tcPr>
            <w:tcW w:w="36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0A586E" w14:textId="77777777" w:rsidR="004B4DB1" w:rsidRDefault="004B4DB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61EF32E6" w14:textId="77777777" w:rsidR="004B4DB1" w:rsidRDefault="0068123C">
            <w:pPr>
              <w:pStyle w:val="TableParagraph"/>
              <w:spacing w:line="259" w:lineRule="auto"/>
              <w:ind w:right="828"/>
              <w:rPr>
                <w:b/>
                <w:sz w:val="17"/>
              </w:rPr>
            </w:pPr>
            <w:r>
              <w:rPr>
                <w:b/>
                <w:sz w:val="17"/>
              </w:rPr>
              <w:t>e-mail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Ensino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confirmação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egresso</w:t>
            </w:r>
          </w:p>
        </w:tc>
        <w:tc>
          <w:tcPr>
            <w:tcW w:w="48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809193" w14:textId="77777777" w:rsidR="004B4DB1" w:rsidRDefault="004B4DB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4F5D9416" w14:textId="720676F7" w:rsidR="004B4DB1" w:rsidRDefault="0068123C">
            <w:pPr>
              <w:pStyle w:val="TableParagraph"/>
              <w:spacing w:line="259" w:lineRule="auto"/>
              <w:ind w:left="1188" w:hanging="1071"/>
              <w:rPr>
                <w:sz w:val="17"/>
              </w:rPr>
            </w:pPr>
            <w:r>
              <w:rPr>
                <w:sz w:val="17"/>
              </w:rPr>
              <w:t>Confirmação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egresso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atividades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práticas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17/08/2022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mail:</w:t>
            </w:r>
            <w:r>
              <w:rPr>
                <w:spacing w:val="-2"/>
                <w:sz w:val="17"/>
              </w:rPr>
              <w:t xml:space="preserve"> </w:t>
            </w:r>
            <w:hyperlink r:id="rId10">
              <w:r w:rsidR="00934A04">
                <w:rPr>
                  <w:sz w:val="17"/>
                  <w:shd w:val="clear" w:color="auto" w:fill="000000"/>
                </w:rPr>
                <w:t xml:space="preserve">                                                     </w:t>
              </w:r>
              <w:r>
                <w:rPr>
                  <w:spacing w:val="-4"/>
                  <w:sz w:val="17"/>
                  <w:shd w:val="clear" w:color="auto" w:fill="000000"/>
                </w:rPr>
                <w:t xml:space="preserve"> </w:t>
              </w:r>
            </w:hyperlink>
          </w:p>
        </w:tc>
      </w:tr>
      <w:tr w:rsidR="004B4DB1" w14:paraId="207BE2A1" w14:textId="77777777">
        <w:trPr>
          <w:trHeight w:val="210"/>
        </w:trPr>
        <w:tc>
          <w:tcPr>
            <w:tcW w:w="8466" w:type="dxa"/>
            <w:gridSpan w:val="9"/>
            <w:tcBorders>
              <w:top w:val="single" w:sz="6" w:space="0" w:color="000000"/>
            </w:tcBorders>
          </w:tcPr>
          <w:p w14:paraId="28034507" w14:textId="77777777" w:rsidR="004B4DB1" w:rsidRDefault="004B4DB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B4DB1" w14:paraId="06BA8F1C" w14:textId="77777777">
        <w:trPr>
          <w:trHeight w:val="202"/>
        </w:trPr>
        <w:tc>
          <w:tcPr>
            <w:tcW w:w="8466" w:type="dxa"/>
            <w:gridSpan w:val="9"/>
            <w:shd w:val="clear" w:color="auto" w:fill="BEBEBE"/>
          </w:tcPr>
          <w:p w14:paraId="4BB20019" w14:textId="77777777" w:rsidR="004B4DB1" w:rsidRDefault="0068123C">
            <w:pPr>
              <w:pStyle w:val="TableParagraph"/>
              <w:spacing w:line="183" w:lineRule="exact"/>
              <w:ind w:left="2593" w:right="254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ESTRUTURA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CURRICULAR:</w:t>
            </w:r>
          </w:p>
        </w:tc>
      </w:tr>
      <w:tr w:rsidR="004B4DB1" w14:paraId="0E1010AB" w14:textId="77777777">
        <w:trPr>
          <w:trHeight w:val="875"/>
        </w:trPr>
        <w:tc>
          <w:tcPr>
            <w:tcW w:w="2962" w:type="dxa"/>
            <w:shd w:val="clear" w:color="auto" w:fill="D9D9D9"/>
          </w:tcPr>
          <w:p w14:paraId="3E10D859" w14:textId="77777777" w:rsidR="004B4DB1" w:rsidRDefault="004B4DB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2748AA7F" w14:textId="77777777" w:rsidR="004B4DB1" w:rsidRDefault="0068123C">
            <w:pPr>
              <w:pStyle w:val="TableParagraph"/>
              <w:spacing w:line="259" w:lineRule="auto"/>
              <w:ind w:right="74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Disciplina obrigatória </w:t>
            </w:r>
            <w:r>
              <w:rPr>
                <w:spacing w:val="-1"/>
                <w:sz w:val="17"/>
              </w:rPr>
              <w:t xml:space="preserve">(Parecer </w:t>
            </w:r>
            <w:r>
              <w:rPr>
                <w:sz w:val="17"/>
              </w:rPr>
              <w:t>CFE/CESU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19/1987)</w:t>
            </w:r>
          </w:p>
        </w:tc>
        <w:tc>
          <w:tcPr>
            <w:tcW w:w="665" w:type="dxa"/>
            <w:shd w:val="clear" w:color="auto" w:fill="D9D9D9"/>
          </w:tcPr>
          <w:p w14:paraId="29C18DA6" w14:textId="77777777" w:rsidR="004B4DB1" w:rsidRDefault="0068123C">
            <w:pPr>
              <w:pStyle w:val="TableParagraph"/>
              <w:spacing w:before="114" w:line="259" w:lineRule="auto"/>
              <w:ind w:left="69" w:right="23" w:firstLine="67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mínima</w:t>
            </w:r>
          </w:p>
        </w:tc>
        <w:tc>
          <w:tcPr>
            <w:tcW w:w="3380" w:type="dxa"/>
            <w:gridSpan w:val="4"/>
            <w:shd w:val="clear" w:color="auto" w:fill="D9D9D9"/>
          </w:tcPr>
          <w:p w14:paraId="0163E609" w14:textId="77777777" w:rsidR="004B4DB1" w:rsidRDefault="004B4DB1">
            <w:pPr>
              <w:pStyle w:val="TableParagraph"/>
              <w:ind w:left="0"/>
              <w:rPr>
                <w:sz w:val="16"/>
              </w:rPr>
            </w:pPr>
          </w:p>
          <w:p w14:paraId="707C9ABE" w14:textId="77777777" w:rsidR="004B4DB1" w:rsidRDefault="0068123C">
            <w:pPr>
              <w:pStyle w:val="TableParagraph"/>
              <w:spacing w:before="142"/>
              <w:ind w:left="1053"/>
              <w:rPr>
                <w:b/>
                <w:sz w:val="17"/>
              </w:rPr>
            </w:pPr>
            <w:r>
              <w:rPr>
                <w:b/>
                <w:sz w:val="17"/>
              </w:rPr>
              <w:t>Disciplina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48" w:type="dxa"/>
            <w:gridSpan w:val="2"/>
            <w:shd w:val="clear" w:color="auto" w:fill="D9D9D9"/>
          </w:tcPr>
          <w:p w14:paraId="7749630F" w14:textId="77777777" w:rsidR="004B4DB1" w:rsidRDefault="0068123C">
            <w:pPr>
              <w:pStyle w:val="TableParagraph"/>
              <w:spacing w:before="114" w:line="259" w:lineRule="auto"/>
              <w:ind w:left="52" w:right="3" w:firstLine="76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</w:t>
            </w:r>
          </w:p>
        </w:tc>
        <w:tc>
          <w:tcPr>
            <w:tcW w:w="811" w:type="dxa"/>
            <w:shd w:val="clear" w:color="auto" w:fill="D9D9D9"/>
          </w:tcPr>
          <w:p w14:paraId="556A1B60" w14:textId="77777777" w:rsidR="004B4DB1" w:rsidRDefault="004B4DB1">
            <w:pPr>
              <w:pStyle w:val="TableParagraph"/>
              <w:ind w:left="0"/>
              <w:rPr>
                <w:sz w:val="16"/>
              </w:rPr>
            </w:pPr>
          </w:p>
          <w:p w14:paraId="62A9257D" w14:textId="77777777" w:rsidR="004B4DB1" w:rsidRDefault="0068123C">
            <w:pPr>
              <w:pStyle w:val="TableParagraph"/>
              <w:spacing w:before="142"/>
              <w:ind w:left="0" w:right="1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Parecer</w:t>
            </w:r>
          </w:p>
        </w:tc>
      </w:tr>
      <w:tr w:rsidR="004B4DB1" w14:paraId="78B92FCF" w14:textId="77777777">
        <w:trPr>
          <w:trHeight w:val="425"/>
        </w:trPr>
        <w:tc>
          <w:tcPr>
            <w:tcW w:w="2962" w:type="dxa"/>
          </w:tcPr>
          <w:p w14:paraId="195C24F3" w14:textId="77777777" w:rsidR="004B4DB1" w:rsidRDefault="0068123C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Introdução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Segurança</w:t>
            </w:r>
          </w:p>
          <w:p w14:paraId="7F0233EC" w14:textId="77777777" w:rsidR="004B4DB1" w:rsidRDefault="0068123C">
            <w:pPr>
              <w:pStyle w:val="TableParagraph"/>
              <w:spacing w:before="16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5" w:type="dxa"/>
          </w:tcPr>
          <w:p w14:paraId="128EE70A" w14:textId="77777777" w:rsidR="004B4DB1" w:rsidRDefault="0068123C">
            <w:pPr>
              <w:pStyle w:val="TableParagraph"/>
              <w:spacing w:before="111"/>
              <w:ind w:left="251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80" w:type="dxa"/>
            <w:gridSpan w:val="4"/>
          </w:tcPr>
          <w:p w14:paraId="0F421951" w14:textId="77777777" w:rsidR="004B4DB1" w:rsidRDefault="0068123C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Introdução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14:paraId="75D1F21E" w14:textId="77777777" w:rsidR="004B4DB1" w:rsidRDefault="0068123C">
            <w:pPr>
              <w:pStyle w:val="TableParagraph"/>
              <w:spacing w:before="16" w:line="182" w:lineRule="exact"/>
              <w:rPr>
                <w:sz w:val="17"/>
              </w:rPr>
            </w:pPr>
            <w:r>
              <w:rPr>
                <w:sz w:val="17"/>
              </w:rPr>
              <w:t>Trabalho</w:t>
            </w:r>
          </w:p>
        </w:tc>
        <w:tc>
          <w:tcPr>
            <w:tcW w:w="648" w:type="dxa"/>
            <w:gridSpan w:val="2"/>
          </w:tcPr>
          <w:p w14:paraId="124263DC" w14:textId="77777777" w:rsidR="004B4DB1" w:rsidRDefault="0068123C">
            <w:pPr>
              <w:pStyle w:val="TableParagraph"/>
              <w:spacing w:before="111"/>
              <w:ind w:left="219" w:right="18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811" w:type="dxa"/>
          </w:tcPr>
          <w:p w14:paraId="17FDA53F" w14:textId="77777777" w:rsidR="004B4DB1" w:rsidRDefault="0068123C">
            <w:pPr>
              <w:pStyle w:val="TableParagraph"/>
              <w:spacing w:before="111"/>
              <w:ind w:left="0" w:right="92"/>
              <w:jc w:val="right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4B4DB1" w14:paraId="63255BFB" w14:textId="77777777">
        <w:trPr>
          <w:trHeight w:val="649"/>
        </w:trPr>
        <w:tc>
          <w:tcPr>
            <w:tcW w:w="2962" w:type="dxa"/>
          </w:tcPr>
          <w:p w14:paraId="736C14CD" w14:textId="77777777" w:rsidR="004B4DB1" w:rsidRDefault="0068123C">
            <w:pPr>
              <w:pStyle w:val="TableParagraph"/>
              <w:spacing w:before="111" w:line="259" w:lineRule="auto"/>
              <w:ind w:right="172"/>
              <w:rPr>
                <w:b/>
                <w:sz w:val="17"/>
              </w:rPr>
            </w:pPr>
            <w:r>
              <w:rPr>
                <w:b/>
                <w:sz w:val="17"/>
              </w:rPr>
              <w:t>Prevenção e Controle de Riscos em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Máquinas,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Equipamentos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Instalações</w:t>
            </w:r>
          </w:p>
        </w:tc>
        <w:tc>
          <w:tcPr>
            <w:tcW w:w="665" w:type="dxa"/>
          </w:tcPr>
          <w:p w14:paraId="1466FF60" w14:textId="77777777" w:rsidR="004B4DB1" w:rsidRDefault="004B4DB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4E5FC5F0" w14:textId="77777777" w:rsidR="004B4DB1" w:rsidRDefault="0068123C">
            <w:pPr>
              <w:pStyle w:val="TableParagraph"/>
              <w:ind w:left="251"/>
              <w:rPr>
                <w:b/>
                <w:sz w:val="17"/>
              </w:rPr>
            </w:pPr>
            <w:r>
              <w:rPr>
                <w:b/>
                <w:sz w:val="17"/>
              </w:rPr>
              <w:t>80</w:t>
            </w:r>
          </w:p>
        </w:tc>
        <w:tc>
          <w:tcPr>
            <w:tcW w:w="3380" w:type="dxa"/>
            <w:gridSpan w:val="4"/>
          </w:tcPr>
          <w:p w14:paraId="4B396DA4" w14:textId="77777777" w:rsidR="004B4DB1" w:rsidRDefault="0068123C">
            <w:pPr>
              <w:pStyle w:val="TableParagraph"/>
              <w:spacing w:before="111" w:line="259" w:lineRule="auto"/>
              <w:ind w:right="906"/>
              <w:rPr>
                <w:sz w:val="17"/>
              </w:rPr>
            </w:pPr>
            <w:r>
              <w:rPr>
                <w:sz w:val="17"/>
              </w:rPr>
              <w:t>Prevenção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Máquinas,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Equipamentos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Instalações</w:t>
            </w:r>
          </w:p>
        </w:tc>
        <w:tc>
          <w:tcPr>
            <w:tcW w:w="648" w:type="dxa"/>
            <w:gridSpan w:val="2"/>
          </w:tcPr>
          <w:p w14:paraId="7530042B" w14:textId="77777777" w:rsidR="004B4DB1" w:rsidRDefault="004B4DB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4E1CCC6C" w14:textId="77777777" w:rsidR="004B4DB1" w:rsidRDefault="0068123C">
            <w:pPr>
              <w:pStyle w:val="TableParagraph"/>
              <w:ind w:left="219" w:right="186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811" w:type="dxa"/>
          </w:tcPr>
          <w:p w14:paraId="41DB2D2A" w14:textId="77777777" w:rsidR="004B4DB1" w:rsidRDefault="004B4DB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10608D9C" w14:textId="77777777" w:rsidR="004B4DB1" w:rsidRDefault="0068123C">
            <w:pPr>
              <w:pStyle w:val="TableParagraph"/>
              <w:ind w:left="0" w:right="92"/>
              <w:jc w:val="right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4B4DB1" w14:paraId="37F10F8A" w14:textId="77777777">
        <w:trPr>
          <w:trHeight w:val="224"/>
        </w:trPr>
        <w:tc>
          <w:tcPr>
            <w:tcW w:w="2962" w:type="dxa"/>
          </w:tcPr>
          <w:p w14:paraId="2B46A2DF" w14:textId="77777777" w:rsidR="004B4DB1" w:rsidRDefault="0068123C">
            <w:pPr>
              <w:pStyle w:val="TableParagraph"/>
              <w:spacing w:before="10"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Higiene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5" w:type="dxa"/>
          </w:tcPr>
          <w:p w14:paraId="4FE3140F" w14:textId="77777777" w:rsidR="004B4DB1" w:rsidRDefault="0068123C">
            <w:pPr>
              <w:pStyle w:val="TableParagraph"/>
              <w:spacing w:before="10" w:line="194" w:lineRule="exact"/>
              <w:ind w:left="208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3380" w:type="dxa"/>
            <w:gridSpan w:val="4"/>
          </w:tcPr>
          <w:p w14:paraId="5585757D" w14:textId="77777777" w:rsidR="004B4DB1" w:rsidRDefault="0068123C">
            <w:pPr>
              <w:pStyle w:val="TableParagraph"/>
              <w:spacing w:before="10" w:line="194" w:lineRule="exact"/>
              <w:rPr>
                <w:sz w:val="17"/>
              </w:rPr>
            </w:pPr>
            <w:r>
              <w:rPr>
                <w:sz w:val="17"/>
              </w:rPr>
              <w:t>Higiene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48" w:type="dxa"/>
            <w:gridSpan w:val="2"/>
          </w:tcPr>
          <w:p w14:paraId="7BF927C7" w14:textId="77777777" w:rsidR="004B4DB1" w:rsidRDefault="0068123C">
            <w:pPr>
              <w:pStyle w:val="TableParagraph"/>
              <w:spacing w:before="10" w:line="194" w:lineRule="exact"/>
              <w:ind w:left="201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811" w:type="dxa"/>
          </w:tcPr>
          <w:p w14:paraId="207808A9" w14:textId="77777777" w:rsidR="004B4DB1" w:rsidRDefault="0068123C">
            <w:pPr>
              <w:pStyle w:val="TableParagraph"/>
              <w:spacing w:before="10" w:line="194" w:lineRule="exact"/>
              <w:ind w:left="0" w:right="92"/>
              <w:jc w:val="right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4B4DB1" w14:paraId="51A1CF5E" w14:textId="77777777">
        <w:trPr>
          <w:trHeight w:val="202"/>
        </w:trPr>
        <w:tc>
          <w:tcPr>
            <w:tcW w:w="2962" w:type="dxa"/>
          </w:tcPr>
          <w:p w14:paraId="35EDFA4C" w14:textId="77777777" w:rsidR="004B4DB1" w:rsidRDefault="0068123C">
            <w:pPr>
              <w:pStyle w:val="TableParagraph"/>
              <w:spacing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Ambiente</w:t>
            </w:r>
          </w:p>
        </w:tc>
        <w:tc>
          <w:tcPr>
            <w:tcW w:w="665" w:type="dxa"/>
          </w:tcPr>
          <w:p w14:paraId="05A8154C" w14:textId="77777777" w:rsidR="004B4DB1" w:rsidRDefault="0068123C">
            <w:pPr>
              <w:pStyle w:val="TableParagraph"/>
              <w:spacing w:line="182" w:lineRule="exact"/>
              <w:ind w:left="251"/>
              <w:rPr>
                <w:b/>
                <w:sz w:val="17"/>
              </w:rPr>
            </w:pPr>
            <w:r>
              <w:rPr>
                <w:b/>
                <w:sz w:val="17"/>
              </w:rPr>
              <w:t>45</w:t>
            </w:r>
          </w:p>
        </w:tc>
        <w:tc>
          <w:tcPr>
            <w:tcW w:w="3380" w:type="dxa"/>
            <w:gridSpan w:val="4"/>
          </w:tcPr>
          <w:p w14:paraId="1C45B65D" w14:textId="77777777" w:rsidR="004B4DB1" w:rsidRDefault="0068123C"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</w:p>
        </w:tc>
        <w:tc>
          <w:tcPr>
            <w:tcW w:w="648" w:type="dxa"/>
            <w:gridSpan w:val="2"/>
          </w:tcPr>
          <w:p w14:paraId="3971D8A4" w14:textId="77777777" w:rsidR="004B4DB1" w:rsidRDefault="0068123C">
            <w:pPr>
              <w:pStyle w:val="TableParagraph"/>
              <w:spacing w:line="182" w:lineRule="exact"/>
              <w:ind w:left="219" w:right="186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811" w:type="dxa"/>
          </w:tcPr>
          <w:p w14:paraId="5F90D0A9" w14:textId="77777777" w:rsidR="004B4DB1" w:rsidRDefault="0068123C">
            <w:pPr>
              <w:pStyle w:val="TableParagraph"/>
              <w:spacing w:line="182" w:lineRule="exact"/>
              <w:ind w:left="0" w:right="92"/>
              <w:jc w:val="right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4B4DB1" w14:paraId="64B5BC44" w14:textId="77777777">
        <w:trPr>
          <w:trHeight w:val="202"/>
        </w:trPr>
        <w:tc>
          <w:tcPr>
            <w:tcW w:w="2962" w:type="dxa"/>
          </w:tcPr>
          <w:p w14:paraId="479D192C" w14:textId="77777777" w:rsidR="004B4DB1" w:rsidRDefault="0068123C">
            <w:pPr>
              <w:pStyle w:val="TableParagraph"/>
              <w:spacing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contra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Incêndio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Explosões</w:t>
            </w:r>
          </w:p>
        </w:tc>
        <w:tc>
          <w:tcPr>
            <w:tcW w:w="665" w:type="dxa"/>
          </w:tcPr>
          <w:p w14:paraId="70DB8685" w14:textId="77777777" w:rsidR="004B4DB1" w:rsidRDefault="0068123C">
            <w:pPr>
              <w:pStyle w:val="TableParagraph"/>
              <w:spacing w:line="182" w:lineRule="exact"/>
              <w:ind w:left="251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80" w:type="dxa"/>
            <w:gridSpan w:val="4"/>
          </w:tcPr>
          <w:p w14:paraId="30C49ED8" w14:textId="77777777" w:rsidR="004B4DB1" w:rsidRDefault="0068123C"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contra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Incêndio</w:t>
            </w:r>
          </w:p>
        </w:tc>
        <w:tc>
          <w:tcPr>
            <w:tcW w:w="648" w:type="dxa"/>
            <w:gridSpan w:val="2"/>
          </w:tcPr>
          <w:p w14:paraId="020E8822" w14:textId="77777777" w:rsidR="004B4DB1" w:rsidRDefault="0068123C">
            <w:pPr>
              <w:pStyle w:val="TableParagraph"/>
              <w:spacing w:line="182" w:lineRule="exact"/>
              <w:ind w:left="219" w:right="186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811" w:type="dxa"/>
          </w:tcPr>
          <w:p w14:paraId="028934A8" w14:textId="77777777" w:rsidR="004B4DB1" w:rsidRDefault="0068123C">
            <w:pPr>
              <w:pStyle w:val="TableParagraph"/>
              <w:spacing w:line="182" w:lineRule="exact"/>
              <w:ind w:left="0" w:right="92"/>
              <w:jc w:val="right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4B4DB1" w14:paraId="6AB9F7AA" w14:textId="77777777">
        <w:trPr>
          <w:trHeight w:val="202"/>
        </w:trPr>
        <w:tc>
          <w:tcPr>
            <w:tcW w:w="2962" w:type="dxa"/>
          </w:tcPr>
          <w:p w14:paraId="2B046620" w14:textId="77777777" w:rsidR="004B4DB1" w:rsidRDefault="0068123C">
            <w:pPr>
              <w:pStyle w:val="TableParagraph"/>
              <w:spacing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Gerência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Riscos</w:t>
            </w:r>
          </w:p>
        </w:tc>
        <w:tc>
          <w:tcPr>
            <w:tcW w:w="665" w:type="dxa"/>
          </w:tcPr>
          <w:p w14:paraId="62CE9B43" w14:textId="77777777" w:rsidR="004B4DB1" w:rsidRDefault="0068123C">
            <w:pPr>
              <w:pStyle w:val="TableParagraph"/>
              <w:spacing w:line="182" w:lineRule="exact"/>
              <w:ind w:left="251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80" w:type="dxa"/>
            <w:gridSpan w:val="4"/>
          </w:tcPr>
          <w:p w14:paraId="2B2737AD" w14:textId="77777777" w:rsidR="004B4DB1" w:rsidRDefault="0068123C"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sz w:val="17"/>
              </w:rPr>
              <w:t>Gerência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</w:p>
        </w:tc>
        <w:tc>
          <w:tcPr>
            <w:tcW w:w="648" w:type="dxa"/>
            <w:gridSpan w:val="2"/>
          </w:tcPr>
          <w:p w14:paraId="1A8FB5A0" w14:textId="77777777" w:rsidR="004B4DB1" w:rsidRDefault="0068123C">
            <w:pPr>
              <w:pStyle w:val="TableParagraph"/>
              <w:spacing w:line="182" w:lineRule="exact"/>
              <w:ind w:left="219" w:right="186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811" w:type="dxa"/>
          </w:tcPr>
          <w:p w14:paraId="1637836F" w14:textId="77777777" w:rsidR="004B4DB1" w:rsidRDefault="0068123C">
            <w:pPr>
              <w:pStyle w:val="TableParagraph"/>
              <w:spacing w:line="182" w:lineRule="exact"/>
              <w:ind w:left="0" w:right="92"/>
              <w:jc w:val="right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4B4DB1" w14:paraId="60B7FE04" w14:textId="77777777">
        <w:trPr>
          <w:trHeight w:val="649"/>
        </w:trPr>
        <w:tc>
          <w:tcPr>
            <w:tcW w:w="2962" w:type="dxa"/>
          </w:tcPr>
          <w:p w14:paraId="7B5F1364" w14:textId="77777777" w:rsidR="004B4DB1" w:rsidRDefault="0068123C">
            <w:pPr>
              <w:pStyle w:val="TableParagraph"/>
              <w:spacing w:before="111" w:line="259" w:lineRule="auto"/>
              <w:ind w:right="14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Psicologia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Segurança,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Comunicação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Treinamento</w:t>
            </w:r>
          </w:p>
        </w:tc>
        <w:tc>
          <w:tcPr>
            <w:tcW w:w="665" w:type="dxa"/>
          </w:tcPr>
          <w:p w14:paraId="0977CCFB" w14:textId="77777777" w:rsidR="004B4DB1" w:rsidRDefault="004B4DB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53FF7127" w14:textId="77777777" w:rsidR="004B4DB1" w:rsidRDefault="0068123C">
            <w:pPr>
              <w:pStyle w:val="TableParagraph"/>
              <w:spacing w:before="1"/>
              <w:ind w:left="251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3380" w:type="dxa"/>
            <w:gridSpan w:val="4"/>
          </w:tcPr>
          <w:p w14:paraId="09A4D94F" w14:textId="77777777" w:rsidR="004B4DB1" w:rsidRDefault="0068123C">
            <w:pPr>
              <w:pStyle w:val="TableParagraph"/>
              <w:spacing w:before="111" w:line="259" w:lineRule="auto"/>
              <w:ind w:right="619"/>
              <w:rPr>
                <w:sz w:val="17"/>
              </w:rPr>
            </w:pPr>
            <w:r>
              <w:rPr>
                <w:sz w:val="17"/>
              </w:rPr>
              <w:t>Psicologia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Segurança,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Comunicação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Treinamentos</w:t>
            </w:r>
          </w:p>
        </w:tc>
        <w:tc>
          <w:tcPr>
            <w:tcW w:w="648" w:type="dxa"/>
            <w:gridSpan w:val="2"/>
          </w:tcPr>
          <w:p w14:paraId="14317402" w14:textId="77777777" w:rsidR="004B4DB1" w:rsidRDefault="004B4DB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483C2F11" w14:textId="77777777" w:rsidR="004B4DB1" w:rsidRDefault="0068123C">
            <w:pPr>
              <w:pStyle w:val="TableParagraph"/>
              <w:spacing w:before="1"/>
              <w:ind w:left="219" w:right="18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811" w:type="dxa"/>
          </w:tcPr>
          <w:p w14:paraId="47E67DCF" w14:textId="77777777" w:rsidR="004B4DB1" w:rsidRDefault="004B4DB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707557D8" w14:textId="77777777" w:rsidR="004B4DB1" w:rsidRDefault="0068123C">
            <w:pPr>
              <w:pStyle w:val="TableParagraph"/>
              <w:spacing w:before="1"/>
              <w:ind w:left="0" w:right="92"/>
              <w:jc w:val="right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4B4DB1" w14:paraId="73E84732" w14:textId="77777777">
        <w:trPr>
          <w:trHeight w:val="425"/>
        </w:trPr>
        <w:tc>
          <w:tcPr>
            <w:tcW w:w="2962" w:type="dxa"/>
          </w:tcPr>
          <w:p w14:paraId="0D98C5BC" w14:textId="77777777" w:rsidR="004B4DB1" w:rsidRDefault="0068123C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Administração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Aplicada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14:paraId="38E66E73" w14:textId="77777777" w:rsidR="004B4DB1" w:rsidRDefault="0068123C">
            <w:pPr>
              <w:pStyle w:val="TableParagraph"/>
              <w:spacing w:before="16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Segurança</w:t>
            </w:r>
          </w:p>
        </w:tc>
        <w:tc>
          <w:tcPr>
            <w:tcW w:w="665" w:type="dxa"/>
          </w:tcPr>
          <w:p w14:paraId="7B28119B" w14:textId="77777777" w:rsidR="004B4DB1" w:rsidRDefault="0068123C">
            <w:pPr>
              <w:pStyle w:val="TableParagraph"/>
              <w:spacing w:before="111"/>
              <w:ind w:left="251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80" w:type="dxa"/>
            <w:gridSpan w:val="4"/>
          </w:tcPr>
          <w:p w14:paraId="4B3873B9" w14:textId="77777777" w:rsidR="004B4DB1" w:rsidRDefault="0068123C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Administração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aplicada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14:paraId="4FBC6955" w14:textId="77777777" w:rsidR="004B4DB1" w:rsidRDefault="0068123C">
            <w:pPr>
              <w:pStyle w:val="TableParagraph"/>
              <w:spacing w:before="16" w:line="182" w:lineRule="exact"/>
              <w:rPr>
                <w:sz w:val="17"/>
              </w:rPr>
            </w:pPr>
            <w:r>
              <w:rPr>
                <w:sz w:val="17"/>
              </w:rPr>
              <w:t>Segurança</w:t>
            </w:r>
          </w:p>
        </w:tc>
        <w:tc>
          <w:tcPr>
            <w:tcW w:w="648" w:type="dxa"/>
            <w:gridSpan w:val="2"/>
          </w:tcPr>
          <w:p w14:paraId="0A21B5A7" w14:textId="77777777" w:rsidR="004B4DB1" w:rsidRDefault="0068123C">
            <w:pPr>
              <w:pStyle w:val="TableParagraph"/>
              <w:spacing w:before="111"/>
              <w:ind w:left="219" w:right="186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811" w:type="dxa"/>
          </w:tcPr>
          <w:p w14:paraId="4A427DFE" w14:textId="77777777" w:rsidR="004B4DB1" w:rsidRDefault="0068123C">
            <w:pPr>
              <w:pStyle w:val="TableParagraph"/>
              <w:spacing w:before="111"/>
              <w:ind w:left="0" w:right="92"/>
              <w:jc w:val="right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4B4DB1" w14:paraId="7C68E889" w14:textId="77777777">
        <w:trPr>
          <w:trHeight w:val="202"/>
        </w:trPr>
        <w:tc>
          <w:tcPr>
            <w:tcW w:w="2962" w:type="dxa"/>
          </w:tcPr>
          <w:p w14:paraId="310045C5" w14:textId="77777777" w:rsidR="004B4DB1" w:rsidRDefault="0068123C">
            <w:pPr>
              <w:pStyle w:val="TableParagraph"/>
              <w:spacing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Ambiente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Doenças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5" w:type="dxa"/>
          </w:tcPr>
          <w:p w14:paraId="7281731A" w14:textId="77777777" w:rsidR="004B4DB1" w:rsidRDefault="0068123C">
            <w:pPr>
              <w:pStyle w:val="TableParagraph"/>
              <w:spacing w:line="182" w:lineRule="exact"/>
              <w:ind w:left="251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80" w:type="dxa"/>
            <w:gridSpan w:val="4"/>
          </w:tcPr>
          <w:p w14:paraId="6B2992CC" w14:textId="77777777" w:rsidR="004B4DB1" w:rsidRDefault="0068123C"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sz w:val="17"/>
              </w:rPr>
              <w:t>Ambiente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Doenças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48" w:type="dxa"/>
            <w:gridSpan w:val="2"/>
          </w:tcPr>
          <w:p w14:paraId="34F17ABF" w14:textId="77777777" w:rsidR="004B4DB1" w:rsidRDefault="0068123C">
            <w:pPr>
              <w:pStyle w:val="TableParagraph"/>
              <w:spacing w:line="182" w:lineRule="exact"/>
              <w:ind w:left="219" w:right="186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811" w:type="dxa"/>
          </w:tcPr>
          <w:p w14:paraId="2EFEB4C0" w14:textId="77777777" w:rsidR="004B4DB1" w:rsidRDefault="0068123C">
            <w:pPr>
              <w:pStyle w:val="TableParagraph"/>
              <w:spacing w:line="182" w:lineRule="exact"/>
              <w:ind w:left="0" w:right="92"/>
              <w:jc w:val="right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4B4DB1" w14:paraId="4CCFF1C0" w14:textId="77777777">
        <w:trPr>
          <w:trHeight w:val="202"/>
        </w:trPr>
        <w:tc>
          <w:tcPr>
            <w:tcW w:w="2962" w:type="dxa"/>
          </w:tcPr>
          <w:p w14:paraId="5FADD836" w14:textId="77777777" w:rsidR="004B4DB1" w:rsidRDefault="0068123C">
            <w:pPr>
              <w:pStyle w:val="TableParagraph"/>
              <w:spacing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Ergonomia</w:t>
            </w:r>
          </w:p>
        </w:tc>
        <w:tc>
          <w:tcPr>
            <w:tcW w:w="665" w:type="dxa"/>
          </w:tcPr>
          <w:p w14:paraId="2B4C86FB" w14:textId="77777777" w:rsidR="004B4DB1" w:rsidRDefault="0068123C">
            <w:pPr>
              <w:pStyle w:val="TableParagraph"/>
              <w:spacing w:line="182" w:lineRule="exact"/>
              <w:ind w:left="251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80" w:type="dxa"/>
            <w:gridSpan w:val="4"/>
          </w:tcPr>
          <w:p w14:paraId="31E30C39" w14:textId="77777777" w:rsidR="004B4DB1" w:rsidRDefault="0068123C"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sz w:val="17"/>
              </w:rPr>
              <w:t>Ergonomia</w:t>
            </w:r>
          </w:p>
        </w:tc>
        <w:tc>
          <w:tcPr>
            <w:tcW w:w="648" w:type="dxa"/>
            <w:gridSpan w:val="2"/>
          </w:tcPr>
          <w:p w14:paraId="6E58B3A8" w14:textId="77777777" w:rsidR="004B4DB1" w:rsidRDefault="0068123C">
            <w:pPr>
              <w:pStyle w:val="TableParagraph"/>
              <w:spacing w:line="182" w:lineRule="exact"/>
              <w:ind w:left="219" w:right="186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811" w:type="dxa"/>
          </w:tcPr>
          <w:p w14:paraId="5BF122C6" w14:textId="77777777" w:rsidR="004B4DB1" w:rsidRDefault="0068123C">
            <w:pPr>
              <w:pStyle w:val="TableParagraph"/>
              <w:spacing w:line="182" w:lineRule="exact"/>
              <w:ind w:left="0" w:right="92"/>
              <w:jc w:val="right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4B4DB1" w14:paraId="32BFF76D" w14:textId="77777777">
        <w:trPr>
          <w:trHeight w:val="202"/>
        </w:trPr>
        <w:tc>
          <w:tcPr>
            <w:tcW w:w="2962" w:type="dxa"/>
          </w:tcPr>
          <w:p w14:paraId="607A3B33" w14:textId="77777777" w:rsidR="004B4DB1" w:rsidRDefault="0068123C">
            <w:pPr>
              <w:pStyle w:val="TableParagraph"/>
              <w:spacing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Legislação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Normas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Técnicas</w:t>
            </w:r>
          </w:p>
        </w:tc>
        <w:tc>
          <w:tcPr>
            <w:tcW w:w="665" w:type="dxa"/>
          </w:tcPr>
          <w:p w14:paraId="4C3DF54F" w14:textId="77777777" w:rsidR="004B4DB1" w:rsidRDefault="0068123C">
            <w:pPr>
              <w:pStyle w:val="TableParagraph"/>
              <w:spacing w:line="182" w:lineRule="exact"/>
              <w:ind w:left="251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80" w:type="dxa"/>
            <w:gridSpan w:val="4"/>
          </w:tcPr>
          <w:p w14:paraId="7FF8B31C" w14:textId="77777777" w:rsidR="004B4DB1" w:rsidRDefault="0068123C"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sz w:val="17"/>
              </w:rPr>
              <w:t>Legislação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normas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técnicas</w:t>
            </w:r>
          </w:p>
        </w:tc>
        <w:tc>
          <w:tcPr>
            <w:tcW w:w="648" w:type="dxa"/>
            <w:gridSpan w:val="2"/>
          </w:tcPr>
          <w:p w14:paraId="02FC2A18" w14:textId="77777777" w:rsidR="004B4DB1" w:rsidRDefault="0068123C">
            <w:pPr>
              <w:pStyle w:val="TableParagraph"/>
              <w:spacing w:line="182" w:lineRule="exact"/>
              <w:ind w:left="219" w:right="18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811" w:type="dxa"/>
          </w:tcPr>
          <w:p w14:paraId="1EE78402" w14:textId="77777777" w:rsidR="004B4DB1" w:rsidRDefault="0068123C">
            <w:pPr>
              <w:pStyle w:val="TableParagraph"/>
              <w:spacing w:line="182" w:lineRule="exact"/>
              <w:ind w:left="0" w:right="92"/>
              <w:jc w:val="right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4B4DB1" w14:paraId="1C4A31D4" w14:textId="77777777">
        <w:trPr>
          <w:trHeight w:val="426"/>
        </w:trPr>
        <w:tc>
          <w:tcPr>
            <w:tcW w:w="2962" w:type="dxa"/>
            <w:shd w:val="clear" w:color="auto" w:fill="D9D9D9"/>
          </w:tcPr>
          <w:p w14:paraId="0983F202" w14:textId="77777777" w:rsidR="004B4DB1" w:rsidRDefault="0068123C">
            <w:pPr>
              <w:pStyle w:val="TableParagraph"/>
              <w:ind w:left="176" w:right="1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14:paraId="25E7EF4D" w14:textId="77777777" w:rsidR="004B4DB1" w:rsidRDefault="0068123C">
            <w:pPr>
              <w:pStyle w:val="TableParagraph"/>
              <w:spacing w:before="16" w:line="182" w:lineRule="exact"/>
              <w:ind w:left="176" w:right="1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OBRIGATÓRIAS</w:t>
            </w:r>
          </w:p>
        </w:tc>
        <w:tc>
          <w:tcPr>
            <w:tcW w:w="665" w:type="dxa"/>
            <w:shd w:val="clear" w:color="auto" w:fill="D9D9D9"/>
          </w:tcPr>
          <w:p w14:paraId="4DD415C5" w14:textId="77777777" w:rsidR="004B4DB1" w:rsidRDefault="0068123C">
            <w:pPr>
              <w:pStyle w:val="TableParagraph"/>
              <w:spacing w:before="111"/>
              <w:ind w:left="208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3380" w:type="dxa"/>
            <w:gridSpan w:val="4"/>
          </w:tcPr>
          <w:p w14:paraId="5C53F444" w14:textId="77777777" w:rsidR="004B4DB1" w:rsidRDefault="0068123C">
            <w:pPr>
              <w:pStyle w:val="TableParagraph"/>
              <w:ind w:left="128" w:right="9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14:paraId="1BCEBC68" w14:textId="77777777" w:rsidR="004B4DB1" w:rsidRDefault="0068123C">
            <w:pPr>
              <w:pStyle w:val="TableParagraph"/>
              <w:spacing w:before="16" w:line="182" w:lineRule="exact"/>
              <w:ind w:left="128" w:right="9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OBRIGATÓRIAS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CURSADAS</w:t>
            </w:r>
          </w:p>
        </w:tc>
        <w:tc>
          <w:tcPr>
            <w:tcW w:w="648" w:type="dxa"/>
            <w:gridSpan w:val="2"/>
          </w:tcPr>
          <w:p w14:paraId="651EA43E" w14:textId="77777777" w:rsidR="004B4DB1" w:rsidRDefault="0068123C">
            <w:pPr>
              <w:pStyle w:val="TableParagraph"/>
              <w:spacing w:before="111"/>
              <w:ind w:left="201"/>
              <w:rPr>
                <w:b/>
                <w:sz w:val="17"/>
              </w:rPr>
            </w:pPr>
            <w:r>
              <w:rPr>
                <w:b/>
                <w:sz w:val="17"/>
              </w:rPr>
              <w:t>555</w:t>
            </w:r>
          </w:p>
        </w:tc>
        <w:tc>
          <w:tcPr>
            <w:tcW w:w="811" w:type="dxa"/>
          </w:tcPr>
          <w:p w14:paraId="638FBCC8" w14:textId="77777777" w:rsidR="004B4DB1" w:rsidRDefault="0068123C">
            <w:pPr>
              <w:pStyle w:val="TableParagraph"/>
              <w:spacing w:before="111"/>
              <w:ind w:left="0" w:right="8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4B4DB1" w14:paraId="3EBBDA80" w14:textId="77777777">
        <w:trPr>
          <w:trHeight w:val="202"/>
        </w:trPr>
        <w:tc>
          <w:tcPr>
            <w:tcW w:w="2962" w:type="dxa"/>
            <w:vMerge w:val="restart"/>
          </w:tcPr>
          <w:p w14:paraId="65665E71" w14:textId="77777777" w:rsidR="004B4DB1" w:rsidRDefault="0068123C">
            <w:pPr>
              <w:pStyle w:val="TableParagraph"/>
              <w:spacing w:before="106"/>
              <w:ind w:left="47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Optativas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(Complementares)</w:t>
            </w:r>
          </w:p>
        </w:tc>
        <w:tc>
          <w:tcPr>
            <w:tcW w:w="665" w:type="dxa"/>
            <w:vMerge w:val="restart"/>
          </w:tcPr>
          <w:p w14:paraId="2341F962" w14:textId="77777777" w:rsidR="004B4DB1" w:rsidRDefault="0068123C">
            <w:pPr>
              <w:pStyle w:val="TableParagraph"/>
              <w:spacing w:before="106"/>
              <w:ind w:left="229" w:right="1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80" w:type="dxa"/>
            <w:gridSpan w:val="4"/>
          </w:tcPr>
          <w:p w14:paraId="3508E065" w14:textId="77777777" w:rsidR="004B4DB1" w:rsidRDefault="0068123C"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sz w:val="17"/>
              </w:rPr>
              <w:t>Clínica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Projetos</w:t>
            </w:r>
          </w:p>
        </w:tc>
        <w:tc>
          <w:tcPr>
            <w:tcW w:w="648" w:type="dxa"/>
            <w:gridSpan w:val="2"/>
          </w:tcPr>
          <w:p w14:paraId="30955A95" w14:textId="77777777" w:rsidR="004B4DB1" w:rsidRDefault="0068123C">
            <w:pPr>
              <w:pStyle w:val="TableParagraph"/>
              <w:spacing w:line="182" w:lineRule="exact"/>
              <w:ind w:left="219" w:right="186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811" w:type="dxa"/>
          </w:tcPr>
          <w:p w14:paraId="6CC0E270" w14:textId="77777777" w:rsidR="004B4DB1" w:rsidRDefault="0068123C">
            <w:pPr>
              <w:pStyle w:val="TableParagraph"/>
              <w:spacing w:line="182" w:lineRule="exact"/>
              <w:ind w:left="0" w:right="92"/>
              <w:jc w:val="right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4B4DB1" w14:paraId="744BA21E" w14:textId="77777777">
        <w:trPr>
          <w:trHeight w:val="202"/>
        </w:trPr>
        <w:tc>
          <w:tcPr>
            <w:tcW w:w="2962" w:type="dxa"/>
            <w:vMerge/>
            <w:tcBorders>
              <w:top w:val="nil"/>
            </w:tcBorders>
          </w:tcPr>
          <w:p w14:paraId="47BA250F" w14:textId="77777777" w:rsidR="004B4DB1" w:rsidRDefault="004B4DB1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14:paraId="4B2C9201" w14:textId="77777777" w:rsidR="004B4DB1" w:rsidRDefault="004B4DB1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4"/>
          </w:tcPr>
          <w:p w14:paraId="07EA1D3D" w14:textId="77777777" w:rsidR="004B4DB1" w:rsidRDefault="0068123C">
            <w:pPr>
              <w:pStyle w:val="TableParagraph"/>
              <w:spacing w:line="182" w:lineRule="exact"/>
              <w:rPr>
                <w:sz w:val="17"/>
              </w:rPr>
            </w:pPr>
            <w:r>
              <w:rPr>
                <w:sz w:val="17"/>
              </w:rPr>
              <w:t>Projeto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Final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</w:p>
        </w:tc>
        <w:tc>
          <w:tcPr>
            <w:tcW w:w="648" w:type="dxa"/>
            <w:gridSpan w:val="2"/>
          </w:tcPr>
          <w:p w14:paraId="3B705DB7" w14:textId="77777777" w:rsidR="004B4DB1" w:rsidRDefault="0068123C">
            <w:pPr>
              <w:pStyle w:val="TableParagraph"/>
              <w:spacing w:line="182" w:lineRule="exact"/>
              <w:ind w:left="219" w:right="186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811" w:type="dxa"/>
          </w:tcPr>
          <w:p w14:paraId="60C803EE" w14:textId="77777777" w:rsidR="004B4DB1" w:rsidRDefault="0068123C">
            <w:pPr>
              <w:pStyle w:val="TableParagraph"/>
              <w:spacing w:line="182" w:lineRule="exact"/>
              <w:ind w:left="0" w:right="92"/>
              <w:jc w:val="right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4B4DB1" w14:paraId="4768C80F" w14:textId="77777777">
        <w:trPr>
          <w:trHeight w:val="202"/>
        </w:trPr>
        <w:tc>
          <w:tcPr>
            <w:tcW w:w="2962" w:type="dxa"/>
            <w:shd w:val="clear" w:color="auto" w:fill="D9D9D9"/>
          </w:tcPr>
          <w:p w14:paraId="14973EE1" w14:textId="77777777" w:rsidR="004B4DB1" w:rsidRDefault="0068123C">
            <w:pPr>
              <w:pStyle w:val="TableParagraph"/>
              <w:spacing w:line="182" w:lineRule="exact"/>
              <w:ind w:left="64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</w:p>
        </w:tc>
        <w:tc>
          <w:tcPr>
            <w:tcW w:w="665" w:type="dxa"/>
            <w:shd w:val="clear" w:color="auto" w:fill="D9D9D9"/>
          </w:tcPr>
          <w:p w14:paraId="0953F976" w14:textId="77777777" w:rsidR="004B4DB1" w:rsidRDefault="0068123C">
            <w:pPr>
              <w:pStyle w:val="TableParagraph"/>
              <w:spacing w:line="182" w:lineRule="exact"/>
              <w:ind w:left="208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3380" w:type="dxa"/>
            <w:gridSpan w:val="4"/>
            <w:shd w:val="clear" w:color="auto" w:fill="D9D9D9"/>
          </w:tcPr>
          <w:p w14:paraId="7595CE6C" w14:textId="77777777" w:rsidR="004B4DB1" w:rsidRDefault="0068123C">
            <w:pPr>
              <w:pStyle w:val="TableParagraph"/>
              <w:spacing w:line="182" w:lineRule="exact"/>
              <w:ind w:left="49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48" w:type="dxa"/>
            <w:gridSpan w:val="2"/>
            <w:shd w:val="clear" w:color="auto" w:fill="D9D9D9"/>
          </w:tcPr>
          <w:p w14:paraId="0F1D0C09" w14:textId="77777777" w:rsidR="004B4DB1" w:rsidRDefault="0068123C">
            <w:pPr>
              <w:pStyle w:val="TableParagraph"/>
              <w:spacing w:line="182" w:lineRule="exact"/>
              <w:ind w:left="201"/>
              <w:rPr>
                <w:b/>
                <w:sz w:val="17"/>
              </w:rPr>
            </w:pPr>
            <w:r>
              <w:rPr>
                <w:b/>
                <w:sz w:val="17"/>
              </w:rPr>
              <w:t>650</w:t>
            </w:r>
          </w:p>
        </w:tc>
        <w:tc>
          <w:tcPr>
            <w:tcW w:w="811" w:type="dxa"/>
            <w:shd w:val="clear" w:color="auto" w:fill="D9D9D9"/>
          </w:tcPr>
          <w:p w14:paraId="6863600D" w14:textId="77777777" w:rsidR="004B4DB1" w:rsidRDefault="0068123C">
            <w:pPr>
              <w:pStyle w:val="TableParagraph"/>
              <w:spacing w:line="182" w:lineRule="exact"/>
              <w:ind w:left="0" w:right="8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4B4DB1" w14:paraId="03B63ACB" w14:textId="77777777">
        <w:trPr>
          <w:trHeight w:val="455"/>
        </w:trPr>
        <w:tc>
          <w:tcPr>
            <w:tcW w:w="2962" w:type="dxa"/>
          </w:tcPr>
          <w:p w14:paraId="19CFD286" w14:textId="77777777" w:rsidR="004B4DB1" w:rsidRDefault="0068123C">
            <w:pPr>
              <w:pStyle w:val="TableParagraph"/>
              <w:spacing w:before="125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AULA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PRÁTICAS</w:t>
            </w:r>
          </w:p>
        </w:tc>
        <w:tc>
          <w:tcPr>
            <w:tcW w:w="665" w:type="dxa"/>
          </w:tcPr>
          <w:p w14:paraId="54CC27CF" w14:textId="77777777" w:rsidR="004B4DB1" w:rsidRDefault="0068123C">
            <w:pPr>
              <w:pStyle w:val="TableParagraph"/>
              <w:spacing w:before="15"/>
              <w:ind w:left="165"/>
              <w:rPr>
                <w:b/>
                <w:sz w:val="17"/>
              </w:rPr>
            </w:pPr>
            <w:r>
              <w:rPr>
                <w:b/>
                <w:sz w:val="17"/>
              </w:rPr>
              <w:t>(10%</w:t>
            </w:r>
          </w:p>
          <w:p w14:paraId="372014D4" w14:textId="77777777" w:rsidR="004B4DB1" w:rsidRDefault="0068123C">
            <w:pPr>
              <w:pStyle w:val="TableParagraph"/>
              <w:spacing w:before="16" w:line="197" w:lineRule="exact"/>
              <w:ind w:left="143"/>
              <w:rPr>
                <w:b/>
                <w:sz w:val="17"/>
              </w:rPr>
            </w:pPr>
            <w:r>
              <w:rPr>
                <w:b/>
                <w:sz w:val="17"/>
              </w:rPr>
              <w:t>total)</w:t>
            </w:r>
          </w:p>
        </w:tc>
        <w:tc>
          <w:tcPr>
            <w:tcW w:w="3380" w:type="dxa"/>
            <w:gridSpan w:val="4"/>
          </w:tcPr>
          <w:p w14:paraId="64CBE0AE" w14:textId="77777777" w:rsidR="004B4DB1" w:rsidRDefault="0068123C">
            <w:pPr>
              <w:pStyle w:val="TableParagraph"/>
              <w:spacing w:line="271" w:lineRule="auto"/>
              <w:ind w:left="128" w:right="99"/>
              <w:jc w:val="center"/>
              <w:rPr>
                <w:sz w:val="12"/>
              </w:rPr>
            </w:pPr>
            <w:r>
              <w:rPr>
                <w:sz w:val="12"/>
              </w:rPr>
              <w:t>Higiene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Trabalho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(10h),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Ambiente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Doenças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Trabalho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(10h),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Projeto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Final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(5h)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Clínica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Projetos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(40h)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Conforme</w:t>
            </w:r>
          </w:p>
          <w:p w14:paraId="7C7760FA" w14:textId="77777777" w:rsidR="004B4DB1" w:rsidRDefault="0068123C">
            <w:pPr>
              <w:pStyle w:val="TableParagraph"/>
              <w:spacing w:line="110" w:lineRule="exact"/>
              <w:ind w:left="128" w:right="97"/>
              <w:jc w:val="center"/>
              <w:rPr>
                <w:sz w:val="12"/>
              </w:rPr>
            </w:pPr>
            <w:r>
              <w:rPr>
                <w:sz w:val="12"/>
              </w:rPr>
              <w:t>Estrutura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Curricular</w:t>
            </w:r>
          </w:p>
        </w:tc>
        <w:tc>
          <w:tcPr>
            <w:tcW w:w="648" w:type="dxa"/>
            <w:gridSpan w:val="2"/>
          </w:tcPr>
          <w:p w14:paraId="0AD05AFF" w14:textId="77777777" w:rsidR="004B4DB1" w:rsidRDefault="0068123C">
            <w:pPr>
              <w:pStyle w:val="TableParagraph"/>
              <w:spacing w:before="125"/>
              <w:ind w:left="219" w:right="186"/>
              <w:jc w:val="center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811" w:type="dxa"/>
          </w:tcPr>
          <w:p w14:paraId="763FABFF" w14:textId="77777777" w:rsidR="004B4DB1" w:rsidRDefault="0068123C">
            <w:pPr>
              <w:pStyle w:val="TableParagraph"/>
              <w:spacing w:before="125"/>
              <w:ind w:left="0" w:right="92"/>
              <w:jc w:val="right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4B4DB1" w14:paraId="1A811AE6" w14:textId="77777777">
        <w:trPr>
          <w:trHeight w:val="202"/>
        </w:trPr>
        <w:tc>
          <w:tcPr>
            <w:tcW w:w="8466" w:type="dxa"/>
            <w:gridSpan w:val="9"/>
          </w:tcPr>
          <w:p w14:paraId="00FA399E" w14:textId="77777777" w:rsidR="004B4DB1" w:rsidRDefault="004B4DB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B4DB1" w14:paraId="00E2DBEE" w14:textId="77777777">
        <w:trPr>
          <w:trHeight w:val="281"/>
        </w:trPr>
        <w:tc>
          <w:tcPr>
            <w:tcW w:w="8466" w:type="dxa"/>
            <w:gridSpan w:val="9"/>
            <w:shd w:val="clear" w:color="auto" w:fill="BEBEBE"/>
          </w:tcPr>
          <w:p w14:paraId="65F19B62" w14:textId="77777777" w:rsidR="004B4DB1" w:rsidRDefault="0068123C">
            <w:pPr>
              <w:pStyle w:val="TableParagraph"/>
              <w:spacing w:before="27"/>
              <w:ind w:left="2594" w:right="254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CORPO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DOCENTE:</w:t>
            </w:r>
          </w:p>
        </w:tc>
      </w:tr>
      <w:tr w:rsidR="004B4DB1" w14:paraId="671025CA" w14:textId="77777777">
        <w:trPr>
          <w:trHeight w:val="200"/>
        </w:trPr>
        <w:tc>
          <w:tcPr>
            <w:tcW w:w="362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A1BE2AD" w14:textId="77777777" w:rsidR="004B4DB1" w:rsidRDefault="0068123C">
            <w:pPr>
              <w:pStyle w:val="TableParagraph"/>
              <w:spacing w:line="181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pós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graduação</w:t>
            </w:r>
          </w:p>
        </w:tc>
        <w:tc>
          <w:tcPr>
            <w:tcW w:w="4839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3AD3B694" w14:textId="77777777" w:rsidR="004B4DB1" w:rsidRDefault="0068123C">
            <w:pPr>
              <w:pStyle w:val="TableParagraph"/>
              <w:spacing w:line="181" w:lineRule="exact"/>
              <w:ind w:left="4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</w:tr>
      <w:tr w:rsidR="004B4DB1" w14:paraId="4ABBA343" w14:textId="77777777">
        <w:trPr>
          <w:trHeight w:val="208"/>
        </w:trPr>
        <w:tc>
          <w:tcPr>
            <w:tcW w:w="36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AC9E" w14:textId="77777777" w:rsidR="004B4DB1" w:rsidRDefault="0068123C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Especialistas</w:t>
            </w:r>
          </w:p>
        </w:tc>
        <w:tc>
          <w:tcPr>
            <w:tcW w:w="48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991B5D" w14:textId="77777777" w:rsidR="004B4DB1" w:rsidRDefault="0068123C">
            <w:pPr>
              <w:pStyle w:val="TableParagraph"/>
              <w:spacing w:line="188" w:lineRule="exact"/>
              <w:ind w:left="4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4B4DB1" w14:paraId="7B48B384" w14:textId="77777777">
        <w:trPr>
          <w:trHeight w:val="208"/>
        </w:trPr>
        <w:tc>
          <w:tcPr>
            <w:tcW w:w="36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316F" w14:textId="77777777" w:rsidR="004B4DB1" w:rsidRDefault="0068123C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prof.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Doutorado</w:t>
            </w:r>
          </w:p>
        </w:tc>
        <w:tc>
          <w:tcPr>
            <w:tcW w:w="48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3C3EF9" w14:textId="77777777" w:rsidR="004B4DB1" w:rsidRDefault="0068123C">
            <w:pPr>
              <w:pStyle w:val="TableParagraph"/>
              <w:spacing w:line="188" w:lineRule="exact"/>
              <w:ind w:left="4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</w:tr>
      <w:tr w:rsidR="004B4DB1" w14:paraId="74CC65AC" w14:textId="77777777">
        <w:trPr>
          <w:trHeight w:val="210"/>
        </w:trPr>
        <w:tc>
          <w:tcPr>
            <w:tcW w:w="362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F1BBFB9" w14:textId="77777777" w:rsidR="004B4DB1" w:rsidRDefault="0068123C">
            <w:pPr>
              <w:pStyle w:val="TableParagraph"/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</w:p>
        </w:tc>
        <w:tc>
          <w:tcPr>
            <w:tcW w:w="4839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5696DDEB" w14:textId="77777777" w:rsidR="004B4DB1" w:rsidRDefault="0068123C">
            <w:pPr>
              <w:pStyle w:val="TableParagraph"/>
              <w:spacing w:line="190" w:lineRule="exact"/>
              <w:ind w:left="4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</w:tr>
      <w:tr w:rsidR="004B4DB1" w14:paraId="5FE96DE2" w14:textId="77777777">
        <w:trPr>
          <w:trHeight w:val="435"/>
        </w:trPr>
        <w:tc>
          <w:tcPr>
            <w:tcW w:w="3627" w:type="dxa"/>
            <w:gridSpan w:val="2"/>
            <w:shd w:val="clear" w:color="auto" w:fill="D9D9D9"/>
          </w:tcPr>
          <w:p w14:paraId="60656780" w14:textId="77777777" w:rsidR="004B4DB1" w:rsidRDefault="0068123C">
            <w:pPr>
              <w:pStyle w:val="TableParagraph"/>
              <w:spacing w:line="20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Percentual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</w:p>
          <w:p w14:paraId="2D40889F" w14:textId="77777777" w:rsidR="004B4DB1" w:rsidRDefault="0068123C">
            <w:pPr>
              <w:pStyle w:val="TableParagraph"/>
              <w:spacing w:before="15" w:line="19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Doutorado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(&gt;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30%)</w:t>
            </w:r>
          </w:p>
        </w:tc>
        <w:tc>
          <w:tcPr>
            <w:tcW w:w="4028" w:type="dxa"/>
            <w:gridSpan w:val="6"/>
            <w:shd w:val="clear" w:color="auto" w:fill="D9D9D9"/>
          </w:tcPr>
          <w:p w14:paraId="1FC5FD8D" w14:textId="77777777" w:rsidR="004B4DB1" w:rsidRDefault="0068123C">
            <w:pPr>
              <w:pStyle w:val="TableParagraph"/>
              <w:spacing w:before="106"/>
              <w:ind w:left="1848" w:right="1816"/>
              <w:jc w:val="center"/>
              <w:rPr>
                <w:sz w:val="17"/>
              </w:rPr>
            </w:pPr>
            <w:r>
              <w:rPr>
                <w:sz w:val="17"/>
              </w:rPr>
              <w:t>63%</w:t>
            </w:r>
          </w:p>
        </w:tc>
        <w:tc>
          <w:tcPr>
            <w:tcW w:w="811" w:type="dxa"/>
            <w:shd w:val="clear" w:color="auto" w:fill="D9D9D9"/>
          </w:tcPr>
          <w:p w14:paraId="099CD022" w14:textId="77777777" w:rsidR="004B4DB1" w:rsidRDefault="0068123C">
            <w:pPr>
              <w:pStyle w:val="TableParagraph"/>
              <w:spacing w:before="116"/>
              <w:ind w:left="0" w:right="92"/>
              <w:jc w:val="right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</w:tbl>
    <w:p w14:paraId="19296686" w14:textId="77777777" w:rsidR="004B4DB1" w:rsidRDefault="0068123C">
      <w:pPr>
        <w:spacing w:before="44"/>
        <w:ind w:left="871" w:right="707"/>
        <w:jc w:val="center"/>
        <w:rPr>
          <w:b/>
          <w:sz w:val="17"/>
        </w:rPr>
      </w:pPr>
      <w:r>
        <w:rPr>
          <w:b/>
          <w:sz w:val="17"/>
        </w:rPr>
        <w:t>Rio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Janeiro/RJ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18/08/2022</w:t>
      </w:r>
    </w:p>
    <w:p w14:paraId="644ED9FA" w14:textId="77777777" w:rsidR="004B4DB1" w:rsidRDefault="0068123C">
      <w:pPr>
        <w:spacing w:before="121"/>
        <w:ind w:left="871" w:right="711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7"/>
          <w:sz w:val="15"/>
        </w:rPr>
        <w:t xml:space="preserve"> </w:t>
      </w:r>
      <w:r>
        <w:rPr>
          <w:sz w:val="15"/>
        </w:rPr>
        <w:t>Aiello</w:t>
      </w:r>
      <w:r>
        <w:rPr>
          <w:spacing w:val="8"/>
          <w:sz w:val="15"/>
        </w:rPr>
        <w:t xml:space="preserve"> </w:t>
      </w:r>
      <w:r>
        <w:rPr>
          <w:sz w:val="15"/>
        </w:rPr>
        <w:t>(Analista</w:t>
      </w:r>
      <w:r>
        <w:rPr>
          <w:spacing w:val="7"/>
          <w:sz w:val="15"/>
        </w:rPr>
        <w:t xml:space="preserve"> </w:t>
      </w:r>
      <w:r>
        <w:rPr>
          <w:sz w:val="15"/>
        </w:rPr>
        <w:t>técnica</w:t>
      </w:r>
      <w:r>
        <w:rPr>
          <w:spacing w:val="8"/>
          <w:sz w:val="15"/>
        </w:rPr>
        <w:t xml:space="preserve"> </w:t>
      </w:r>
      <w:r>
        <w:rPr>
          <w:sz w:val="15"/>
        </w:rPr>
        <w:t>CAU/RJ)</w:t>
      </w:r>
    </w:p>
    <w:p w14:paraId="400D279C" w14:textId="77777777" w:rsidR="004B4DB1" w:rsidRDefault="004B4DB1">
      <w:pPr>
        <w:jc w:val="center"/>
        <w:rPr>
          <w:sz w:val="15"/>
        </w:rPr>
        <w:sectPr w:rsidR="004B4DB1">
          <w:headerReference w:type="default" r:id="rId11"/>
          <w:footerReference w:type="default" r:id="rId12"/>
          <w:pgSz w:w="11910" w:h="16840"/>
          <w:pgMar w:top="500" w:right="1340" w:bottom="280" w:left="1680" w:header="0" w:footer="0" w:gutter="0"/>
          <w:cols w:space="720"/>
        </w:sectPr>
      </w:pPr>
    </w:p>
    <w:p w14:paraId="53B552B4" w14:textId="76C4E455" w:rsidR="004B4DB1" w:rsidRDefault="0068123C">
      <w:pPr>
        <w:spacing w:before="5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779368E3" wp14:editId="6D2BD355">
            <wp:simplePos x="0" y="0"/>
            <wp:positionH relativeFrom="page">
              <wp:posOffset>1779270</wp:posOffset>
            </wp:positionH>
            <wp:positionV relativeFrom="page">
              <wp:posOffset>323087</wp:posOffset>
            </wp:positionV>
            <wp:extent cx="4104894" cy="67983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894" cy="6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38"/>
        <w:gridCol w:w="1213"/>
        <w:gridCol w:w="299"/>
        <w:gridCol w:w="1599"/>
        <w:gridCol w:w="134"/>
        <w:gridCol w:w="225"/>
        <w:gridCol w:w="480"/>
        <w:gridCol w:w="667"/>
      </w:tblGrid>
      <w:tr w:rsidR="004B4DB1" w14:paraId="27E6252D" w14:textId="77777777">
        <w:trPr>
          <w:trHeight w:val="193"/>
        </w:trPr>
        <w:tc>
          <w:tcPr>
            <w:tcW w:w="8102" w:type="dxa"/>
            <w:gridSpan w:val="9"/>
            <w:shd w:val="clear" w:color="auto" w:fill="BEBEBE"/>
          </w:tcPr>
          <w:p w14:paraId="6E32A4B8" w14:textId="77777777" w:rsidR="004B4DB1" w:rsidRDefault="0068123C">
            <w:pPr>
              <w:pStyle w:val="TableParagraph"/>
              <w:spacing w:line="173" w:lineRule="exact"/>
              <w:ind w:left="2472" w:right="2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4B4DB1" w14:paraId="352A5D8C" w14:textId="77777777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2CEC6A" w14:textId="77777777" w:rsidR="004B4DB1" w:rsidRDefault="0068123C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617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2D7679C6" w14:textId="77777777" w:rsidR="004B4DB1" w:rsidRDefault="0068123C">
            <w:pPr>
              <w:pStyle w:val="TableParagraph"/>
              <w:spacing w:line="174" w:lineRule="exact"/>
              <w:ind w:left="71" w:right="24"/>
              <w:jc w:val="center"/>
              <w:rPr>
                <w:sz w:val="16"/>
              </w:rPr>
            </w:pPr>
            <w:r>
              <w:rPr>
                <w:sz w:val="16"/>
              </w:rPr>
              <w:t>1573589/2022</w:t>
            </w:r>
          </w:p>
        </w:tc>
      </w:tr>
      <w:tr w:rsidR="004B4DB1" w14:paraId="72F45BF2" w14:textId="77777777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539BAD" w14:textId="77777777" w:rsidR="004B4DB1" w:rsidRDefault="006812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881130" w14:textId="77777777" w:rsidR="004B4DB1" w:rsidRDefault="004B4DB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085A5E" w14:textId="09C90EDF" w:rsidR="004B4DB1" w:rsidRDefault="004B4DB1">
            <w:pPr>
              <w:pStyle w:val="TableParagraph"/>
              <w:spacing w:line="181" w:lineRule="exact"/>
              <w:ind w:left="172"/>
              <w:rPr>
                <w:sz w:val="16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97FB29F" w14:textId="77777777" w:rsidR="004B4DB1" w:rsidRDefault="004B4DB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B4DB1" w14:paraId="45BD4F26" w14:textId="77777777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78391E" w14:textId="77777777" w:rsidR="004B4DB1" w:rsidRDefault="006812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340472" w14:textId="77777777" w:rsidR="004B4DB1" w:rsidRDefault="004B4DB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9B6D5F" w14:textId="6C46C296" w:rsidR="004B4DB1" w:rsidRDefault="004B4DB1">
            <w:pPr>
              <w:pStyle w:val="TableParagraph"/>
              <w:spacing w:line="181" w:lineRule="exact"/>
              <w:ind w:left="202"/>
              <w:rPr>
                <w:sz w:val="16"/>
              </w:rPr>
            </w:pPr>
          </w:p>
        </w:tc>
        <w:tc>
          <w:tcPr>
            <w:tcW w:w="150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9BF94D3" w14:textId="77777777" w:rsidR="004B4DB1" w:rsidRDefault="004B4DB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B4DB1" w14:paraId="0335DC8E" w14:textId="77777777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0A923F3F" w14:textId="77777777" w:rsidR="004B4DB1" w:rsidRDefault="0068123C">
            <w:pPr>
              <w:pStyle w:val="TableParagraph"/>
              <w:spacing w:before="3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617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27911095" w14:textId="77777777" w:rsidR="004B4DB1" w:rsidRDefault="0068123C">
            <w:pPr>
              <w:pStyle w:val="TableParagraph"/>
              <w:spacing w:before="3" w:line="177" w:lineRule="exact"/>
              <w:ind w:left="71" w:right="26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4B4DB1" w14:paraId="6D14915B" w14:textId="77777777">
        <w:trPr>
          <w:trHeight w:val="193"/>
        </w:trPr>
        <w:tc>
          <w:tcPr>
            <w:tcW w:w="8102" w:type="dxa"/>
            <w:gridSpan w:val="9"/>
            <w:shd w:val="clear" w:color="auto" w:fill="BEBEBE"/>
          </w:tcPr>
          <w:p w14:paraId="445ADE72" w14:textId="77777777" w:rsidR="004B4DB1" w:rsidRDefault="0068123C">
            <w:pPr>
              <w:pStyle w:val="TableParagraph"/>
              <w:spacing w:line="173" w:lineRule="exact"/>
              <w:ind w:left="2472" w:right="24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4B4DB1" w14:paraId="60EE28B7" w14:textId="77777777">
        <w:trPr>
          <w:trHeight w:val="404"/>
        </w:trPr>
        <w:tc>
          <w:tcPr>
            <w:tcW w:w="3485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49194E03" w14:textId="77777777" w:rsidR="004B4DB1" w:rsidRDefault="0068123C">
            <w:pPr>
              <w:pStyle w:val="TableParagraph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617" w:type="dxa"/>
            <w:gridSpan w:val="7"/>
            <w:tcBorders>
              <w:left w:val="single" w:sz="6" w:space="0" w:color="000000"/>
            </w:tcBorders>
          </w:tcPr>
          <w:p w14:paraId="6AD2AFF7" w14:textId="77777777" w:rsidR="004B4DB1" w:rsidRDefault="0068123C">
            <w:pPr>
              <w:pStyle w:val="TableParagraph"/>
              <w:spacing w:line="189" w:lineRule="exact"/>
              <w:ind w:left="71" w:right="31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16488,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165,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Ementa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FB57FA2" w14:textId="77777777" w:rsidR="004B4DB1" w:rsidRDefault="0068123C">
            <w:pPr>
              <w:pStyle w:val="TableParagraph"/>
              <w:spacing w:before="20" w:line="175" w:lineRule="exact"/>
              <w:ind w:left="71" w:right="30"/>
              <w:jc w:val="center"/>
              <w:rPr>
                <w:sz w:val="16"/>
              </w:rPr>
            </w:pPr>
            <w:r>
              <w:rPr>
                <w:sz w:val="16"/>
              </w:rPr>
              <w:t>disciplinas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teórica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</w:p>
        </w:tc>
      </w:tr>
      <w:tr w:rsidR="004B4DB1" w14:paraId="3BEB7735" w14:textId="77777777">
        <w:trPr>
          <w:trHeight w:val="193"/>
        </w:trPr>
        <w:tc>
          <w:tcPr>
            <w:tcW w:w="8102" w:type="dxa"/>
            <w:gridSpan w:val="9"/>
            <w:shd w:val="clear" w:color="auto" w:fill="BEBEBE"/>
          </w:tcPr>
          <w:p w14:paraId="2B9CDD88" w14:textId="77777777" w:rsidR="004B4DB1" w:rsidRDefault="0068123C">
            <w:pPr>
              <w:pStyle w:val="TableParagraph"/>
              <w:spacing w:line="173" w:lineRule="exact"/>
              <w:ind w:left="2472" w:right="2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4B4DB1" w14:paraId="3726858D" w14:textId="77777777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490D0F" w14:textId="77777777" w:rsidR="004B4DB1" w:rsidRDefault="006812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617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3486EC5D" w14:textId="77777777" w:rsidR="004B4DB1" w:rsidRDefault="0068123C">
            <w:pPr>
              <w:pStyle w:val="TableParagraph"/>
              <w:spacing w:line="173" w:lineRule="exact"/>
              <w:ind w:left="972"/>
              <w:rPr>
                <w:sz w:val="16"/>
              </w:rPr>
            </w:pPr>
            <w:r>
              <w:rPr>
                <w:sz w:val="16"/>
              </w:rPr>
              <w:t>FACULDADE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IPATINGA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FUNIP</w:t>
            </w:r>
          </w:p>
        </w:tc>
      </w:tr>
      <w:tr w:rsidR="004B4DB1" w14:paraId="21E68786" w14:textId="77777777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DE3CED" w14:textId="77777777" w:rsidR="004B4DB1" w:rsidRDefault="0068123C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6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D42D9B" w14:textId="77777777" w:rsidR="004B4DB1" w:rsidRDefault="0068123C">
            <w:pPr>
              <w:pStyle w:val="TableParagraph"/>
              <w:spacing w:line="182" w:lineRule="exact"/>
              <w:ind w:left="71" w:right="24"/>
              <w:jc w:val="center"/>
              <w:rPr>
                <w:sz w:val="16"/>
              </w:rPr>
            </w:pPr>
            <w:r>
              <w:rPr>
                <w:sz w:val="16"/>
              </w:rPr>
              <w:t>15450</w:t>
            </w:r>
          </w:p>
        </w:tc>
      </w:tr>
      <w:tr w:rsidR="004B4DB1" w14:paraId="3A79BE9C" w14:textId="77777777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E9EF08" w14:textId="77777777" w:rsidR="004B4DB1" w:rsidRDefault="006812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83C718" w14:textId="77777777" w:rsidR="004B4DB1" w:rsidRDefault="0068123C">
            <w:pPr>
              <w:pStyle w:val="TableParagraph"/>
              <w:spacing w:line="181" w:lineRule="exact"/>
              <w:ind w:left="71" w:right="2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consta</w:t>
            </w:r>
          </w:p>
        </w:tc>
      </w:tr>
      <w:tr w:rsidR="004B4DB1" w14:paraId="715588F8" w14:textId="77777777">
        <w:trPr>
          <w:trHeight w:val="625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6B9226CF" w14:textId="77777777" w:rsidR="004B4DB1" w:rsidRDefault="004B4DB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60E7BF9E" w14:textId="77777777" w:rsidR="004B4DB1" w:rsidRDefault="0068123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617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35AF0A4F" w14:textId="77777777" w:rsidR="004B4DB1" w:rsidRDefault="0068123C">
            <w:pPr>
              <w:pStyle w:val="TableParagraph"/>
              <w:spacing w:line="194" w:lineRule="exact"/>
              <w:ind w:left="71" w:right="31"/>
              <w:jc w:val="center"/>
              <w:rPr>
                <w:sz w:val="16"/>
              </w:rPr>
            </w:pPr>
            <w:r>
              <w:rPr>
                <w:sz w:val="16"/>
              </w:rPr>
              <w:t>Credenciada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366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12/03/1997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Recredenciada</w:t>
            </w:r>
          </w:p>
          <w:p w14:paraId="172B407C" w14:textId="77777777" w:rsidR="004B4DB1" w:rsidRDefault="0068123C">
            <w:pPr>
              <w:pStyle w:val="TableParagraph"/>
              <w:spacing w:line="210" w:lineRule="atLeast"/>
              <w:ind w:left="71" w:right="26"/>
              <w:jc w:val="center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08/04/2016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Credenciada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oferta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Portaria nº 1004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17/08/2017.</w:t>
            </w:r>
          </w:p>
        </w:tc>
      </w:tr>
      <w:tr w:rsidR="004B4DB1" w14:paraId="0768276F" w14:textId="77777777">
        <w:trPr>
          <w:trHeight w:val="193"/>
        </w:trPr>
        <w:tc>
          <w:tcPr>
            <w:tcW w:w="8102" w:type="dxa"/>
            <w:gridSpan w:val="9"/>
            <w:shd w:val="clear" w:color="auto" w:fill="BEBEBE"/>
          </w:tcPr>
          <w:p w14:paraId="79748D93" w14:textId="77777777" w:rsidR="004B4DB1" w:rsidRDefault="0068123C">
            <w:pPr>
              <w:pStyle w:val="TableParagraph"/>
              <w:spacing w:line="173" w:lineRule="exact"/>
              <w:ind w:left="2470" w:right="2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4B4DB1" w14:paraId="0B8DBC64" w14:textId="77777777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BD7782" w14:textId="77777777" w:rsidR="004B4DB1" w:rsidRDefault="006812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17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1C9E9A2F" w14:textId="77777777" w:rsidR="004B4DB1" w:rsidRDefault="0068123C">
            <w:pPr>
              <w:pStyle w:val="TableParagraph"/>
              <w:spacing w:line="173" w:lineRule="exact"/>
              <w:ind w:left="1481"/>
              <w:rPr>
                <w:sz w:val="16"/>
              </w:rPr>
            </w:pPr>
            <w:r>
              <w:rPr>
                <w:sz w:val="16"/>
              </w:rPr>
              <w:t>12/07/2021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- 14/07/2022</w:t>
            </w:r>
          </w:p>
        </w:tc>
      </w:tr>
      <w:tr w:rsidR="004B4DB1" w14:paraId="386F191D" w14:textId="77777777">
        <w:trPr>
          <w:trHeight w:val="556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810E76" w14:textId="77777777" w:rsidR="004B4DB1" w:rsidRDefault="0068123C">
            <w:pPr>
              <w:pStyle w:val="TableParagraph"/>
              <w:spacing w:before="68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6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149F4F" w14:textId="77777777" w:rsidR="004B4DB1" w:rsidRDefault="004B4DB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6B305664" w14:textId="77777777" w:rsidR="004B4DB1" w:rsidRDefault="0068123C">
            <w:pPr>
              <w:pStyle w:val="TableParagraph"/>
              <w:ind w:left="71" w:right="25"/>
              <w:jc w:val="center"/>
              <w:rPr>
                <w:sz w:val="15"/>
              </w:rPr>
            </w:pPr>
            <w:r>
              <w:rPr>
                <w:sz w:val="15"/>
              </w:rPr>
              <w:t>Não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consta</w:t>
            </w:r>
          </w:p>
        </w:tc>
      </w:tr>
      <w:tr w:rsidR="004B4DB1" w14:paraId="3FC4E96F" w14:textId="77777777">
        <w:trPr>
          <w:trHeight w:val="76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233ED6" w14:textId="77777777" w:rsidR="004B4DB1" w:rsidRDefault="004B4DB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782E4E49" w14:textId="77777777" w:rsidR="004B4DB1" w:rsidRDefault="0068123C">
            <w:pPr>
              <w:pStyle w:val="TableParagraph"/>
              <w:spacing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6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7E4FB7" w14:textId="0CB41055" w:rsidR="004B4DB1" w:rsidRDefault="00934A04">
            <w:pPr>
              <w:pStyle w:val="TableParagraph"/>
              <w:spacing w:before="61" w:line="266" w:lineRule="auto"/>
              <w:ind w:left="108" w:right="69" w:firstLine="5"/>
              <w:jc w:val="center"/>
              <w:rPr>
                <w:sz w:val="16"/>
              </w:rPr>
            </w:pPr>
            <w:r>
              <w:pict w14:anchorId="45576248">
                <v:rect id="_x0000_s2050" style="position:absolute;left:0;text-align:left;margin-left:3.55pt;margin-top:13.05pt;width:125pt;height:11pt;z-index:15730176;mso-position-horizontal-relative:page;mso-position-vertical-relative:page" fillcolor="black" stroked="f">
                  <w10:wrap anchorx="page" anchory="page"/>
                </v:rect>
              </w:pict>
            </w:r>
            <w:r w:rsidR="0068123C">
              <w:rPr>
                <w:sz w:val="16"/>
              </w:rPr>
              <w:t>Confirmação</w:t>
            </w:r>
            <w:r w:rsidR="0068123C">
              <w:rPr>
                <w:spacing w:val="1"/>
                <w:sz w:val="16"/>
              </w:rPr>
              <w:t xml:space="preserve"> </w:t>
            </w:r>
            <w:r w:rsidR="0068123C">
              <w:rPr>
                <w:sz w:val="16"/>
              </w:rPr>
              <w:t>do</w:t>
            </w:r>
            <w:r w:rsidR="0068123C">
              <w:rPr>
                <w:spacing w:val="2"/>
                <w:sz w:val="16"/>
              </w:rPr>
              <w:t xml:space="preserve"> </w:t>
            </w:r>
            <w:r w:rsidR="0068123C">
              <w:rPr>
                <w:sz w:val="16"/>
              </w:rPr>
              <w:t>curso</w:t>
            </w:r>
            <w:r w:rsidR="0068123C">
              <w:rPr>
                <w:spacing w:val="1"/>
                <w:sz w:val="16"/>
              </w:rPr>
              <w:t xml:space="preserve"> </w:t>
            </w:r>
            <w:r w:rsidR="0068123C">
              <w:rPr>
                <w:sz w:val="16"/>
              </w:rPr>
              <w:t>por</w:t>
            </w:r>
            <w:r w:rsidR="0068123C">
              <w:rPr>
                <w:spacing w:val="2"/>
                <w:sz w:val="16"/>
              </w:rPr>
              <w:t xml:space="preserve"> </w:t>
            </w:r>
            <w:r w:rsidR="0068123C">
              <w:rPr>
                <w:sz w:val="16"/>
              </w:rPr>
              <w:t>e-mail</w:t>
            </w:r>
            <w:r w:rsidR="0068123C">
              <w:rPr>
                <w:spacing w:val="1"/>
                <w:sz w:val="16"/>
              </w:rPr>
              <w:t xml:space="preserve"> </w:t>
            </w:r>
            <w:r w:rsidR="0068123C">
              <w:rPr>
                <w:sz w:val="16"/>
              </w:rPr>
              <w:t>em</w:t>
            </w:r>
            <w:r w:rsidR="0068123C">
              <w:rPr>
                <w:spacing w:val="1"/>
                <w:sz w:val="16"/>
              </w:rPr>
              <w:t xml:space="preserve"> </w:t>
            </w:r>
            <w:r w:rsidR="0068123C">
              <w:rPr>
                <w:sz w:val="16"/>
              </w:rPr>
              <w:t>02/08/2022: Thaís</w:t>
            </w:r>
            <w:r w:rsidR="0068123C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</w:t>
            </w:r>
            <w:r w:rsidR="0068123C">
              <w:rPr>
                <w:spacing w:val="11"/>
                <w:sz w:val="16"/>
              </w:rPr>
              <w:t xml:space="preserve"> </w:t>
            </w:r>
            <w:r w:rsidR="0068123C">
              <w:rPr>
                <w:sz w:val="16"/>
              </w:rPr>
              <w:t>-</w:t>
            </w:r>
            <w:r w:rsidR="0068123C">
              <w:rPr>
                <w:spacing w:val="11"/>
                <w:sz w:val="16"/>
              </w:rPr>
              <w:t xml:space="preserve"> </w:t>
            </w:r>
            <w:r>
              <w:rPr>
                <w:spacing w:val="11"/>
                <w:sz w:val="16"/>
              </w:rPr>
              <w:t xml:space="preserve">                                                  </w:t>
            </w:r>
            <w:r w:rsidR="0068123C">
              <w:rPr>
                <w:sz w:val="16"/>
              </w:rPr>
              <w:t>Setor</w:t>
            </w:r>
            <w:r w:rsidR="0068123C">
              <w:rPr>
                <w:spacing w:val="12"/>
                <w:sz w:val="16"/>
              </w:rPr>
              <w:t xml:space="preserve"> </w:t>
            </w:r>
            <w:r w:rsidR="0068123C">
              <w:rPr>
                <w:sz w:val="16"/>
              </w:rPr>
              <w:t>de</w:t>
            </w:r>
            <w:r w:rsidR="0068123C">
              <w:rPr>
                <w:spacing w:val="11"/>
                <w:sz w:val="16"/>
              </w:rPr>
              <w:t xml:space="preserve"> </w:t>
            </w:r>
            <w:r w:rsidR="0068123C">
              <w:rPr>
                <w:sz w:val="16"/>
              </w:rPr>
              <w:t>Declaração</w:t>
            </w:r>
            <w:r w:rsidR="0068123C">
              <w:rPr>
                <w:spacing w:val="11"/>
                <w:sz w:val="16"/>
              </w:rPr>
              <w:t xml:space="preserve"> </w:t>
            </w:r>
            <w:r w:rsidR="0068123C">
              <w:rPr>
                <w:sz w:val="16"/>
              </w:rPr>
              <w:t>Grupo</w:t>
            </w:r>
            <w:r w:rsidR="0068123C">
              <w:rPr>
                <w:spacing w:val="1"/>
                <w:sz w:val="16"/>
              </w:rPr>
              <w:t xml:space="preserve"> </w:t>
            </w:r>
            <w:r w:rsidR="0068123C">
              <w:rPr>
                <w:sz w:val="16"/>
              </w:rPr>
              <w:t>Prominas</w:t>
            </w:r>
          </w:p>
        </w:tc>
      </w:tr>
      <w:tr w:rsidR="004B4DB1" w14:paraId="1F6C2770" w14:textId="77777777">
        <w:trPr>
          <w:trHeight w:val="200"/>
        </w:trPr>
        <w:tc>
          <w:tcPr>
            <w:tcW w:w="8102" w:type="dxa"/>
            <w:gridSpan w:val="9"/>
            <w:tcBorders>
              <w:top w:val="single" w:sz="6" w:space="0" w:color="000000"/>
            </w:tcBorders>
          </w:tcPr>
          <w:p w14:paraId="003C2BE2" w14:textId="77777777" w:rsidR="004B4DB1" w:rsidRDefault="004B4DB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B4DB1" w14:paraId="76818CCD" w14:textId="77777777">
        <w:trPr>
          <w:trHeight w:val="193"/>
        </w:trPr>
        <w:tc>
          <w:tcPr>
            <w:tcW w:w="8102" w:type="dxa"/>
            <w:gridSpan w:val="9"/>
            <w:shd w:val="clear" w:color="auto" w:fill="BEBEBE"/>
          </w:tcPr>
          <w:p w14:paraId="1331BF38" w14:textId="77777777" w:rsidR="004B4DB1" w:rsidRDefault="0068123C">
            <w:pPr>
              <w:pStyle w:val="TableParagraph"/>
              <w:spacing w:line="174" w:lineRule="exact"/>
              <w:ind w:left="2472" w:right="24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4B4DB1" w14:paraId="29EB3830" w14:textId="77777777">
        <w:trPr>
          <w:trHeight w:val="622"/>
        </w:trPr>
        <w:tc>
          <w:tcPr>
            <w:tcW w:w="2847" w:type="dxa"/>
            <w:shd w:val="clear" w:color="auto" w:fill="D9D9D9"/>
          </w:tcPr>
          <w:p w14:paraId="63037CEC" w14:textId="77777777" w:rsidR="004B4DB1" w:rsidRDefault="0068123C">
            <w:pPr>
              <w:pStyle w:val="TableParagraph"/>
              <w:spacing w:before="111"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38" w:type="dxa"/>
            <w:shd w:val="clear" w:color="auto" w:fill="D9D9D9"/>
          </w:tcPr>
          <w:p w14:paraId="17DC4BAB" w14:textId="77777777" w:rsidR="004B4DB1" w:rsidRDefault="0068123C">
            <w:pPr>
              <w:pStyle w:val="TableParagraph"/>
              <w:spacing w:before="3" w:line="266" w:lineRule="auto"/>
              <w:ind w:left="66" w:right="24" w:firstLine="6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</w:p>
          <w:p w14:paraId="794FA21B" w14:textId="77777777" w:rsidR="004B4DB1" w:rsidRDefault="0068123C">
            <w:pPr>
              <w:pStyle w:val="TableParagraph"/>
              <w:spacing w:line="16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mínima</w:t>
            </w:r>
          </w:p>
        </w:tc>
        <w:tc>
          <w:tcPr>
            <w:tcW w:w="3245" w:type="dxa"/>
            <w:gridSpan w:val="4"/>
            <w:shd w:val="clear" w:color="auto" w:fill="D9D9D9"/>
          </w:tcPr>
          <w:p w14:paraId="7F0ACE7B" w14:textId="77777777" w:rsidR="004B4DB1" w:rsidRDefault="004B4DB1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5CA03B72" w14:textId="77777777" w:rsidR="004B4DB1" w:rsidRDefault="0068123C">
            <w:pPr>
              <w:pStyle w:val="TableParagraph"/>
              <w:ind w:left="1010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5" w:type="dxa"/>
            <w:gridSpan w:val="2"/>
            <w:shd w:val="clear" w:color="auto" w:fill="D9D9D9"/>
          </w:tcPr>
          <w:p w14:paraId="0A155A83" w14:textId="77777777" w:rsidR="004B4DB1" w:rsidRDefault="0068123C">
            <w:pPr>
              <w:pStyle w:val="TableParagraph"/>
              <w:spacing w:before="3" w:line="266" w:lineRule="auto"/>
              <w:ind w:left="103" w:right="54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</w:p>
          <w:p w14:paraId="703DFBC0" w14:textId="77777777" w:rsidR="004B4DB1" w:rsidRDefault="0068123C">
            <w:pPr>
              <w:pStyle w:val="TableParagraph"/>
              <w:spacing w:line="166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cursada</w:t>
            </w:r>
          </w:p>
        </w:tc>
        <w:tc>
          <w:tcPr>
            <w:tcW w:w="667" w:type="dxa"/>
            <w:shd w:val="clear" w:color="auto" w:fill="D9D9D9"/>
          </w:tcPr>
          <w:p w14:paraId="14EFDC61" w14:textId="77777777" w:rsidR="004B4DB1" w:rsidRDefault="004B4DB1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50E630CE" w14:textId="77777777" w:rsidR="004B4DB1" w:rsidRDefault="0068123C">
            <w:pPr>
              <w:pStyle w:val="TableParagraph"/>
              <w:ind w:left="49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4B4DB1" w14:paraId="6DCD6B22" w14:textId="77777777">
        <w:trPr>
          <w:trHeight w:val="409"/>
        </w:trPr>
        <w:tc>
          <w:tcPr>
            <w:tcW w:w="2847" w:type="dxa"/>
          </w:tcPr>
          <w:p w14:paraId="3FD74BC0" w14:textId="77777777" w:rsidR="004B4DB1" w:rsidRDefault="0068123C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14:paraId="4181D513" w14:textId="77777777" w:rsidR="004B4DB1" w:rsidRDefault="0068123C">
            <w:pPr>
              <w:pStyle w:val="TableParagraph"/>
              <w:spacing w:before="20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14:paraId="2CD808F4" w14:textId="77777777" w:rsidR="004B4DB1" w:rsidRDefault="0068123C">
            <w:pPr>
              <w:pStyle w:val="TableParagraph"/>
              <w:spacing w:before="11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5" w:type="dxa"/>
            <w:gridSpan w:val="4"/>
          </w:tcPr>
          <w:p w14:paraId="76DC4451" w14:textId="77777777" w:rsidR="004B4DB1" w:rsidRDefault="0068123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7B35C2CB" w14:textId="77777777" w:rsidR="004B4DB1" w:rsidRDefault="0068123C">
            <w:pPr>
              <w:pStyle w:val="TableParagraph"/>
              <w:spacing w:before="20" w:line="170" w:lineRule="exact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05" w:type="dxa"/>
            <w:gridSpan w:val="2"/>
          </w:tcPr>
          <w:p w14:paraId="587EF130" w14:textId="77777777" w:rsidR="004B4DB1" w:rsidRDefault="0068123C">
            <w:pPr>
              <w:pStyle w:val="TableParagraph"/>
              <w:spacing w:before="111"/>
              <w:ind w:left="256" w:right="2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7" w:type="dxa"/>
          </w:tcPr>
          <w:p w14:paraId="18F799A1" w14:textId="77777777" w:rsidR="004B4DB1" w:rsidRDefault="0068123C">
            <w:pPr>
              <w:pStyle w:val="TableParagraph"/>
              <w:spacing w:before="111"/>
              <w:ind w:left="49" w:right="7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4B4DB1" w14:paraId="5FE682E2" w14:textId="77777777">
        <w:trPr>
          <w:trHeight w:val="622"/>
        </w:trPr>
        <w:tc>
          <w:tcPr>
            <w:tcW w:w="2847" w:type="dxa"/>
          </w:tcPr>
          <w:p w14:paraId="7C93F9A6" w14:textId="77777777" w:rsidR="004B4DB1" w:rsidRDefault="0068123C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38" w:type="dxa"/>
          </w:tcPr>
          <w:p w14:paraId="53DD50B6" w14:textId="77777777" w:rsidR="004B4DB1" w:rsidRDefault="004B4DB1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6C6E363F" w14:textId="77777777" w:rsidR="004B4DB1" w:rsidRDefault="0068123C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45" w:type="dxa"/>
            <w:gridSpan w:val="4"/>
          </w:tcPr>
          <w:p w14:paraId="5B2410D0" w14:textId="77777777" w:rsidR="004B4DB1" w:rsidRDefault="0068123C">
            <w:pPr>
              <w:pStyle w:val="TableParagraph"/>
              <w:spacing w:before="111" w:line="266" w:lineRule="auto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705" w:type="dxa"/>
            <w:gridSpan w:val="2"/>
          </w:tcPr>
          <w:p w14:paraId="11A5D435" w14:textId="77777777" w:rsidR="004B4DB1" w:rsidRDefault="004B4DB1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21CAA429" w14:textId="77777777" w:rsidR="004B4DB1" w:rsidRDefault="0068123C">
            <w:pPr>
              <w:pStyle w:val="TableParagraph"/>
              <w:ind w:left="256" w:right="215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7" w:type="dxa"/>
          </w:tcPr>
          <w:p w14:paraId="7608877E" w14:textId="77777777" w:rsidR="004B4DB1" w:rsidRDefault="004B4DB1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4042DB5E" w14:textId="77777777" w:rsidR="004B4DB1" w:rsidRDefault="0068123C">
            <w:pPr>
              <w:pStyle w:val="TableParagraph"/>
              <w:ind w:left="49" w:right="7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4B4DB1" w14:paraId="662DE6DA" w14:textId="77777777">
        <w:trPr>
          <w:trHeight w:val="193"/>
        </w:trPr>
        <w:tc>
          <w:tcPr>
            <w:tcW w:w="2847" w:type="dxa"/>
          </w:tcPr>
          <w:p w14:paraId="2937FADC" w14:textId="77777777" w:rsidR="004B4DB1" w:rsidRDefault="0068123C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14:paraId="639F8CD5" w14:textId="77777777" w:rsidR="004B4DB1" w:rsidRDefault="0068123C">
            <w:pPr>
              <w:pStyle w:val="TableParagraph"/>
              <w:spacing w:before="3" w:line="170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45" w:type="dxa"/>
            <w:gridSpan w:val="4"/>
          </w:tcPr>
          <w:p w14:paraId="7AEAA915" w14:textId="77777777" w:rsidR="004B4DB1" w:rsidRDefault="0068123C">
            <w:pPr>
              <w:pStyle w:val="TableParagraph"/>
              <w:spacing w:before="3" w:line="170" w:lineRule="exact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5" w:type="dxa"/>
            <w:gridSpan w:val="2"/>
          </w:tcPr>
          <w:p w14:paraId="17658570" w14:textId="77777777" w:rsidR="004B4DB1" w:rsidRDefault="0068123C">
            <w:pPr>
              <w:pStyle w:val="TableParagraph"/>
              <w:spacing w:before="3" w:line="170" w:lineRule="exact"/>
              <w:ind w:left="235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7" w:type="dxa"/>
          </w:tcPr>
          <w:p w14:paraId="2CBCE870" w14:textId="77777777" w:rsidR="004B4DB1" w:rsidRDefault="0068123C">
            <w:pPr>
              <w:pStyle w:val="TableParagraph"/>
              <w:spacing w:before="3" w:line="170" w:lineRule="exact"/>
              <w:ind w:left="49" w:right="7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4B4DB1" w14:paraId="404D41E7" w14:textId="77777777">
        <w:trPr>
          <w:trHeight w:val="193"/>
        </w:trPr>
        <w:tc>
          <w:tcPr>
            <w:tcW w:w="2847" w:type="dxa"/>
          </w:tcPr>
          <w:p w14:paraId="09FE350E" w14:textId="77777777" w:rsidR="004B4DB1" w:rsidRDefault="0068123C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38" w:type="dxa"/>
          </w:tcPr>
          <w:p w14:paraId="78461739" w14:textId="77777777" w:rsidR="004B4DB1" w:rsidRDefault="0068123C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45" w:type="dxa"/>
            <w:gridSpan w:val="4"/>
          </w:tcPr>
          <w:p w14:paraId="33F5EE4D" w14:textId="77777777" w:rsidR="004B4DB1" w:rsidRDefault="0068123C">
            <w:pPr>
              <w:pStyle w:val="TableParagraph"/>
              <w:spacing w:before="3" w:line="170" w:lineRule="exact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705" w:type="dxa"/>
            <w:gridSpan w:val="2"/>
          </w:tcPr>
          <w:p w14:paraId="7CC3DEE7" w14:textId="77777777" w:rsidR="004B4DB1" w:rsidRDefault="0068123C">
            <w:pPr>
              <w:pStyle w:val="TableParagraph"/>
              <w:spacing w:before="3" w:line="170" w:lineRule="exact"/>
              <w:ind w:left="256" w:right="21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7" w:type="dxa"/>
          </w:tcPr>
          <w:p w14:paraId="014B4972" w14:textId="77777777" w:rsidR="004B4DB1" w:rsidRDefault="0068123C">
            <w:pPr>
              <w:pStyle w:val="TableParagraph"/>
              <w:spacing w:before="3" w:line="170" w:lineRule="exact"/>
              <w:ind w:left="49" w:right="7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4B4DB1" w14:paraId="79DE22A8" w14:textId="77777777">
        <w:trPr>
          <w:trHeight w:val="193"/>
        </w:trPr>
        <w:tc>
          <w:tcPr>
            <w:tcW w:w="2847" w:type="dxa"/>
          </w:tcPr>
          <w:p w14:paraId="6EE60A31" w14:textId="77777777" w:rsidR="004B4DB1" w:rsidRDefault="0068123C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38" w:type="dxa"/>
          </w:tcPr>
          <w:p w14:paraId="0A21E5DA" w14:textId="77777777" w:rsidR="004B4DB1" w:rsidRDefault="0068123C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5" w:type="dxa"/>
            <w:gridSpan w:val="4"/>
          </w:tcPr>
          <w:p w14:paraId="517B8CF9" w14:textId="77777777" w:rsidR="004B4DB1" w:rsidRDefault="0068123C">
            <w:pPr>
              <w:pStyle w:val="TableParagraph"/>
              <w:spacing w:before="3" w:line="170" w:lineRule="exact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705" w:type="dxa"/>
            <w:gridSpan w:val="2"/>
          </w:tcPr>
          <w:p w14:paraId="0BDC0FD1" w14:textId="77777777" w:rsidR="004B4DB1" w:rsidRDefault="0068123C">
            <w:pPr>
              <w:pStyle w:val="TableParagraph"/>
              <w:spacing w:before="3" w:line="170" w:lineRule="exact"/>
              <w:ind w:left="256" w:right="21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14:paraId="145772DC" w14:textId="77777777" w:rsidR="004B4DB1" w:rsidRDefault="0068123C">
            <w:pPr>
              <w:pStyle w:val="TableParagraph"/>
              <w:spacing w:before="3" w:line="170" w:lineRule="exact"/>
              <w:ind w:left="49" w:right="7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4B4DB1" w14:paraId="09E091DD" w14:textId="77777777">
        <w:trPr>
          <w:trHeight w:val="193"/>
        </w:trPr>
        <w:tc>
          <w:tcPr>
            <w:tcW w:w="2847" w:type="dxa"/>
          </w:tcPr>
          <w:p w14:paraId="59E484D6" w14:textId="77777777" w:rsidR="004B4DB1" w:rsidRDefault="0068123C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38" w:type="dxa"/>
          </w:tcPr>
          <w:p w14:paraId="2EC8DEAF" w14:textId="77777777" w:rsidR="004B4DB1" w:rsidRDefault="0068123C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5" w:type="dxa"/>
            <w:gridSpan w:val="4"/>
          </w:tcPr>
          <w:p w14:paraId="6B13AA5A" w14:textId="77777777" w:rsidR="004B4DB1" w:rsidRDefault="0068123C">
            <w:pPr>
              <w:pStyle w:val="TableParagraph"/>
              <w:spacing w:before="3" w:line="170" w:lineRule="exact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705" w:type="dxa"/>
            <w:gridSpan w:val="2"/>
          </w:tcPr>
          <w:p w14:paraId="6C7B232C" w14:textId="77777777" w:rsidR="004B4DB1" w:rsidRDefault="0068123C">
            <w:pPr>
              <w:pStyle w:val="TableParagraph"/>
              <w:spacing w:before="3" w:line="170" w:lineRule="exact"/>
              <w:ind w:left="256" w:right="21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14:paraId="4B013F27" w14:textId="77777777" w:rsidR="004B4DB1" w:rsidRDefault="0068123C">
            <w:pPr>
              <w:pStyle w:val="TableParagraph"/>
              <w:spacing w:before="3" w:line="170" w:lineRule="exact"/>
              <w:ind w:left="49" w:right="7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4B4DB1" w14:paraId="11CC7A81" w14:textId="77777777">
        <w:trPr>
          <w:trHeight w:val="623"/>
        </w:trPr>
        <w:tc>
          <w:tcPr>
            <w:tcW w:w="2847" w:type="dxa"/>
          </w:tcPr>
          <w:p w14:paraId="074884D5" w14:textId="77777777" w:rsidR="004B4DB1" w:rsidRDefault="0068123C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38" w:type="dxa"/>
          </w:tcPr>
          <w:p w14:paraId="041CA60A" w14:textId="77777777" w:rsidR="004B4DB1" w:rsidRDefault="004B4DB1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5A1A8C1F" w14:textId="77777777" w:rsidR="004B4DB1" w:rsidRDefault="0068123C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45" w:type="dxa"/>
            <w:gridSpan w:val="4"/>
          </w:tcPr>
          <w:p w14:paraId="477E6DD5" w14:textId="77777777" w:rsidR="004B4DB1" w:rsidRDefault="0068123C">
            <w:pPr>
              <w:pStyle w:val="TableParagraph"/>
              <w:spacing w:before="111" w:line="266" w:lineRule="auto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705" w:type="dxa"/>
            <w:gridSpan w:val="2"/>
          </w:tcPr>
          <w:p w14:paraId="584865C9" w14:textId="77777777" w:rsidR="004B4DB1" w:rsidRDefault="004B4DB1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6C75AEF4" w14:textId="77777777" w:rsidR="004B4DB1" w:rsidRDefault="0068123C">
            <w:pPr>
              <w:pStyle w:val="TableParagraph"/>
              <w:ind w:left="256" w:right="21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14:paraId="79C5A5CC" w14:textId="77777777" w:rsidR="004B4DB1" w:rsidRDefault="004B4DB1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2E767753" w14:textId="77777777" w:rsidR="004B4DB1" w:rsidRDefault="0068123C">
            <w:pPr>
              <w:pStyle w:val="TableParagraph"/>
              <w:ind w:left="49" w:right="7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4B4DB1" w14:paraId="23C74F61" w14:textId="77777777">
        <w:trPr>
          <w:trHeight w:val="409"/>
        </w:trPr>
        <w:tc>
          <w:tcPr>
            <w:tcW w:w="2847" w:type="dxa"/>
          </w:tcPr>
          <w:p w14:paraId="6C84680C" w14:textId="77777777" w:rsidR="004B4DB1" w:rsidRDefault="0068123C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2E98959D" w14:textId="77777777" w:rsidR="004B4DB1" w:rsidRDefault="0068123C">
            <w:pPr>
              <w:pStyle w:val="TableParagraph"/>
              <w:spacing w:before="20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38" w:type="dxa"/>
          </w:tcPr>
          <w:p w14:paraId="2EB06840" w14:textId="77777777" w:rsidR="004B4DB1" w:rsidRDefault="0068123C">
            <w:pPr>
              <w:pStyle w:val="TableParagraph"/>
              <w:spacing w:before="11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5" w:type="dxa"/>
            <w:gridSpan w:val="4"/>
          </w:tcPr>
          <w:p w14:paraId="409C2C47" w14:textId="77777777" w:rsidR="004B4DB1" w:rsidRDefault="0068123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25B6F24" w14:textId="77777777" w:rsidR="004B4DB1" w:rsidRDefault="0068123C">
            <w:pPr>
              <w:pStyle w:val="TableParagraph"/>
              <w:spacing w:before="20" w:line="170" w:lineRule="exact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705" w:type="dxa"/>
            <w:gridSpan w:val="2"/>
          </w:tcPr>
          <w:p w14:paraId="48C39FA1" w14:textId="77777777" w:rsidR="004B4DB1" w:rsidRDefault="0068123C">
            <w:pPr>
              <w:pStyle w:val="TableParagraph"/>
              <w:spacing w:before="111"/>
              <w:ind w:left="256" w:right="21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14:paraId="13CFBE61" w14:textId="77777777" w:rsidR="004B4DB1" w:rsidRDefault="0068123C">
            <w:pPr>
              <w:pStyle w:val="TableParagraph"/>
              <w:spacing w:before="111"/>
              <w:ind w:left="49" w:right="7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4B4DB1" w14:paraId="4E431638" w14:textId="77777777">
        <w:trPr>
          <w:trHeight w:val="193"/>
        </w:trPr>
        <w:tc>
          <w:tcPr>
            <w:tcW w:w="2847" w:type="dxa"/>
          </w:tcPr>
          <w:p w14:paraId="303D024C" w14:textId="77777777" w:rsidR="004B4DB1" w:rsidRDefault="0068123C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14:paraId="2F8DF115" w14:textId="77777777" w:rsidR="004B4DB1" w:rsidRDefault="0068123C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5" w:type="dxa"/>
            <w:gridSpan w:val="4"/>
          </w:tcPr>
          <w:p w14:paraId="73667370" w14:textId="77777777" w:rsidR="004B4DB1" w:rsidRDefault="0068123C">
            <w:pPr>
              <w:pStyle w:val="TableParagraph"/>
              <w:spacing w:before="3" w:line="170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5" w:type="dxa"/>
            <w:gridSpan w:val="2"/>
          </w:tcPr>
          <w:p w14:paraId="3C679476" w14:textId="77777777" w:rsidR="004B4DB1" w:rsidRDefault="0068123C">
            <w:pPr>
              <w:pStyle w:val="TableParagraph"/>
              <w:spacing w:before="3" w:line="170" w:lineRule="exact"/>
              <w:ind w:left="256" w:right="21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 w14:paraId="6CB7479C" w14:textId="77777777" w:rsidR="004B4DB1" w:rsidRDefault="0068123C">
            <w:pPr>
              <w:pStyle w:val="TableParagraph"/>
              <w:spacing w:before="3" w:line="170" w:lineRule="exact"/>
              <w:ind w:left="49" w:right="7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4B4DB1" w14:paraId="42A6F498" w14:textId="77777777">
        <w:trPr>
          <w:trHeight w:val="193"/>
        </w:trPr>
        <w:tc>
          <w:tcPr>
            <w:tcW w:w="2847" w:type="dxa"/>
          </w:tcPr>
          <w:p w14:paraId="7EB84792" w14:textId="77777777" w:rsidR="004B4DB1" w:rsidRDefault="0068123C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38" w:type="dxa"/>
          </w:tcPr>
          <w:p w14:paraId="7E9E9516" w14:textId="77777777" w:rsidR="004B4DB1" w:rsidRDefault="0068123C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5" w:type="dxa"/>
            <w:gridSpan w:val="4"/>
          </w:tcPr>
          <w:p w14:paraId="24CA604F" w14:textId="77777777" w:rsidR="004B4DB1" w:rsidRDefault="0068123C">
            <w:pPr>
              <w:pStyle w:val="TableParagraph"/>
              <w:spacing w:before="3" w:line="170" w:lineRule="exact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705" w:type="dxa"/>
            <w:gridSpan w:val="2"/>
          </w:tcPr>
          <w:p w14:paraId="02DD7F29" w14:textId="77777777" w:rsidR="004B4DB1" w:rsidRDefault="0068123C">
            <w:pPr>
              <w:pStyle w:val="TableParagraph"/>
              <w:spacing w:before="3" w:line="170" w:lineRule="exact"/>
              <w:ind w:left="256" w:right="21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14:paraId="0663EDD0" w14:textId="77777777" w:rsidR="004B4DB1" w:rsidRDefault="0068123C">
            <w:pPr>
              <w:pStyle w:val="TableParagraph"/>
              <w:spacing w:before="3" w:line="170" w:lineRule="exact"/>
              <w:ind w:left="49" w:right="7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4B4DB1" w14:paraId="1639FD58" w14:textId="77777777">
        <w:trPr>
          <w:trHeight w:val="193"/>
        </w:trPr>
        <w:tc>
          <w:tcPr>
            <w:tcW w:w="2847" w:type="dxa"/>
          </w:tcPr>
          <w:p w14:paraId="1A024640" w14:textId="77777777" w:rsidR="004B4DB1" w:rsidRDefault="0068123C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38" w:type="dxa"/>
          </w:tcPr>
          <w:p w14:paraId="644DC40A" w14:textId="77777777" w:rsidR="004B4DB1" w:rsidRDefault="0068123C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5" w:type="dxa"/>
            <w:gridSpan w:val="4"/>
          </w:tcPr>
          <w:p w14:paraId="166695B8" w14:textId="77777777" w:rsidR="004B4DB1" w:rsidRDefault="0068123C">
            <w:pPr>
              <w:pStyle w:val="TableParagraph"/>
              <w:spacing w:before="3" w:line="170" w:lineRule="exact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705" w:type="dxa"/>
            <w:gridSpan w:val="2"/>
          </w:tcPr>
          <w:p w14:paraId="788A5E66" w14:textId="77777777" w:rsidR="004B4DB1" w:rsidRDefault="0068123C">
            <w:pPr>
              <w:pStyle w:val="TableParagraph"/>
              <w:spacing w:before="3" w:line="170" w:lineRule="exact"/>
              <w:ind w:left="256" w:right="2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7" w:type="dxa"/>
          </w:tcPr>
          <w:p w14:paraId="6F5475D9" w14:textId="77777777" w:rsidR="004B4DB1" w:rsidRDefault="0068123C">
            <w:pPr>
              <w:pStyle w:val="TableParagraph"/>
              <w:spacing w:before="3" w:line="170" w:lineRule="exact"/>
              <w:ind w:left="49" w:right="7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4B4DB1" w14:paraId="4EB8B475" w14:textId="77777777">
        <w:trPr>
          <w:trHeight w:val="409"/>
        </w:trPr>
        <w:tc>
          <w:tcPr>
            <w:tcW w:w="2847" w:type="dxa"/>
            <w:shd w:val="clear" w:color="auto" w:fill="D9D9D9"/>
          </w:tcPr>
          <w:p w14:paraId="49B8E805" w14:textId="77777777" w:rsidR="004B4DB1" w:rsidRDefault="0068123C">
            <w:pPr>
              <w:pStyle w:val="TableParagraph"/>
              <w:spacing w:before="3"/>
              <w:ind w:left="169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14:paraId="55A9D37E" w14:textId="77777777" w:rsidR="004B4DB1" w:rsidRDefault="0068123C">
            <w:pPr>
              <w:pStyle w:val="TableParagraph"/>
              <w:spacing w:before="20" w:line="170" w:lineRule="exact"/>
              <w:ind w:left="169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38" w:type="dxa"/>
            <w:shd w:val="clear" w:color="auto" w:fill="D9D9D9"/>
          </w:tcPr>
          <w:p w14:paraId="6F237425" w14:textId="77777777" w:rsidR="004B4DB1" w:rsidRDefault="0068123C">
            <w:pPr>
              <w:pStyle w:val="TableParagraph"/>
              <w:spacing w:before="111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45" w:type="dxa"/>
            <w:gridSpan w:val="4"/>
            <w:shd w:val="clear" w:color="auto" w:fill="D9D9D9"/>
          </w:tcPr>
          <w:p w14:paraId="3E2B9472" w14:textId="77777777" w:rsidR="004B4DB1" w:rsidRDefault="0068123C">
            <w:pPr>
              <w:pStyle w:val="TableParagraph"/>
              <w:spacing w:before="3"/>
              <w:ind w:left="158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14:paraId="28EAAD8F" w14:textId="77777777" w:rsidR="004B4DB1" w:rsidRDefault="0068123C">
            <w:pPr>
              <w:pStyle w:val="TableParagraph"/>
              <w:spacing w:before="20" w:line="170" w:lineRule="exact"/>
              <w:ind w:left="158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705" w:type="dxa"/>
            <w:gridSpan w:val="2"/>
            <w:shd w:val="clear" w:color="auto" w:fill="D9D9D9"/>
          </w:tcPr>
          <w:p w14:paraId="4E11201D" w14:textId="77777777" w:rsidR="004B4DB1" w:rsidRDefault="0068123C">
            <w:pPr>
              <w:pStyle w:val="TableParagraph"/>
              <w:spacing w:before="111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667" w:type="dxa"/>
            <w:shd w:val="clear" w:color="auto" w:fill="D9D9D9"/>
          </w:tcPr>
          <w:p w14:paraId="0209D839" w14:textId="77777777" w:rsidR="004B4DB1" w:rsidRDefault="0068123C">
            <w:pPr>
              <w:pStyle w:val="TableParagraph"/>
              <w:spacing w:before="111"/>
              <w:ind w:left="51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4B4DB1" w14:paraId="6E530590" w14:textId="77777777">
        <w:trPr>
          <w:trHeight w:val="193"/>
        </w:trPr>
        <w:tc>
          <w:tcPr>
            <w:tcW w:w="2847" w:type="dxa"/>
          </w:tcPr>
          <w:p w14:paraId="1EEFDDBA" w14:textId="77777777" w:rsidR="004B4DB1" w:rsidRDefault="0068123C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38" w:type="dxa"/>
          </w:tcPr>
          <w:p w14:paraId="7319DE4B" w14:textId="77777777" w:rsidR="004B4DB1" w:rsidRDefault="0068123C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5" w:type="dxa"/>
            <w:gridSpan w:val="4"/>
          </w:tcPr>
          <w:p w14:paraId="4271C627" w14:textId="77777777" w:rsidR="004B4DB1" w:rsidRDefault="0068123C">
            <w:pPr>
              <w:pStyle w:val="TableParagraph"/>
              <w:spacing w:before="3" w:line="170" w:lineRule="exact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</w:p>
        </w:tc>
        <w:tc>
          <w:tcPr>
            <w:tcW w:w="705" w:type="dxa"/>
            <w:gridSpan w:val="2"/>
          </w:tcPr>
          <w:p w14:paraId="21CB9705" w14:textId="77777777" w:rsidR="004B4DB1" w:rsidRDefault="0068123C">
            <w:pPr>
              <w:pStyle w:val="TableParagraph"/>
              <w:spacing w:before="3" w:line="170" w:lineRule="exact"/>
              <w:ind w:left="256" w:right="21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 w14:paraId="1A6D4DEC" w14:textId="77777777" w:rsidR="004B4DB1" w:rsidRDefault="0068123C">
            <w:pPr>
              <w:pStyle w:val="TableParagraph"/>
              <w:spacing w:before="3" w:line="170" w:lineRule="exact"/>
              <w:ind w:left="49" w:right="7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4B4DB1" w14:paraId="2FB35A74" w14:textId="77777777">
        <w:trPr>
          <w:trHeight w:val="193"/>
        </w:trPr>
        <w:tc>
          <w:tcPr>
            <w:tcW w:w="2847" w:type="dxa"/>
            <w:shd w:val="clear" w:color="auto" w:fill="D9D9D9"/>
          </w:tcPr>
          <w:p w14:paraId="02095350" w14:textId="77777777" w:rsidR="004B4DB1" w:rsidRDefault="0068123C">
            <w:pPr>
              <w:pStyle w:val="TableParagraph"/>
              <w:spacing w:before="3" w:line="170" w:lineRule="exact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38" w:type="dxa"/>
            <w:shd w:val="clear" w:color="auto" w:fill="D9D9D9"/>
          </w:tcPr>
          <w:p w14:paraId="3ACDCA0D" w14:textId="77777777" w:rsidR="004B4DB1" w:rsidRDefault="0068123C">
            <w:pPr>
              <w:pStyle w:val="TableParagraph"/>
              <w:spacing w:before="3" w:line="170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45" w:type="dxa"/>
            <w:gridSpan w:val="4"/>
            <w:shd w:val="clear" w:color="auto" w:fill="D9D9D9"/>
          </w:tcPr>
          <w:p w14:paraId="03CD3217" w14:textId="77777777" w:rsidR="004B4DB1" w:rsidRDefault="0068123C">
            <w:pPr>
              <w:pStyle w:val="TableParagraph"/>
              <w:spacing w:before="3" w:line="170" w:lineRule="exact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5" w:type="dxa"/>
            <w:gridSpan w:val="2"/>
            <w:shd w:val="clear" w:color="auto" w:fill="D9D9D9"/>
          </w:tcPr>
          <w:p w14:paraId="72074CE8" w14:textId="77777777" w:rsidR="004B4DB1" w:rsidRDefault="0068123C">
            <w:pPr>
              <w:pStyle w:val="TableParagraph"/>
              <w:spacing w:before="3" w:line="170" w:lineRule="exact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67" w:type="dxa"/>
            <w:shd w:val="clear" w:color="auto" w:fill="D9D9D9"/>
          </w:tcPr>
          <w:p w14:paraId="1D1E5519" w14:textId="77777777" w:rsidR="004B4DB1" w:rsidRDefault="0068123C">
            <w:pPr>
              <w:pStyle w:val="TableParagraph"/>
              <w:spacing w:before="3" w:line="170" w:lineRule="exact"/>
              <w:ind w:left="51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4B4DB1" w14:paraId="7B85AF8C" w14:textId="77777777">
        <w:trPr>
          <w:trHeight w:val="1007"/>
        </w:trPr>
        <w:tc>
          <w:tcPr>
            <w:tcW w:w="2847" w:type="dxa"/>
          </w:tcPr>
          <w:p w14:paraId="0EA1DABA" w14:textId="77777777" w:rsidR="004B4DB1" w:rsidRDefault="004B4DB1">
            <w:pPr>
              <w:pStyle w:val="TableParagraph"/>
              <w:ind w:left="0"/>
              <w:rPr>
                <w:sz w:val="16"/>
              </w:rPr>
            </w:pPr>
          </w:p>
          <w:p w14:paraId="7250C917" w14:textId="77777777" w:rsidR="004B4DB1" w:rsidRDefault="004B4DB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03F680D" w14:textId="77777777" w:rsidR="004B4DB1" w:rsidRDefault="0068123C">
            <w:pPr>
              <w:pStyle w:val="TableParagraph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38" w:type="dxa"/>
          </w:tcPr>
          <w:p w14:paraId="3B877564" w14:textId="77777777" w:rsidR="004B4DB1" w:rsidRDefault="004B4DB1">
            <w:pPr>
              <w:pStyle w:val="TableParagraph"/>
              <w:ind w:left="0"/>
              <w:rPr>
                <w:sz w:val="16"/>
              </w:rPr>
            </w:pPr>
          </w:p>
          <w:p w14:paraId="56AF5FC8" w14:textId="77777777" w:rsidR="004B4DB1" w:rsidRDefault="0068123C">
            <w:pPr>
              <w:pStyle w:val="TableParagraph"/>
              <w:spacing w:before="107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14:paraId="20FA6F6C" w14:textId="77777777" w:rsidR="004B4DB1" w:rsidRDefault="0068123C">
            <w:pPr>
              <w:pStyle w:val="TableParagraph"/>
              <w:spacing w:before="2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45" w:type="dxa"/>
            <w:gridSpan w:val="4"/>
          </w:tcPr>
          <w:p w14:paraId="42914E10" w14:textId="77777777" w:rsidR="004B4DB1" w:rsidRDefault="0068123C">
            <w:pPr>
              <w:pStyle w:val="TableParagraph"/>
              <w:spacing w:before="24" w:line="254" w:lineRule="auto"/>
              <w:ind w:left="158" w:right="123"/>
              <w:jc w:val="center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"Higiene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(40h)" e "Prevenção de Controle de Riscos 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Máquinas, Equipamentos e Instalações (20h)"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conforme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declaração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enviada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</w:p>
          <w:p w14:paraId="5B6C8EC2" w14:textId="77777777" w:rsidR="004B4DB1" w:rsidRDefault="0068123C">
            <w:pPr>
              <w:pStyle w:val="TableParagraph"/>
              <w:spacing w:before="2"/>
              <w:ind w:left="158" w:right="120"/>
              <w:jc w:val="center"/>
              <w:rPr>
                <w:sz w:val="15"/>
              </w:rPr>
            </w:pPr>
            <w:r>
              <w:rPr>
                <w:sz w:val="15"/>
              </w:rPr>
              <w:t>18.03.2022.</w:t>
            </w:r>
          </w:p>
        </w:tc>
        <w:tc>
          <w:tcPr>
            <w:tcW w:w="705" w:type="dxa"/>
            <w:gridSpan w:val="2"/>
          </w:tcPr>
          <w:p w14:paraId="6EAD853C" w14:textId="77777777" w:rsidR="004B4DB1" w:rsidRDefault="004B4DB1">
            <w:pPr>
              <w:pStyle w:val="TableParagraph"/>
              <w:ind w:left="0"/>
              <w:rPr>
                <w:sz w:val="16"/>
              </w:rPr>
            </w:pPr>
          </w:p>
          <w:p w14:paraId="11DD4A0F" w14:textId="77777777" w:rsidR="004B4DB1" w:rsidRDefault="004B4DB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16ECD48" w14:textId="77777777" w:rsidR="004B4DB1" w:rsidRDefault="0068123C">
            <w:pPr>
              <w:pStyle w:val="TableParagraph"/>
              <w:ind w:left="256" w:right="21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14:paraId="42C626F6" w14:textId="77777777" w:rsidR="004B4DB1" w:rsidRDefault="004B4DB1">
            <w:pPr>
              <w:pStyle w:val="TableParagraph"/>
              <w:ind w:left="0"/>
              <w:rPr>
                <w:sz w:val="16"/>
              </w:rPr>
            </w:pPr>
          </w:p>
          <w:p w14:paraId="46D1831C" w14:textId="77777777" w:rsidR="004B4DB1" w:rsidRDefault="004B4DB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E9F978B" w14:textId="77777777" w:rsidR="004B4DB1" w:rsidRDefault="0068123C">
            <w:pPr>
              <w:pStyle w:val="TableParagraph"/>
              <w:ind w:left="49" w:right="7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4B4DB1" w14:paraId="3D85B395" w14:textId="77777777">
        <w:trPr>
          <w:trHeight w:val="193"/>
        </w:trPr>
        <w:tc>
          <w:tcPr>
            <w:tcW w:w="8102" w:type="dxa"/>
            <w:gridSpan w:val="9"/>
          </w:tcPr>
          <w:p w14:paraId="52AC7808" w14:textId="77777777" w:rsidR="004B4DB1" w:rsidRDefault="004B4DB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B4DB1" w14:paraId="3E5AD031" w14:textId="77777777">
        <w:trPr>
          <w:trHeight w:val="270"/>
        </w:trPr>
        <w:tc>
          <w:tcPr>
            <w:tcW w:w="8102" w:type="dxa"/>
            <w:gridSpan w:val="9"/>
            <w:shd w:val="clear" w:color="auto" w:fill="BEBEBE"/>
          </w:tcPr>
          <w:p w14:paraId="4D472B74" w14:textId="77777777" w:rsidR="004B4DB1" w:rsidRDefault="0068123C">
            <w:pPr>
              <w:pStyle w:val="TableParagraph"/>
              <w:spacing w:before="29"/>
              <w:ind w:left="2471" w:right="2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4B4DB1" w14:paraId="6EFB7D4D" w14:textId="77777777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CF1B37B" w14:textId="77777777" w:rsidR="004B4DB1" w:rsidRDefault="0068123C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617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1F7F3AB2" w14:textId="77777777" w:rsidR="004B4DB1" w:rsidRDefault="0068123C">
            <w:pPr>
              <w:pStyle w:val="TableParagraph"/>
              <w:spacing w:line="173" w:lineRule="exact"/>
              <w:ind w:left="4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4B4DB1" w14:paraId="215C2463" w14:textId="77777777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ED7B" w14:textId="77777777" w:rsidR="004B4DB1" w:rsidRDefault="006812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6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5D60ED" w14:textId="77777777" w:rsidR="004B4DB1" w:rsidRDefault="0068123C">
            <w:pPr>
              <w:pStyle w:val="TableParagraph"/>
              <w:spacing w:line="181" w:lineRule="exact"/>
              <w:ind w:left="4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  <w:tr w:rsidR="004B4DB1" w14:paraId="75871C24" w14:textId="77777777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BDF5" w14:textId="77777777" w:rsidR="004B4DB1" w:rsidRDefault="0068123C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6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405199" w14:textId="77777777" w:rsidR="004B4DB1" w:rsidRDefault="0068123C">
            <w:pPr>
              <w:pStyle w:val="TableParagraph"/>
              <w:spacing w:line="181" w:lineRule="exact"/>
              <w:ind w:left="4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</w:tr>
      <w:tr w:rsidR="004B4DB1" w14:paraId="5B39DFC1" w14:textId="77777777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5B4F8ECE" w14:textId="77777777" w:rsidR="004B4DB1" w:rsidRDefault="0068123C">
            <w:pPr>
              <w:pStyle w:val="TableParagraph"/>
              <w:spacing w:before="3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617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16266D40" w14:textId="77777777" w:rsidR="004B4DB1" w:rsidRDefault="0068123C">
            <w:pPr>
              <w:pStyle w:val="TableParagraph"/>
              <w:spacing w:before="3" w:line="177" w:lineRule="exact"/>
              <w:ind w:left="4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</w:tr>
      <w:tr w:rsidR="004B4DB1" w14:paraId="5A708628" w14:textId="77777777">
        <w:trPr>
          <w:trHeight w:val="416"/>
        </w:trPr>
        <w:tc>
          <w:tcPr>
            <w:tcW w:w="3485" w:type="dxa"/>
            <w:gridSpan w:val="2"/>
            <w:shd w:val="clear" w:color="auto" w:fill="D9D9D9"/>
          </w:tcPr>
          <w:p w14:paraId="5649CF18" w14:textId="77777777" w:rsidR="004B4DB1" w:rsidRDefault="0068123C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14:paraId="689ABFB5" w14:textId="77777777" w:rsidR="004B4DB1" w:rsidRDefault="0068123C">
            <w:pPr>
              <w:pStyle w:val="TableParagraph"/>
              <w:spacing w:before="20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950" w:type="dxa"/>
            <w:gridSpan w:val="6"/>
            <w:shd w:val="clear" w:color="auto" w:fill="D9D9D9"/>
          </w:tcPr>
          <w:p w14:paraId="13B9637D" w14:textId="77777777" w:rsidR="004B4DB1" w:rsidRDefault="0068123C">
            <w:pPr>
              <w:pStyle w:val="TableParagraph"/>
              <w:spacing w:before="106"/>
              <w:ind w:left="1819" w:right="1784"/>
              <w:jc w:val="center"/>
              <w:rPr>
                <w:sz w:val="16"/>
              </w:rPr>
            </w:pPr>
            <w:r>
              <w:rPr>
                <w:sz w:val="16"/>
              </w:rPr>
              <w:t>78%</w:t>
            </w:r>
          </w:p>
        </w:tc>
        <w:tc>
          <w:tcPr>
            <w:tcW w:w="667" w:type="dxa"/>
            <w:shd w:val="clear" w:color="auto" w:fill="D9D9D9"/>
          </w:tcPr>
          <w:p w14:paraId="4A2A78FE" w14:textId="77777777" w:rsidR="004B4DB1" w:rsidRDefault="0068123C">
            <w:pPr>
              <w:pStyle w:val="TableParagraph"/>
              <w:spacing w:before="116"/>
              <w:ind w:left="49" w:right="7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14:paraId="29D79D3A" w14:textId="77777777" w:rsidR="004B4DB1" w:rsidRDefault="004B4DB1">
      <w:pPr>
        <w:jc w:val="center"/>
        <w:rPr>
          <w:sz w:val="16"/>
        </w:rPr>
        <w:sectPr w:rsidR="004B4DB1">
          <w:headerReference w:type="default" r:id="rId13"/>
          <w:footerReference w:type="default" r:id="rId14"/>
          <w:pgSz w:w="11910" w:h="16840"/>
          <w:pgMar w:top="1960" w:right="1340" w:bottom="1040" w:left="1680" w:header="1564" w:footer="849" w:gutter="0"/>
          <w:cols w:space="720"/>
        </w:sectPr>
      </w:pPr>
    </w:p>
    <w:p w14:paraId="4FB774BD" w14:textId="5E50E657" w:rsidR="004B4DB1" w:rsidRDefault="0068123C">
      <w:pPr>
        <w:spacing w:before="4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251655168" behindDoc="0" locked="0" layoutInCell="1" allowOverlap="1" wp14:anchorId="44624E7B" wp14:editId="2F8F314C">
            <wp:simplePos x="0" y="0"/>
            <wp:positionH relativeFrom="page">
              <wp:posOffset>1754251</wp:posOffset>
            </wp:positionH>
            <wp:positionV relativeFrom="page">
              <wp:posOffset>323024</wp:posOffset>
            </wp:positionV>
            <wp:extent cx="3939413" cy="65297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413" cy="65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614"/>
        <w:gridCol w:w="1230"/>
        <w:gridCol w:w="244"/>
        <w:gridCol w:w="1460"/>
        <w:gridCol w:w="190"/>
        <w:gridCol w:w="671"/>
        <w:gridCol w:w="641"/>
      </w:tblGrid>
      <w:tr w:rsidR="004B4DB1" w14:paraId="2A95A14D" w14:textId="77777777">
        <w:trPr>
          <w:trHeight w:val="183"/>
        </w:trPr>
        <w:tc>
          <w:tcPr>
            <w:tcW w:w="7782" w:type="dxa"/>
            <w:gridSpan w:val="8"/>
            <w:shd w:val="clear" w:color="auto" w:fill="BEBEBE"/>
          </w:tcPr>
          <w:p w14:paraId="4C06591E" w14:textId="64CBA5ED" w:rsidR="004B4DB1" w:rsidRDefault="0068123C">
            <w:pPr>
              <w:pStyle w:val="TableParagraph"/>
              <w:spacing w:line="164" w:lineRule="exact"/>
              <w:ind w:left="2358" w:right="232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IDENTIFICAÇÃO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REQUERENTE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PROCESSO:</w:t>
            </w:r>
          </w:p>
        </w:tc>
      </w:tr>
      <w:tr w:rsidR="004B4DB1" w14:paraId="062046A3" w14:textId="77777777">
        <w:trPr>
          <w:trHeight w:val="182"/>
        </w:trPr>
        <w:tc>
          <w:tcPr>
            <w:tcW w:w="33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59D2CD" w14:textId="77777777" w:rsidR="004B4DB1" w:rsidRDefault="0068123C">
            <w:pPr>
              <w:pStyle w:val="TableParagraph"/>
              <w:spacing w:line="163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Protocolo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SICCAU/ANO</w:t>
            </w:r>
          </w:p>
        </w:tc>
        <w:tc>
          <w:tcPr>
            <w:tcW w:w="4436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15F8D56C" w14:textId="4A235E09" w:rsidR="004B4DB1" w:rsidRDefault="0068123C">
            <w:pPr>
              <w:pStyle w:val="TableParagraph"/>
              <w:spacing w:line="163" w:lineRule="exact"/>
              <w:ind w:left="37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1583618/2022</w:t>
            </w:r>
          </w:p>
        </w:tc>
      </w:tr>
      <w:tr w:rsidR="004B4DB1" w14:paraId="7E3C7DD9" w14:textId="77777777">
        <w:trPr>
          <w:trHeight w:val="191"/>
        </w:trPr>
        <w:tc>
          <w:tcPr>
            <w:tcW w:w="33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4289BF" w14:textId="77777777" w:rsidR="004B4DB1" w:rsidRDefault="0068123C">
            <w:pPr>
              <w:pStyle w:val="TableParagraph"/>
              <w:spacing w:before="1"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Requerente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AB3682" w14:textId="77777777" w:rsidR="004B4DB1" w:rsidRDefault="004B4DB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56F611" w14:textId="5A790A30" w:rsidR="004B4DB1" w:rsidRDefault="004B4DB1">
            <w:pPr>
              <w:pStyle w:val="TableParagraph"/>
              <w:spacing w:before="1" w:line="171" w:lineRule="exact"/>
              <w:ind w:left="248"/>
              <w:rPr>
                <w:sz w:val="15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02A9FAE" w14:textId="77777777" w:rsidR="004B4DB1" w:rsidRDefault="004B4DB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B4DB1" w14:paraId="7C812083" w14:textId="77777777">
        <w:trPr>
          <w:trHeight w:val="191"/>
        </w:trPr>
        <w:tc>
          <w:tcPr>
            <w:tcW w:w="33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B4D68A" w14:textId="77777777" w:rsidR="004B4DB1" w:rsidRDefault="0068123C">
            <w:pPr>
              <w:pStyle w:val="TableParagraph"/>
              <w:spacing w:before="1"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Registro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CAU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976571" w14:textId="77777777" w:rsidR="004B4DB1" w:rsidRDefault="004B4DB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1B7CE3" w14:textId="7511AAC6" w:rsidR="004B4DB1" w:rsidRDefault="004B4DB1" w:rsidP="00934A04">
            <w:pPr>
              <w:pStyle w:val="TableParagraph"/>
              <w:spacing w:before="1" w:line="171" w:lineRule="exact"/>
              <w:rPr>
                <w:sz w:val="15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192EC55" w14:textId="77777777" w:rsidR="004B4DB1" w:rsidRDefault="004B4DB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B4DB1" w14:paraId="7AFC5D6C" w14:textId="77777777">
        <w:trPr>
          <w:trHeight w:val="192"/>
        </w:trPr>
        <w:tc>
          <w:tcPr>
            <w:tcW w:w="334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00C9452B" w14:textId="77777777" w:rsidR="004B4DB1" w:rsidRDefault="0068123C">
            <w:pPr>
              <w:pStyle w:val="TableParagraph"/>
              <w:spacing w:before="5" w:line="167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Status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Registro</w:t>
            </w:r>
          </w:p>
        </w:tc>
        <w:tc>
          <w:tcPr>
            <w:tcW w:w="4436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446F4023" w14:textId="212CF016" w:rsidR="004B4DB1" w:rsidRDefault="0068123C">
            <w:pPr>
              <w:pStyle w:val="TableParagraph"/>
              <w:spacing w:before="5" w:line="167" w:lineRule="exact"/>
              <w:ind w:left="37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ATIVO</w:t>
            </w:r>
          </w:p>
        </w:tc>
      </w:tr>
      <w:tr w:rsidR="004B4DB1" w14:paraId="0CE1997A" w14:textId="77777777">
        <w:trPr>
          <w:trHeight w:val="183"/>
        </w:trPr>
        <w:tc>
          <w:tcPr>
            <w:tcW w:w="7782" w:type="dxa"/>
            <w:gridSpan w:val="8"/>
            <w:shd w:val="clear" w:color="auto" w:fill="BEBEBE"/>
          </w:tcPr>
          <w:p w14:paraId="3E98F451" w14:textId="4FD92D7C" w:rsidR="004B4DB1" w:rsidRDefault="0068123C">
            <w:pPr>
              <w:pStyle w:val="TableParagraph"/>
              <w:spacing w:line="164" w:lineRule="exact"/>
              <w:ind w:left="2358" w:right="2322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DOCUMENTAÇÃO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APRESENTADA:</w:t>
            </w:r>
          </w:p>
        </w:tc>
      </w:tr>
      <w:tr w:rsidR="004B4DB1" w14:paraId="6593D4D6" w14:textId="77777777">
        <w:trPr>
          <w:trHeight w:val="387"/>
        </w:trPr>
        <w:tc>
          <w:tcPr>
            <w:tcW w:w="3346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45C98CD3" w14:textId="77777777" w:rsidR="004B4DB1" w:rsidRDefault="0068123C">
            <w:pPr>
              <w:pStyle w:val="TableParagraph"/>
              <w:spacing w:before="97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Certificado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Histórico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Escolar</w:t>
            </w:r>
          </w:p>
        </w:tc>
        <w:tc>
          <w:tcPr>
            <w:tcW w:w="4436" w:type="dxa"/>
            <w:gridSpan w:val="6"/>
            <w:tcBorders>
              <w:left w:val="single" w:sz="6" w:space="0" w:color="000000"/>
            </w:tcBorders>
          </w:tcPr>
          <w:p w14:paraId="602C5AA2" w14:textId="4CC75C57" w:rsidR="004B4DB1" w:rsidRDefault="0068123C">
            <w:pPr>
              <w:pStyle w:val="TableParagraph"/>
              <w:spacing w:line="178" w:lineRule="exact"/>
              <w:ind w:left="37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Certificado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28409,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livro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29,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folha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85,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Histórico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Escolar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e-mail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IES</w:t>
            </w:r>
          </w:p>
          <w:p w14:paraId="209DECD8" w14:textId="29A516DC" w:rsidR="004B4DB1" w:rsidRDefault="0068123C">
            <w:pPr>
              <w:pStyle w:val="TableParagraph"/>
              <w:spacing w:before="23" w:line="167" w:lineRule="exact"/>
              <w:ind w:left="37" w:right="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informando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atividades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práticas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cursadas.</w:t>
            </w:r>
          </w:p>
        </w:tc>
      </w:tr>
      <w:tr w:rsidR="004B4DB1" w14:paraId="38C8F7D3" w14:textId="77777777">
        <w:trPr>
          <w:trHeight w:val="183"/>
        </w:trPr>
        <w:tc>
          <w:tcPr>
            <w:tcW w:w="7782" w:type="dxa"/>
            <w:gridSpan w:val="8"/>
            <w:shd w:val="clear" w:color="auto" w:fill="BEBEBE"/>
          </w:tcPr>
          <w:p w14:paraId="735902AF" w14:textId="5655C502" w:rsidR="004B4DB1" w:rsidRDefault="0068123C">
            <w:pPr>
              <w:pStyle w:val="TableParagraph"/>
              <w:spacing w:line="164" w:lineRule="exact"/>
              <w:ind w:left="2358" w:right="23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IDENTIFICAÇÃO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INSTITUIÇÃO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CURSO:</w:t>
            </w:r>
          </w:p>
        </w:tc>
      </w:tr>
      <w:tr w:rsidR="004B4DB1" w14:paraId="51F1CB53" w14:textId="77777777">
        <w:trPr>
          <w:trHeight w:val="182"/>
        </w:trPr>
        <w:tc>
          <w:tcPr>
            <w:tcW w:w="33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D8240F" w14:textId="77777777" w:rsidR="004B4DB1" w:rsidRDefault="0068123C">
            <w:pPr>
              <w:pStyle w:val="TableParagraph"/>
              <w:spacing w:line="163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Instituição</w:t>
            </w:r>
          </w:p>
        </w:tc>
        <w:tc>
          <w:tcPr>
            <w:tcW w:w="4436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4EEC1516" w14:textId="21F9EA55" w:rsidR="004B4DB1" w:rsidRDefault="0068123C">
            <w:pPr>
              <w:pStyle w:val="TableParagraph"/>
              <w:spacing w:line="163" w:lineRule="exact"/>
              <w:ind w:left="9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Faculdade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Educamais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(EDUCA+)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UNIMAIS</w:t>
            </w:r>
          </w:p>
        </w:tc>
      </w:tr>
      <w:tr w:rsidR="004B4DB1" w14:paraId="76AE51EC" w14:textId="77777777">
        <w:trPr>
          <w:trHeight w:val="192"/>
        </w:trPr>
        <w:tc>
          <w:tcPr>
            <w:tcW w:w="33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12234B" w14:textId="77777777" w:rsidR="004B4DB1" w:rsidRDefault="0068123C">
            <w:pPr>
              <w:pStyle w:val="TableParagraph"/>
              <w:spacing w:before="1"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Código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MEC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IES</w:t>
            </w:r>
          </w:p>
        </w:tc>
        <w:tc>
          <w:tcPr>
            <w:tcW w:w="4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E0BC8E" w14:textId="3C000B82" w:rsidR="004B4DB1" w:rsidRDefault="0068123C">
            <w:pPr>
              <w:pStyle w:val="TableParagraph"/>
              <w:spacing w:before="1" w:line="171" w:lineRule="exact"/>
              <w:ind w:left="37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4995</w:t>
            </w:r>
          </w:p>
        </w:tc>
      </w:tr>
      <w:tr w:rsidR="004B4DB1" w14:paraId="3C94294E" w14:textId="77777777">
        <w:trPr>
          <w:trHeight w:val="398"/>
        </w:trPr>
        <w:tc>
          <w:tcPr>
            <w:tcW w:w="334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1889CFBC" w14:textId="77777777" w:rsidR="004B4DB1" w:rsidRDefault="0068123C">
            <w:pPr>
              <w:pStyle w:val="TableParagraph"/>
              <w:spacing w:before="106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Portaria/Decreto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Credenciamento</w:t>
            </w:r>
          </w:p>
        </w:tc>
        <w:tc>
          <w:tcPr>
            <w:tcW w:w="4436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79F322A7" w14:textId="63D9F08A" w:rsidR="004B4DB1" w:rsidRDefault="0068123C">
            <w:pPr>
              <w:pStyle w:val="TableParagraph"/>
              <w:spacing w:before="5"/>
              <w:ind w:left="139"/>
              <w:rPr>
                <w:sz w:val="15"/>
              </w:rPr>
            </w:pPr>
            <w:r>
              <w:rPr>
                <w:w w:val="105"/>
                <w:sz w:val="15"/>
              </w:rPr>
              <w:t>Credenciada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Portaria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MEC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1.247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14/10/2008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Portaria</w:t>
            </w:r>
          </w:p>
          <w:p w14:paraId="7F856C2E" w14:textId="44B734CE" w:rsidR="004B4DB1" w:rsidRDefault="0068123C">
            <w:pPr>
              <w:pStyle w:val="TableParagraph"/>
              <w:spacing w:before="24" w:line="167" w:lineRule="exact"/>
              <w:ind w:left="227"/>
              <w:rPr>
                <w:sz w:val="15"/>
              </w:rPr>
            </w:pPr>
            <w:r>
              <w:rPr>
                <w:w w:val="105"/>
                <w:sz w:val="15"/>
              </w:rPr>
              <w:t>MEC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1.168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09/11/2018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Credenciada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Portaria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interna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nº</w:t>
            </w:r>
          </w:p>
        </w:tc>
      </w:tr>
      <w:tr w:rsidR="004B4DB1" w14:paraId="21D65A3A" w14:textId="77777777">
        <w:trPr>
          <w:trHeight w:val="183"/>
        </w:trPr>
        <w:tc>
          <w:tcPr>
            <w:tcW w:w="7782" w:type="dxa"/>
            <w:gridSpan w:val="8"/>
            <w:shd w:val="clear" w:color="auto" w:fill="BEBEBE"/>
          </w:tcPr>
          <w:p w14:paraId="1B017446" w14:textId="5AE7C96D" w:rsidR="004B4DB1" w:rsidRDefault="0068123C">
            <w:pPr>
              <w:pStyle w:val="TableParagraph"/>
              <w:spacing w:line="164" w:lineRule="exact"/>
              <w:ind w:left="2358" w:right="23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DADOS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REALIZADO:</w:t>
            </w:r>
          </w:p>
        </w:tc>
      </w:tr>
      <w:tr w:rsidR="004B4DB1" w14:paraId="37146287" w14:textId="77777777">
        <w:trPr>
          <w:trHeight w:val="182"/>
        </w:trPr>
        <w:tc>
          <w:tcPr>
            <w:tcW w:w="33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5030C6" w14:textId="77777777" w:rsidR="004B4DB1" w:rsidRDefault="0068123C">
            <w:pPr>
              <w:pStyle w:val="TableParagraph"/>
              <w:spacing w:line="163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Período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Curso</w:t>
            </w:r>
          </w:p>
        </w:tc>
        <w:tc>
          <w:tcPr>
            <w:tcW w:w="4436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1A6BDD45" w14:textId="61969AAE" w:rsidR="004B4DB1" w:rsidRDefault="0068123C">
            <w:pPr>
              <w:pStyle w:val="TableParagraph"/>
              <w:spacing w:line="163" w:lineRule="exact"/>
              <w:ind w:left="1411"/>
              <w:rPr>
                <w:sz w:val="15"/>
              </w:rPr>
            </w:pPr>
            <w:r>
              <w:rPr>
                <w:w w:val="105"/>
                <w:sz w:val="15"/>
              </w:rPr>
              <w:t>18/02/2021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18/02/2022</w:t>
            </w:r>
          </w:p>
        </w:tc>
      </w:tr>
      <w:tr w:rsidR="004B4DB1" w14:paraId="3E071DDE" w14:textId="77777777">
        <w:trPr>
          <w:trHeight w:val="443"/>
        </w:trPr>
        <w:tc>
          <w:tcPr>
            <w:tcW w:w="33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14B34E" w14:textId="77777777" w:rsidR="004B4DB1" w:rsidRDefault="0068123C">
            <w:pPr>
              <w:pStyle w:val="TableParagraph"/>
              <w:spacing w:line="206" w:lineRule="exact"/>
              <w:ind w:left="28" w:right="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Título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Monografia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ou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Trabalho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Conclusão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Curso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(Opcional)</w:t>
            </w:r>
          </w:p>
        </w:tc>
        <w:tc>
          <w:tcPr>
            <w:tcW w:w="4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2F7E25" w14:textId="6A80A0AE" w:rsidR="004B4DB1" w:rsidRDefault="004B4DB1">
            <w:pPr>
              <w:pStyle w:val="TableParagraph"/>
              <w:spacing w:before="36" w:line="259" w:lineRule="auto"/>
              <w:ind w:left="1409" w:hanging="1357"/>
              <w:rPr>
                <w:sz w:val="14"/>
              </w:rPr>
            </w:pPr>
          </w:p>
        </w:tc>
      </w:tr>
      <w:tr w:rsidR="004B4DB1" w14:paraId="51220581" w14:textId="77777777">
        <w:trPr>
          <w:trHeight w:val="729"/>
        </w:trPr>
        <w:tc>
          <w:tcPr>
            <w:tcW w:w="33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11B1FB" w14:textId="77777777" w:rsidR="004B4DB1" w:rsidRDefault="004B4DB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6BE5A5F9" w14:textId="77777777" w:rsidR="004B4DB1" w:rsidRDefault="0068123C">
            <w:pPr>
              <w:pStyle w:val="TableParagraph"/>
              <w:spacing w:line="271" w:lineRule="auto"/>
              <w:ind w:left="28" w:right="7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E-mail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para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Instituição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Ensino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com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confirmação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 egresso</w:t>
            </w:r>
          </w:p>
        </w:tc>
        <w:tc>
          <w:tcPr>
            <w:tcW w:w="4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1D3FB6" w14:textId="092737F6" w:rsidR="004B4DB1" w:rsidRDefault="00934A04">
            <w:pPr>
              <w:pStyle w:val="TableParagraph"/>
              <w:spacing w:before="87" w:line="259" w:lineRule="auto"/>
              <w:ind w:left="69" w:right="33" w:firstLine="1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76248" wp14:editId="6031346D">
                      <wp:simplePos x="0" y="0"/>
                      <wp:positionH relativeFrom="page">
                        <wp:posOffset>597535</wp:posOffset>
                      </wp:positionH>
                      <wp:positionV relativeFrom="page">
                        <wp:posOffset>175895</wp:posOffset>
                      </wp:positionV>
                      <wp:extent cx="1285875" cy="123825"/>
                      <wp:effectExtent l="0" t="0" r="9525" b="952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64A01" id="Retângulo 2" o:spid="_x0000_s1026" style="position:absolute;margin-left:47.05pt;margin-top:13.85pt;width:10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" fillcolor="black" stroked="f">
                      <w10:wrap anchorx="page" anchory="page"/>
                    </v:rect>
                  </w:pict>
                </mc:Fallback>
              </mc:AlternateContent>
            </w:r>
            <w:r w:rsidR="0068123C">
              <w:rPr>
                <w:sz w:val="14"/>
              </w:rPr>
              <w:t>Confirmação</w:t>
            </w:r>
            <w:r w:rsidR="0068123C">
              <w:rPr>
                <w:spacing w:val="-1"/>
                <w:sz w:val="14"/>
              </w:rPr>
              <w:t xml:space="preserve"> </w:t>
            </w:r>
            <w:r w:rsidR="0068123C">
              <w:rPr>
                <w:sz w:val="14"/>
              </w:rPr>
              <w:t>por</w:t>
            </w:r>
            <w:r w:rsidR="0068123C">
              <w:rPr>
                <w:spacing w:val="1"/>
                <w:sz w:val="14"/>
              </w:rPr>
              <w:t xml:space="preserve"> </w:t>
            </w:r>
            <w:r w:rsidR="0068123C">
              <w:rPr>
                <w:sz w:val="14"/>
              </w:rPr>
              <w:t>e-mail</w:t>
            </w:r>
            <w:r w:rsidR="0068123C">
              <w:rPr>
                <w:spacing w:val="1"/>
                <w:sz w:val="14"/>
              </w:rPr>
              <w:t xml:space="preserve"> </w:t>
            </w:r>
            <w:r w:rsidR="0068123C">
              <w:rPr>
                <w:sz w:val="14"/>
              </w:rPr>
              <w:t>em 05/08/2022: Susane</w:t>
            </w:r>
            <w:r w:rsidR="0068123C">
              <w:rPr>
                <w:spacing w:val="-1"/>
                <w:sz w:val="14"/>
              </w:rPr>
              <w:t xml:space="preserve"> </w:t>
            </w:r>
            <w:r w:rsidR="0068123C">
              <w:rPr>
                <w:sz w:val="14"/>
              </w:rPr>
              <w:t>Borges - Coordenadora</w:t>
            </w:r>
            <w:r w:rsidR="0068123C">
              <w:rPr>
                <w:spacing w:val="1"/>
                <w:sz w:val="14"/>
              </w:rPr>
              <w:t xml:space="preserve"> </w:t>
            </w:r>
            <w:r w:rsidR="0068123C">
              <w:rPr>
                <w:sz w:val="14"/>
              </w:rPr>
              <w:t xml:space="preserve">Acadêmica </w:t>
            </w:r>
            <w:r>
              <w:rPr>
                <w:sz w:val="14"/>
              </w:rPr>
              <w:t xml:space="preserve">                                                                      </w:t>
            </w:r>
            <w:r w:rsidR="0068123C">
              <w:rPr>
                <w:sz w:val="14"/>
              </w:rPr>
              <w:t>Declaração da IES de</w:t>
            </w:r>
            <w:r w:rsidR="0068123C">
              <w:rPr>
                <w:spacing w:val="1"/>
                <w:sz w:val="14"/>
              </w:rPr>
              <w:t xml:space="preserve"> </w:t>
            </w:r>
            <w:r w:rsidR="0068123C">
              <w:rPr>
                <w:sz w:val="14"/>
              </w:rPr>
              <w:t>05/08/2022, atestando 100h</w:t>
            </w:r>
            <w:r w:rsidR="0068123C">
              <w:rPr>
                <w:spacing w:val="-1"/>
                <w:sz w:val="14"/>
              </w:rPr>
              <w:t xml:space="preserve"> </w:t>
            </w:r>
            <w:r w:rsidR="0068123C">
              <w:rPr>
                <w:sz w:val="14"/>
              </w:rPr>
              <w:t>de</w:t>
            </w:r>
            <w:r w:rsidR="0068123C">
              <w:rPr>
                <w:spacing w:val="-1"/>
                <w:sz w:val="14"/>
              </w:rPr>
              <w:t xml:space="preserve"> </w:t>
            </w:r>
            <w:r w:rsidR="0068123C">
              <w:rPr>
                <w:sz w:val="14"/>
              </w:rPr>
              <w:t>carga</w:t>
            </w:r>
            <w:r w:rsidR="0068123C">
              <w:rPr>
                <w:spacing w:val="-1"/>
                <w:sz w:val="14"/>
              </w:rPr>
              <w:t xml:space="preserve"> </w:t>
            </w:r>
            <w:r w:rsidR="0068123C">
              <w:rPr>
                <w:sz w:val="14"/>
              </w:rPr>
              <w:t>horária</w:t>
            </w:r>
            <w:r w:rsidR="0068123C">
              <w:rPr>
                <w:spacing w:val="-2"/>
                <w:sz w:val="14"/>
              </w:rPr>
              <w:t xml:space="preserve"> </w:t>
            </w:r>
            <w:r w:rsidR="0068123C">
              <w:rPr>
                <w:sz w:val="14"/>
              </w:rPr>
              <w:t>prática</w:t>
            </w:r>
            <w:r w:rsidR="0068123C">
              <w:rPr>
                <w:spacing w:val="-1"/>
                <w:sz w:val="14"/>
              </w:rPr>
              <w:t xml:space="preserve"> </w:t>
            </w:r>
            <w:r w:rsidR="0068123C">
              <w:rPr>
                <w:sz w:val="14"/>
              </w:rPr>
              <w:t>cursada.</w:t>
            </w:r>
          </w:p>
        </w:tc>
      </w:tr>
      <w:tr w:rsidR="004B4DB1" w14:paraId="48DCD085" w14:textId="77777777">
        <w:trPr>
          <w:trHeight w:val="192"/>
        </w:trPr>
        <w:tc>
          <w:tcPr>
            <w:tcW w:w="7782" w:type="dxa"/>
            <w:gridSpan w:val="8"/>
            <w:tcBorders>
              <w:top w:val="single" w:sz="6" w:space="0" w:color="000000"/>
            </w:tcBorders>
          </w:tcPr>
          <w:p w14:paraId="2139FE48" w14:textId="2BC36888" w:rsidR="004B4DB1" w:rsidRDefault="004B4DB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B4DB1" w14:paraId="3EC5E643" w14:textId="77777777">
        <w:trPr>
          <w:trHeight w:val="183"/>
        </w:trPr>
        <w:tc>
          <w:tcPr>
            <w:tcW w:w="7782" w:type="dxa"/>
            <w:gridSpan w:val="8"/>
            <w:shd w:val="clear" w:color="auto" w:fill="BEBEBE"/>
          </w:tcPr>
          <w:p w14:paraId="5A385947" w14:textId="77777777" w:rsidR="004B4DB1" w:rsidRDefault="0068123C">
            <w:pPr>
              <w:pStyle w:val="TableParagraph"/>
              <w:spacing w:line="164" w:lineRule="exact"/>
              <w:ind w:left="2358" w:right="232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ANÁLISE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ESTRUTURA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CURRICULAR:</w:t>
            </w:r>
          </w:p>
        </w:tc>
      </w:tr>
      <w:tr w:rsidR="004B4DB1" w14:paraId="5F738CE4" w14:textId="77777777">
        <w:trPr>
          <w:trHeight w:val="596"/>
        </w:trPr>
        <w:tc>
          <w:tcPr>
            <w:tcW w:w="2732" w:type="dxa"/>
            <w:shd w:val="clear" w:color="auto" w:fill="D9D9D9"/>
          </w:tcPr>
          <w:p w14:paraId="491F80A4" w14:textId="77777777" w:rsidR="004B4DB1" w:rsidRDefault="0068123C">
            <w:pPr>
              <w:pStyle w:val="TableParagraph"/>
              <w:spacing w:before="107" w:line="271" w:lineRule="auto"/>
              <w:ind w:left="28" w:right="4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Disciplina obrigatória </w:t>
            </w:r>
            <w:r>
              <w:rPr>
                <w:w w:val="105"/>
                <w:sz w:val="15"/>
              </w:rPr>
              <w:t>(Parecer CFE/CESU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19/1987)</w:t>
            </w:r>
          </w:p>
        </w:tc>
        <w:tc>
          <w:tcPr>
            <w:tcW w:w="614" w:type="dxa"/>
            <w:shd w:val="clear" w:color="auto" w:fill="D9D9D9"/>
          </w:tcPr>
          <w:p w14:paraId="5896E76C" w14:textId="77777777" w:rsidR="004B4DB1" w:rsidRDefault="0068123C">
            <w:pPr>
              <w:pStyle w:val="TableParagraph"/>
              <w:spacing w:before="4" w:line="271" w:lineRule="auto"/>
              <w:ind w:left="66" w:right="14" w:firstLine="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Carga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Horária</w:t>
            </w:r>
          </w:p>
          <w:p w14:paraId="3038FDE4" w14:textId="77777777" w:rsidR="004B4DB1" w:rsidRDefault="0068123C">
            <w:pPr>
              <w:pStyle w:val="TableParagraph"/>
              <w:spacing w:line="159" w:lineRule="exact"/>
              <w:ind w:left="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mínima</w:t>
            </w:r>
          </w:p>
        </w:tc>
        <w:tc>
          <w:tcPr>
            <w:tcW w:w="3124" w:type="dxa"/>
            <w:gridSpan w:val="4"/>
            <w:shd w:val="clear" w:color="auto" w:fill="D9D9D9"/>
          </w:tcPr>
          <w:p w14:paraId="1570DDA3" w14:textId="0790AACC" w:rsidR="004B4DB1" w:rsidRDefault="004B4DB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25F36678" w14:textId="2E8E5055" w:rsidR="004B4DB1" w:rsidRDefault="0068123C">
            <w:pPr>
              <w:pStyle w:val="TableParagraph"/>
              <w:ind w:left="9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Disciplina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Cursada</w:t>
            </w:r>
          </w:p>
        </w:tc>
        <w:tc>
          <w:tcPr>
            <w:tcW w:w="671" w:type="dxa"/>
            <w:shd w:val="clear" w:color="auto" w:fill="D9D9D9"/>
          </w:tcPr>
          <w:p w14:paraId="05AEE28A" w14:textId="77777777" w:rsidR="004B4DB1" w:rsidRDefault="0068123C">
            <w:pPr>
              <w:pStyle w:val="TableParagraph"/>
              <w:spacing w:before="4" w:line="271" w:lineRule="auto"/>
              <w:ind w:left="87" w:right="50" w:firstLine="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Carga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Horária</w:t>
            </w:r>
          </w:p>
          <w:p w14:paraId="21356C8D" w14:textId="77777777" w:rsidR="004B4DB1" w:rsidRDefault="0068123C">
            <w:pPr>
              <w:pStyle w:val="TableParagraph"/>
              <w:spacing w:line="159" w:lineRule="exact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cursada</w:t>
            </w:r>
          </w:p>
        </w:tc>
        <w:tc>
          <w:tcPr>
            <w:tcW w:w="641" w:type="dxa"/>
            <w:shd w:val="clear" w:color="auto" w:fill="D9D9D9"/>
          </w:tcPr>
          <w:p w14:paraId="19921B57" w14:textId="77777777" w:rsidR="004B4DB1" w:rsidRDefault="004B4DB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152FA256" w14:textId="77777777" w:rsidR="004B4DB1" w:rsidRDefault="0068123C">
            <w:pPr>
              <w:pStyle w:val="TableParagraph"/>
              <w:ind w:left="31" w:right="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Parecer</w:t>
            </w:r>
          </w:p>
        </w:tc>
      </w:tr>
      <w:tr w:rsidR="004B4DB1" w14:paraId="53D618EC" w14:textId="77777777">
        <w:trPr>
          <w:trHeight w:val="390"/>
        </w:trPr>
        <w:tc>
          <w:tcPr>
            <w:tcW w:w="2732" w:type="dxa"/>
          </w:tcPr>
          <w:p w14:paraId="6EF0E3E3" w14:textId="77777777" w:rsidR="004B4DB1" w:rsidRDefault="0068123C">
            <w:pPr>
              <w:pStyle w:val="TableParagraph"/>
              <w:spacing w:before="4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Introdução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Engenharia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Segurança</w:t>
            </w:r>
          </w:p>
          <w:p w14:paraId="2A636C3C" w14:textId="77777777" w:rsidR="004B4DB1" w:rsidRDefault="0068123C">
            <w:pPr>
              <w:pStyle w:val="TableParagraph"/>
              <w:spacing w:before="23" w:line="15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Trabalho</w:t>
            </w:r>
          </w:p>
        </w:tc>
        <w:tc>
          <w:tcPr>
            <w:tcW w:w="614" w:type="dxa"/>
          </w:tcPr>
          <w:p w14:paraId="433BFB82" w14:textId="77777777" w:rsidR="004B4DB1" w:rsidRDefault="0068123C">
            <w:pPr>
              <w:pStyle w:val="TableParagraph"/>
              <w:spacing w:before="107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</w:t>
            </w:r>
          </w:p>
        </w:tc>
        <w:tc>
          <w:tcPr>
            <w:tcW w:w="3124" w:type="dxa"/>
            <w:gridSpan w:val="4"/>
          </w:tcPr>
          <w:p w14:paraId="6F2C8F87" w14:textId="77777777" w:rsidR="004B4DB1" w:rsidRDefault="0068123C">
            <w:pPr>
              <w:pStyle w:val="TableParagraph"/>
              <w:spacing w:before="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Introdução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à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Engenharia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Segurança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</w:p>
          <w:p w14:paraId="1B8B1E10" w14:textId="77777777" w:rsidR="004B4DB1" w:rsidRDefault="0068123C">
            <w:pPr>
              <w:pStyle w:val="TableParagraph"/>
              <w:spacing w:before="23" w:line="159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Trabalho</w:t>
            </w:r>
          </w:p>
        </w:tc>
        <w:tc>
          <w:tcPr>
            <w:tcW w:w="671" w:type="dxa"/>
          </w:tcPr>
          <w:p w14:paraId="430D1491" w14:textId="77777777" w:rsidR="004B4DB1" w:rsidRDefault="0068123C">
            <w:pPr>
              <w:pStyle w:val="TableParagraph"/>
              <w:spacing w:before="107"/>
              <w:ind w:left="189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41" w:type="dxa"/>
          </w:tcPr>
          <w:p w14:paraId="67DAE6D3" w14:textId="77777777" w:rsidR="004B4DB1" w:rsidRDefault="0068123C">
            <w:pPr>
              <w:pStyle w:val="TableParagraph"/>
              <w:spacing w:before="107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71FFF35E" w14:textId="77777777">
        <w:trPr>
          <w:trHeight w:val="596"/>
        </w:trPr>
        <w:tc>
          <w:tcPr>
            <w:tcW w:w="2732" w:type="dxa"/>
          </w:tcPr>
          <w:p w14:paraId="578701A1" w14:textId="77777777" w:rsidR="004B4DB1" w:rsidRDefault="0068123C">
            <w:pPr>
              <w:pStyle w:val="TableParagraph"/>
              <w:spacing w:before="107" w:line="271" w:lineRule="auto"/>
              <w:ind w:left="28" w:right="1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Prevenção e Controle de Riscos em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Máquinas,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Equipamentos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Instalações</w:t>
            </w:r>
          </w:p>
        </w:tc>
        <w:tc>
          <w:tcPr>
            <w:tcW w:w="614" w:type="dxa"/>
          </w:tcPr>
          <w:p w14:paraId="71566CE7" w14:textId="77777777" w:rsidR="004B4DB1" w:rsidRDefault="004B4DB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1B9CDDF2" w14:textId="77777777" w:rsidR="004B4DB1" w:rsidRDefault="0068123C">
            <w:pPr>
              <w:pStyle w:val="TableParagraph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</w:t>
            </w:r>
          </w:p>
        </w:tc>
        <w:tc>
          <w:tcPr>
            <w:tcW w:w="3124" w:type="dxa"/>
            <w:gridSpan w:val="4"/>
          </w:tcPr>
          <w:p w14:paraId="6BFB427C" w14:textId="3D6B3C0D" w:rsidR="004B4DB1" w:rsidRDefault="0068123C">
            <w:pPr>
              <w:pStyle w:val="TableParagraph"/>
              <w:spacing w:before="107" w:line="271" w:lineRule="auto"/>
              <w:ind w:left="28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Prevenção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Controle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Riscos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Máquinas,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Equipamentos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Instalações</w:t>
            </w:r>
          </w:p>
        </w:tc>
        <w:tc>
          <w:tcPr>
            <w:tcW w:w="671" w:type="dxa"/>
          </w:tcPr>
          <w:p w14:paraId="21328A62" w14:textId="77777777" w:rsidR="004B4DB1" w:rsidRDefault="004B4DB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2AF3847B" w14:textId="77777777" w:rsidR="004B4DB1" w:rsidRDefault="0068123C">
            <w:pPr>
              <w:pStyle w:val="TableParagraph"/>
              <w:ind w:left="189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641" w:type="dxa"/>
          </w:tcPr>
          <w:p w14:paraId="5B2E22F9" w14:textId="77777777" w:rsidR="004B4DB1" w:rsidRDefault="004B4DB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14007E74" w14:textId="77777777" w:rsidR="004B4DB1" w:rsidRDefault="0068123C">
            <w:pPr>
              <w:pStyle w:val="TableParagraph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5F199F70" w14:textId="77777777">
        <w:trPr>
          <w:trHeight w:val="183"/>
        </w:trPr>
        <w:tc>
          <w:tcPr>
            <w:tcW w:w="2732" w:type="dxa"/>
          </w:tcPr>
          <w:p w14:paraId="03284514" w14:textId="77777777" w:rsidR="004B4DB1" w:rsidRDefault="0068123C">
            <w:pPr>
              <w:pStyle w:val="TableParagraph"/>
              <w:spacing w:before="4" w:line="15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Higiene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Trabalho</w:t>
            </w:r>
          </w:p>
        </w:tc>
        <w:tc>
          <w:tcPr>
            <w:tcW w:w="614" w:type="dxa"/>
          </w:tcPr>
          <w:p w14:paraId="3AEEC158" w14:textId="77777777" w:rsidR="004B4DB1" w:rsidRDefault="0068123C">
            <w:pPr>
              <w:pStyle w:val="TableParagraph"/>
              <w:spacing w:before="4" w:line="159" w:lineRule="exact"/>
              <w:ind w:left="1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140</w:t>
            </w:r>
          </w:p>
        </w:tc>
        <w:tc>
          <w:tcPr>
            <w:tcW w:w="3124" w:type="dxa"/>
            <w:gridSpan w:val="4"/>
          </w:tcPr>
          <w:p w14:paraId="747C25D5" w14:textId="62D781F8" w:rsidR="004B4DB1" w:rsidRDefault="0068123C">
            <w:pPr>
              <w:pStyle w:val="TableParagraph"/>
              <w:spacing w:before="4" w:line="159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Higiene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Laboral</w:t>
            </w:r>
          </w:p>
        </w:tc>
        <w:tc>
          <w:tcPr>
            <w:tcW w:w="671" w:type="dxa"/>
          </w:tcPr>
          <w:p w14:paraId="59C45D8E" w14:textId="77777777" w:rsidR="004B4DB1" w:rsidRDefault="0068123C">
            <w:pPr>
              <w:pStyle w:val="TableParagraph"/>
              <w:spacing w:before="4" w:line="159" w:lineRule="exact"/>
              <w:ind w:left="191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140</w:t>
            </w:r>
          </w:p>
        </w:tc>
        <w:tc>
          <w:tcPr>
            <w:tcW w:w="641" w:type="dxa"/>
          </w:tcPr>
          <w:p w14:paraId="5D45F01E" w14:textId="77777777" w:rsidR="004B4DB1" w:rsidRDefault="0068123C">
            <w:pPr>
              <w:pStyle w:val="TableParagraph"/>
              <w:spacing w:before="4" w:line="159" w:lineRule="exact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082B6182" w14:textId="77777777">
        <w:trPr>
          <w:trHeight w:val="183"/>
        </w:trPr>
        <w:tc>
          <w:tcPr>
            <w:tcW w:w="2732" w:type="dxa"/>
          </w:tcPr>
          <w:p w14:paraId="75068525" w14:textId="77777777" w:rsidR="004B4DB1" w:rsidRDefault="0068123C">
            <w:pPr>
              <w:pStyle w:val="TableParagraph"/>
              <w:spacing w:before="4" w:line="15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Proteção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Meio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Ambiente</w:t>
            </w:r>
          </w:p>
        </w:tc>
        <w:tc>
          <w:tcPr>
            <w:tcW w:w="614" w:type="dxa"/>
          </w:tcPr>
          <w:p w14:paraId="162EC724" w14:textId="77777777" w:rsidR="004B4DB1" w:rsidRDefault="0068123C">
            <w:pPr>
              <w:pStyle w:val="TableParagraph"/>
              <w:spacing w:before="4" w:line="159" w:lineRule="exact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</w:t>
            </w:r>
          </w:p>
        </w:tc>
        <w:tc>
          <w:tcPr>
            <w:tcW w:w="3124" w:type="dxa"/>
            <w:gridSpan w:val="4"/>
          </w:tcPr>
          <w:p w14:paraId="1B9A7CBB" w14:textId="77777777" w:rsidR="004B4DB1" w:rsidRDefault="0068123C">
            <w:pPr>
              <w:pStyle w:val="TableParagraph"/>
              <w:spacing w:before="4" w:line="159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Proteção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Meio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Ambiente</w:t>
            </w:r>
          </w:p>
        </w:tc>
        <w:tc>
          <w:tcPr>
            <w:tcW w:w="671" w:type="dxa"/>
          </w:tcPr>
          <w:p w14:paraId="10AFE4CF" w14:textId="77777777" w:rsidR="004B4DB1" w:rsidRDefault="0068123C">
            <w:pPr>
              <w:pStyle w:val="TableParagraph"/>
              <w:spacing w:before="4" w:line="159" w:lineRule="exact"/>
              <w:ind w:left="189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641" w:type="dxa"/>
          </w:tcPr>
          <w:p w14:paraId="46E988A1" w14:textId="77777777" w:rsidR="004B4DB1" w:rsidRDefault="0068123C">
            <w:pPr>
              <w:pStyle w:val="TableParagraph"/>
              <w:spacing w:before="4" w:line="159" w:lineRule="exact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47EAF8A8" w14:textId="77777777">
        <w:trPr>
          <w:trHeight w:val="390"/>
        </w:trPr>
        <w:tc>
          <w:tcPr>
            <w:tcW w:w="2732" w:type="dxa"/>
          </w:tcPr>
          <w:p w14:paraId="0348639D" w14:textId="77777777" w:rsidR="004B4DB1" w:rsidRDefault="0068123C">
            <w:pPr>
              <w:pStyle w:val="TableParagraph"/>
              <w:spacing w:before="107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Proteção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contra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Incêndio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Explosões</w:t>
            </w:r>
          </w:p>
        </w:tc>
        <w:tc>
          <w:tcPr>
            <w:tcW w:w="614" w:type="dxa"/>
          </w:tcPr>
          <w:p w14:paraId="0B223809" w14:textId="77777777" w:rsidR="004B4DB1" w:rsidRDefault="0068123C">
            <w:pPr>
              <w:pStyle w:val="TableParagraph"/>
              <w:spacing w:before="107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</w:t>
            </w:r>
          </w:p>
        </w:tc>
        <w:tc>
          <w:tcPr>
            <w:tcW w:w="3124" w:type="dxa"/>
            <w:gridSpan w:val="4"/>
          </w:tcPr>
          <w:p w14:paraId="3ACC5503" w14:textId="77777777" w:rsidR="004B4DB1" w:rsidRDefault="0068123C">
            <w:pPr>
              <w:pStyle w:val="TableParagraph"/>
              <w:spacing w:before="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Sistema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Proteção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contra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Incêndio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</w:p>
          <w:p w14:paraId="4BE63736" w14:textId="77777777" w:rsidR="004B4DB1" w:rsidRDefault="0068123C">
            <w:pPr>
              <w:pStyle w:val="TableParagraph"/>
              <w:spacing w:before="23" w:line="159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Explosões</w:t>
            </w:r>
          </w:p>
        </w:tc>
        <w:tc>
          <w:tcPr>
            <w:tcW w:w="671" w:type="dxa"/>
          </w:tcPr>
          <w:p w14:paraId="59E0E915" w14:textId="77777777" w:rsidR="004B4DB1" w:rsidRDefault="0068123C">
            <w:pPr>
              <w:pStyle w:val="TableParagraph"/>
              <w:spacing w:before="107"/>
              <w:ind w:left="189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641" w:type="dxa"/>
          </w:tcPr>
          <w:p w14:paraId="245ABBFF" w14:textId="77777777" w:rsidR="004B4DB1" w:rsidRDefault="0068123C">
            <w:pPr>
              <w:pStyle w:val="TableParagraph"/>
              <w:spacing w:before="107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535ACD1A" w14:textId="77777777">
        <w:trPr>
          <w:trHeight w:val="183"/>
        </w:trPr>
        <w:tc>
          <w:tcPr>
            <w:tcW w:w="2732" w:type="dxa"/>
          </w:tcPr>
          <w:p w14:paraId="1C5228C3" w14:textId="77777777" w:rsidR="004B4DB1" w:rsidRDefault="0068123C">
            <w:pPr>
              <w:pStyle w:val="TableParagraph"/>
              <w:spacing w:before="4" w:line="15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Gerência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Riscos</w:t>
            </w:r>
          </w:p>
        </w:tc>
        <w:tc>
          <w:tcPr>
            <w:tcW w:w="614" w:type="dxa"/>
          </w:tcPr>
          <w:p w14:paraId="16F2919E" w14:textId="77777777" w:rsidR="004B4DB1" w:rsidRDefault="0068123C">
            <w:pPr>
              <w:pStyle w:val="TableParagraph"/>
              <w:spacing w:before="4" w:line="159" w:lineRule="exact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</w:t>
            </w:r>
          </w:p>
        </w:tc>
        <w:tc>
          <w:tcPr>
            <w:tcW w:w="3124" w:type="dxa"/>
            <w:gridSpan w:val="4"/>
          </w:tcPr>
          <w:p w14:paraId="72C90687" w14:textId="609477ED" w:rsidR="004B4DB1" w:rsidRDefault="0068123C">
            <w:pPr>
              <w:pStyle w:val="TableParagraph"/>
              <w:spacing w:before="4" w:line="159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Gerência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Riscos</w:t>
            </w:r>
          </w:p>
        </w:tc>
        <w:tc>
          <w:tcPr>
            <w:tcW w:w="671" w:type="dxa"/>
          </w:tcPr>
          <w:p w14:paraId="250C68B9" w14:textId="77777777" w:rsidR="004B4DB1" w:rsidRDefault="0068123C">
            <w:pPr>
              <w:pStyle w:val="TableParagraph"/>
              <w:spacing w:before="4" w:line="159" w:lineRule="exact"/>
              <w:ind w:left="189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641" w:type="dxa"/>
          </w:tcPr>
          <w:p w14:paraId="681A4876" w14:textId="77777777" w:rsidR="004B4DB1" w:rsidRDefault="0068123C">
            <w:pPr>
              <w:pStyle w:val="TableParagraph"/>
              <w:spacing w:before="4" w:line="159" w:lineRule="exact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3D40CD3C" w14:textId="77777777">
        <w:trPr>
          <w:trHeight w:val="596"/>
        </w:trPr>
        <w:tc>
          <w:tcPr>
            <w:tcW w:w="2732" w:type="dxa"/>
          </w:tcPr>
          <w:p w14:paraId="5D7B5069" w14:textId="77777777" w:rsidR="004B4DB1" w:rsidRDefault="0068123C">
            <w:pPr>
              <w:pStyle w:val="TableParagraph"/>
              <w:spacing w:before="107" w:line="271" w:lineRule="auto"/>
              <w:ind w:left="28" w:right="1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Psicologia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Engenharia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Segurança,</w:t>
            </w:r>
            <w:r>
              <w:rPr>
                <w:b/>
                <w:spacing w:val="-3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Comunicação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Treinamento</w:t>
            </w:r>
          </w:p>
        </w:tc>
        <w:tc>
          <w:tcPr>
            <w:tcW w:w="614" w:type="dxa"/>
          </w:tcPr>
          <w:p w14:paraId="5EC8B08C" w14:textId="77777777" w:rsidR="004B4DB1" w:rsidRDefault="004B4DB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5429D3FC" w14:textId="77777777" w:rsidR="004B4DB1" w:rsidRDefault="0068123C">
            <w:pPr>
              <w:pStyle w:val="TableParagraph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</w:t>
            </w:r>
          </w:p>
        </w:tc>
        <w:tc>
          <w:tcPr>
            <w:tcW w:w="3124" w:type="dxa"/>
            <w:gridSpan w:val="4"/>
          </w:tcPr>
          <w:p w14:paraId="63B63E51" w14:textId="0E19BD44" w:rsidR="004B4DB1" w:rsidRDefault="0068123C">
            <w:pPr>
              <w:pStyle w:val="TableParagraph"/>
              <w:spacing w:before="107" w:line="271" w:lineRule="auto"/>
              <w:ind w:left="28" w:right="5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Psicologia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Engenharia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Segurança,</w:t>
            </w:r>
            <w:r>
              <w:rPr>
                <w:spacing w:val="-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Comunicação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Treinamento</w:t>
            </w:r>
          </w:p>
        </w:tc>
        <w:tc>
          <w:tcPr>
            <w:tcW w:w="671" w:type="dxa"/>
          </w:tcPr>
          <w:p w14:paraId="6181861C" w14:textId="77777777" w:rsidR="004B4DB1" w:rsidRDefault="004B4DB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4102D476" w14:textId="77777777" w:rsidR="004B4DB1" w:rsidRDefault="0068123C">
            <w:pPr>
              <w:pStyle w:val="TableParagraph"/>
              <w:ind w:left="189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641" w:type="dxa"/>
          </w:tcPr>
          <w:p w14:paraId="249D891D" w14:textId="77777777" w:rsidR="004B4DB1" w:rsidRDefault="004B4DB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4AA1D3A2" w14:textId="77777777" w:rsidR="004B4DB1" w:rsidRDefault="0068123C">
            <w:pPr>
              <w:pStyle w:val="TableParagraph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51A80317" w14:textId="77777777">
        <w:trPr>
          <w:trHeight w:val="390"/>
        </w:trPr>
        <w:tc>
          <w:tcPr>
            <w:tcW w:w="2732" w:type="dxa"/>
          </w:tcPr>
          <w:p w14:paraId="7A0E5966" w14:textId="77777777" w:rsidR="004B4DB1" w:rsidRDefault="0068123C">
            <w:pPr>
              <w:pStyle w:val="TableParagraph"/>
              <w:spacing w:before="4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Administração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Aplicada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Engenharia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13889FC2" w14:textId="77777777" w:rsidR="004B4DB1" w:rsidRDefault="0068123C">
            <w:pPr>
              <w:pStyle w:val="TableParagraph"/>
              <w:spacing w:before="23" w:line="160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Segurança</w:t>
            </w:r>
          </w:p>
        </w:tc>
        <w:tc>
          <w:tcPr>
            <w:tcW w:w="614" w:type="dxa"/>
          </w:tcPr>
          <w:p w14:paraId="7B659922" w14:textId="77777777" w:rsidR="004B4DB1" w:rsidRDefault="0068123C">
            <w:pPr>
              <w:pStyle w:val="TableParagraph"/>
              <w:spacing w:before="107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</w:t>
            </w:r>
          </w:p>
        </w:tc>
        <w:tc>
          <w:tcPr>
            <w:tcW w:w="3124" w:type="dxa"/>
            <w:gridSpan w:val="4"/>
          </w:tcPr>
          <w:p w14:paraId="03B0AE62" w14:textId="0A6CE45D" w:rsidR="004B4DB1" w:rsidRDefault="0068123C">
            <w:pPr>
              <w:pStyle w:val="TableParagraph"/>
              <w:spacing w:before="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Administração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aplicada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à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Engenharia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</w:p>
          <w:p w14:paraId="2C1E90FD" w14:textId="1C534DBA" w:rsidR="004B4DB1" w:rsidRDefault="0068123C">
            <w:pPr>
              <w:pStyle w:val="TableParagraph"/>
              <w:spacing w:before="23" w:line="16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Segurança</w:t>
            </w:r>
          </w:p>
        </w:tc>
        <w:tc>
          <w:tcPr>
            <w:tcW w:w="671" w:type="dxa"/>
          </w:tcPr>
          <w:p w14:paraId="2BACF3E8" w14:textId="77777777" w:rsidR="004B4DB1" w:rsidRDefault="0068123C">
            <w:pPr>
              <w:pStyle w:val="TableParagraph"/>
              <w:spacing w:before="107"/>
              <w:ind w:left="189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641" w:type="dxa"/>
          </w:tcPr>
          <w:p w14:paraId="2515D563" w14:textId="77777777" w:rsidR="004B4DB1" w:rsidRDefault="0068123C">
            <w:pPr>
              <w:pStyle w:val="TableParagraph"/>
              <w:spacing w:before="107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1A14B02D" w14:textId="77777777">
        <w:trPr>
          <w:trHeight w:val="183"/>
        </w:trPr>
        <w:tc>
          <w:tcPr>
            <w:tcW w:w="2732" w:type="dxa"/>
          </w:tcPr>
          <w:p w14:paraId="358B782D" w14:textId="77777777" w:rsidR="004B4DB1" w:rsidRDefault="0068123C">
            <w:pPr>
              <w:pStyle w:val="TableParagraph"/>
              <w:spacing w:before="4" w:line="15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Ambiente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as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Doenças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Trabalho</w:t>
            </w:r>
          </w:p>
        </w:tc>
        <w:tc>
          <w:tcPr>
            <w:tcW w:w="614" w:type="dxa"/>
          </w:tcPr>
          <w:p w14:paraId="428E22A0" w14:textId="77777777" w:rsidR="004B4DB1" w:rsidRDefault="0068123C">
            <w:pPr>
              <w:pStyle w:val="TableParagraph"/>
              <w:spacing w:before="4" w:line="159" w:lineRule="exact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</w:t>
            </w:r>
          </w:p>
        </w:tc>
        <w:tc>
          <w:tcPr>
            <w:tcW w:w="3124" w:type="dxa"/>
            <w:gridSpan w:val="4"/>
          </w:tcPr>
          <w:p w14:paraId="61D32A84" w14:textId="3B291BA3" w:rsidR="004B4DB1" w:rsidRDefault="0068123C">
            <w:pPr>
              <w:pStyle w:val="TableParagraph"/>
              <w:spacing w:before="4" w:line="159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Ambiente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Doenças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Trabalho</w:t>
            </w:r>
          </w:p>
        </w:tc>
        <w:tc>
          <w:tcPr>
            <w:tcW w:w="671" w:type="dxa"/>
          </w:tcPr>
          <w:p w14:paraId="7D12F459" w14:textId="77777777" w:rsidR="004B4DB1" w:rsidRDefault="0068123C">
            <w:pPr>
              <w:pStyle w:val="TableParagraph"/>
              <w:spacing w:before="4" w:line="159" w:lineRule="exact"/>
              <w:ind w:left="189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641" w:type="dxa"/>
          </w:tcPr>
          <w:p w14:paraId="5B34F7D6" w14:textId="77777777" w:rsidR="004B4DB1" w:rsidRDefault="0068123C">
            <w:pPr>
              <w:pStyle w:val="TableParagraph"/>
              <w:spacing w:before="4" w:line="159" w:lineRule="exact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50F97091" w14:textId="77777777">
        <w:trPr>
          <w:trHeight w:val="183"/>
        </w:trPr>
        <w:tc>
          <w:tcPr>
            <w:tcW w:w="2732" w:type="dxa"/>
          </w:tcPr>
          <w:p w14:paraId="26B76340" w14:textId="77777777" w:rsidR="004B4DB1" w:rsidRDefault="0068123C">
            <w:pPr>
              <w:pStyle w:val="TableParagraph"/>
              <w:spacing w:before="4" w:line="15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Ergonomia</w:t>
            </w:r>
          </w:p>
        </w:tc>
        <w:tc>
          <w:tcPr>
            <w:tcW w:w="614" w:type="dxa"/>
          </w:tcPr>
          <w:p w14:paraId="64674ADD" w14:textId="77777777" w:rsidR="004B4DB1" w:rsidRDefault="0068123C">
            <w:pPr>
              <w:pStyle w:val="TableParagraph"/>
              <w:spacing w:before="4" w:line="159" w:lineRule="exact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</w:t>
            </w:r>
          </w:p>
        </w:tc>
        <w:tc>
          <w:tcPr>
            <w:tcW w:w="3124" w:type="dxa"/>
            <w:gridSpan w:val="4"/>
          </w:tcPr>
          <w:p w14:paraId="69AFFE76" w14:textId="0F9AFE84" w:rsidR="004B4DB1" w:rsidRDefault="0068123C">
            <w:pPr>
              <w:pStyle w:val="TableParagraph"/>
              <w:spacing w:before="4" w:line="159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Ergonomia</w:t>
            </w:r>
          </w:p>
        </w:tc>
        <w:tc>
          <w:tcPr>
            <w:tcW w:w="671" w:type="dxa"/>
          </w:tcPr>
          <w:p w14:paraId="1FC1F093" w14:textId="77777777" w:rsidR="004B4DB1" w:rsidRDefault="0068123C">
            <w:pPr>
              <w:pStyle w:val="TableParagraph"/>
              <w:spacing w:before="4" w:line="159" w:lineRule="exact"/>
              <w:ind w:left="189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641" w:type="dxa"/>
          </w:tcPr>
          <w:p w14:paraId="6E370CF8" w14:textId="77777777" w:rsidR="004B4DB1" w:rsidRDefault="0068123C">
            <w:pPr>
              <w:pStyle w:val="TableParagraph"/>
              <w:spacing w:before="4" w:line="159" w:lineRule="exact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01AF7BC9" w14:textId="77777777">
        <w:trPr>
          <w:trHeight w:val="183"/>
        </w:trPr>
        <w:tc>
          <w:tcPr>
            <w:tcW w:w="2732" w:type="dxa"/>
          </w:tcPr>
          <w:p w14:paraId="0C6048DD" w14:textId="77777777" w:rsidR="004B4DB1" w:rsidRDefault="0068123C">
            <w:pPr>
              <w:pStyle w:val="TableParagraph"/>
              <w:spacing w:before="4" w:line="15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Legislação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Normas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Técnicas</w:t>
            </w:r>
          </w:p>
        </w:tc>
        <w:tc>
          <w:tcPr>
            <w:tcW w:w="614" w:type="dxa"/>
          </w:tcPr>
          <w:p w14:paraId="64D8061F" w14:textId="77777777" w:rsidR="004B4DB1" w:rsidRDefault="0068123C">
            <w:pPr>
              <w:pStyle w:val="TableParagraph"/>
              <w:spacing w:before="4" w:line="159" w:lineRule="exact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</w:t>
            </w:r>
          </w:p>
        </w:tc>
        <w:tc>
          <w:tcPr>
            <w:tcW w:w="3124" w:type="dxa"/>
            <w:gridSpan w:val="4"/>
          </w:tcPr>
          <w:p w14:paraId="4E6FCA2C" w14:textId="4795FACF" w:rsidR="004B4DB1" w:rsidRDefault="0068123C">
            <w:pPr>
              <w:pStyle w:val="TableParagraph"/>
              <w:spacing w:before="4" w:line="159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Legislação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Normatização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aplicada</w:t>
            </w:r>
          </w:p>
        </w:tc>
        <w:tc>
          <w:tcPr>
            <w:tcW w:w="671" w:type="dxa"/>
          </w:tcPr>
          <w:p w14:paraId="31ABDDF1" w14:textId="77777777" w:rsidR="004B4DB1" w:rsidRDefault="0068123C">
            <w:pPr>
              <w:pStyle w:val="TableParagraph"/>
              <w:spacing w:before="4" w:line="159" w:lineRule="exact"/>
              <w:ind w:left="189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41" w:type="dxa"/>
          </w:tcPr>
          <w:p w14:paraId="296E25DE" w14:textId="77777777" w:rsidR="004B4DB1" w:rsidRDefault="0068123C">
            <w:pPr>
              <w:pStyle w:val="TableParagraph"/>
              <w:spacing w:before="4" w:line="159" w:lineRule="exact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6F2F815B" w14:textId="77777777">
        <w:trPr>
          <w:trHeight w:val="390"/>
        </w:trPr>
        <w:tc>
          <w:tcPr>
            <w:tcW w:w="2732" w:type="dxa"/>
            <w:shd w:val="clear" w:color="auto" w:fill="D9D9D9"/>
          </w:tcPr>
          <w:p w14:paraId="442C8218" w14:textId="77777777" w:rsidR="004B4DB1" w:rsidRDefault="0068123C">
            <w:pPr>
              <w:pStyle w:val="TableParagraph"/>
              <w:spacing w:before="4"/>
              <w:ind w:left="153" w:right="12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CARGA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HORÁRIA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DISCIPLINAS</w:t>
            </w:r>
          </w:p>
          <w:p w14:paraId="7A87B5C6" w14:textId="77777777" w:rsidR="004B4DB1" w:rsidRDefault="0068123C">
            <w:pPr>
              <w:pStyle w:val="TableParagraph"/>
              <w:spacing w:before="23" w:line="159" w:lineRule="exact"/>
              <w:ind w:left="153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OBRIGATÓRIAS</w:t>
            </w:r>
          </w:p>
        </w:tc>
        <w:tc>
          <w:tcPr>
            <w:tcW w:w="614" w:type="dxa"/>
            <w:shd w:val="clear" w:color="auto" w:fill="D9D9D9"/>
          </w:tcPr>
          <w:p w14:paraId="435562B8" w14:textId="77777777" w:rsidR="004B4DB1" w:rsidRDefault="0068123C">
            <w:pPr>
              <w:pStyle w:val="TableParagraph"/>
              <w:spacing w:before="107"/>
              <w:ind w:left="1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550</w:t>
            </w:r>
          </w:p>
        </w:tc>
        <w:tc>
          <w:tcPr>
            <w:tcW w:w="3124" w:type="dxa"/>
            <w:gridSpan w:val="4"/>
            <w:shd w:val="clear" w:color="auto" w:fill="D9D9D9"/>
          </w:tcPr>
          <w:p w14:paraId="3DB8F500" w14:textId="31B77010" w:rsidR="004B4DB1" w:rsidRDefault="0068123C">
            <w:pPr>
              <w:pStyle w:val="TableParagraph"/>
              <w:spacing w:before="4"/>
              <w:ind w:left="345" w:right="32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CARGA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HORÁRIA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DISCIPLINAS</w:t>
            </w:r>
          </w:p>
          <w:p w14:paraId="7B9BD7C3" w14:textId="1DF2FCFE" w:rsidR="004B4DB1" w:rsidRDefault="0068123C">
            <w:pPr>
              <w:pStyle w:val="TableParagraph"/>
              <w:spacing w:before="23" w:line="159" w:lineRule="exact"/>
              <w:ind w:left="345" w:right="32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OBRIGATÓRIAS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CURSADAS</w:t>
            </w:r>
          </w:p>
        </w:tc>
        <w:tc>
          <w:tcPr>
            <w:tcW w:w="671" w:type="dxa"/>
            <w:shd w:val="clear" w:color="auto" w:fill="D9D9D9"/>
          </w:tcPr>
          <w:p w14:paraId="24B16115" w14:textId="77777777" w:rsidR="004B4DB1" w:rsidRDefault="0068123C">
            <w:pPr>
              <w:pStyle w:val="TableParagraph"/>
              <w:spacing w:before="107"/>
              <w:ind w:left="191" w:right="17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560</w:t>
            </w:r>
          </w:p>
        </w:tc>
        <w:tc>
          <w:tcPr>
            <w:tcW w:w="641" w:type="dxa"/>
            <w:shd w:val="clear" w:color="auto" w:fill="D9D9D9"/>
          </w:tcPr>
          <w:p w14:paraId="43E6253E" w14:textId="77777777" w:rsidR="004B4DB1" w:rsidRDefault="0068123C">
            <w:pPr>
              <w:pStyle w:val="TableParagraph"/>
              <w:spacing w:before="107"/>
              <w:ind w:left="31" w:right="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ATENDE</w:t>
            </w:r>
          </w:p>
        </w:tc>
      </w:tr>
      <w:tr w:rsidR="004B4DB1" w14:paraId="11ECCF5D" w14:textId="77777777">
        <w:trPr>
          <w:trHeight w:val="183"/>
        </w:trPr>
        <w:tc>
          <w:tcPr>
            <w:tcW w:w="2732" w:type="dxa"/>
            <w:vMerge w:val="restart"/>
          </w:tcPr>
          <w:p w14:paraId="0C8264FE" w14:textId="77777777" w:rsidR="004B4DB1" w:rsidRDefault="004B4DB1">
            <w:pPr>
              <w:pStyle w:val="TableParagraph"/>
              <w:ind w:left="0"/>
              <w:rPr>
                <w:sz w:val="16"/>
              </w:rPr>
            </w:pPr>
          </w:p>
          <w:p w14:paraId="01690B2A" w14:textId="77777777" w:rsidR="004B4DB1" w:rsidRDefault="004B4DB1">
            <w:pPr>
              <w:pStyle w:val="TableParagraph"/>
              <w:ind w:left="0"/>
              <w:rPr>
                <w:sz w:val="16"/>
              </w:rPr>
            </w:pPr>
          </w:p>
          <w:p w14:paraId="35DE0826" w14:textId="77777777" w:rsidR="004B4DB1" w:rsidRDefault="004B4DB1">
            <w:pPr>
              <w:pStyle w:val="TableParagraph"/>
              <w:ind w:left="0"/>
              <w:rPr>
                <w:sz w:val="16"/>
              </w:rPr>
            </w:pPr>
          </w:p>
          <w:p w14:paraId="21EB74FF" w14:textId="77777777" w:rsidR="004B4DB1" w:rsidRDefault="004B4DB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60F41BBF" w14:textId="77777777" w:rsidR="004B4DB1" w:rsidRDefault="0068123C">
            <w:pPr>
              <w:pStyle w:val="TableParagraph"/>
              <w:ind w:left="4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Optativas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(Complementares)</w:t>
            </w:r>
          </w:p>
        </w:tc>
        <w:tc>
          <w:tcPr>
            <w:tcW w:w="614" w:type="dxa"/>
            <w:vMerge w:val="restart"/>
          </w:tcPr>
          <w:p w14:paraId="0FD968AC" w14:textId="77777777" w:rsidR="004B4DB1" w:rsidRDefault="004B4DB1">
            <w:pPr>
              <w:pStyle w:val="TableParagraph"/>
              <w:ind w:left="0"/>
              <w:rPr>
                <w:sz w:val="16"/>
              </w:rPr>
            </w:pPr>
          </w:p>
          <w:p w14:paraId="229152BF" w14:textId="77777777" w:rsidR="004B4DB1" w:rsidRDefault="004B4DB1">
            <w:pPr>
              <w:pStyle w:val="TableParagraph"/>
              <w:ind w:left="0"/>
              <w:rPr>
                <w:sz w:val="16"/>
              </w:rPr>
            </w:pPr>
          </w:p>
          <w:p w14:paraId="3C202F12" w14:textId="77777777" w:rsidR="004B4DB1" w:rsidRDefault="004B4DB1">
            <w:pPr>
              <w:pStyle w:val="TableParagraph"/>
              <w:ind w:left="0"/>
              <w:rPr>
                <w:sz w:val="16"/>
              </w:rPr>
            </w:pPr>
          </w:p>
          <w:p w14:paraId="39BA9C88" w14:textId="77777777" w:rsidR="004B4DB1" w:rsidRDefault="004B4DB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4713E2D3" w14:textId="77777777" w:rsidR="004B4DB1" w:rsidRDefault="0068123C">
            <w:pPr>
              <w:pStyle w:val="TableParagraph"/>
              <w:ind w:left="206" w:right="17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</w:t>
            </w:r>
          </w:p>
        </w:tc>
        <w:tc>
          <w:tcPr>
            <w:tcW w:w="3124" w:type="dxa"/>
            <w:gridSpan w:val="4"/>
          </w:tcPr>
          <w:p w14:paraId="60F19530" w14:textId="43830EAC" w:rsidR="004B4DB1" w:rsidRDefault="0068123C">
            <w:pPr>
              <w:pStyle w:val="TableParagraph"/>
              <w:spacing w:before="4" w:line="159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Metodologia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pesquisa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científica</w:t>
            </w:r>
          </w:p>
        </w:tc>
        <w:tc>
          <w:tcPr>
            <w:tcW w:w="671" w:type="dxa"/>
          </w:tcPr>
          <w:p w14:paraId="2EF538CA" w14:textId="77777777" w:rsidR="004B4DB1" w:rsidRDefault="0068123C">
            <w:pPr>
              <w:pStyle w:val="TableParagraph"/>
              <w:spacing w:before="4" w:line="159" w:lineRule="exact"/>
              <w:ind w:left="189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641" w:type="dxa"/>
          </w:tcPr>
          <w:p w14:paraId="10907BDF" w14:textId="77777777" w:rsidR="004B4DB1" w:rsidRDefault="0068123C">
            <w:pPr>
              <w:pStyle w:val="TableParagraph"/>
              <w:spacing w:before="4" w:line="159" w:lineRule="exact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35E06D51" w14:textId="77777777">
        <w:trPr>
          <w:trHeight w:val="183"/>
        </w:trPr>
        <w:tc>
          <w:tcPr>
            <w:tcW w:w="2732" w:type="dxa"/>
            <w:vMerge/>
            <w:tcBorders>
              <w:top w:val="nil"/>
            </w:tcBorders>
          </w:tcPr>
          <w:p w14:paraId="44DBE2D9" w14:textId="77777777" w:rsidR="004B4DB1" w:rsidRDefault="004B4DB1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14:paraId="429A8449" w14:textId="77777777" w:rsidR="004B4DB1" w:rsidRDefault="004B4DB1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4"/>
          </w:tcPr>
          <w:p w14:paraId="3CD1BC1C" w14:textId="3961CF2F" w:rsidR="004B4DB1" w:rsidRDefault="0068123C">
            <w:pPr>
              <w:pStyle w:val="TableParagraph"/>
              <w:spacing w:before="4" w:line="159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Auditoria,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laudo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perícia</w:t>
            </w:r>
          </w:p>
        </w:tc>
        <w:tc>
          <w:tcPr>
            <w:tcW w:w="671" w:type="dxa"/>
          </w:tcPr>
          <w:p w14:paraId="552A64F9" w14:textId="77777777" w:rsidR="004B4DB1" w:rsidRDefault="0068123C">
            <w:pPr>
              <w:pStyle w:val="TableParagraph"/>
              <w:spacing w:before="4" w:line="159" w:lineRule="exact"/>
              <w:ind w:left="189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641" w:type="dxa"/>
          </w:tcPr>
          <w:p w14:paraId="56708663" w14:textId="77777777" w:rsidR="004B4DB1" w:rsidRDefault="0068123C">
            <w:pPr>
              <w:pStyle w:val="TableParagraph"/>
              <w:spacing w:before="4" w:line="159" w:lineRule="exact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1C439498" w14:textId="77777777">
        <w:trPr>
          <w:trHeight w:val="390"/>
        </w:trPr>
        <w:tc>
          <w:tcPr>
            <w:tcW w:w="2732" w:type="dxa"/>
            <w:vMerge/>
            <w:tcBorders>
              <w:top w:val="nil"/>
            </w:tcBorders>
          </w:tcPr>
          <w:p w14:paraId="7DCE7EBC" w14:textId="77777777" w:rsidR="004B4DB1" w:rsidRDefault="004B4DB1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14:paraId="75E0E8FB" w14:textId="77777777" w:rsidR="004B4DB1" w:rsidRDefault="004B4DB1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4"/>
          </w:tcPr>
          <w:p w14:paraId="5056DA98" w14:textId="36D51D7C" w:rsidR="004B4DB1" w:rsidRDefault="0068123C">
            <w:pPr>
              <w:pStyle w:val="TableParagraph"/>
              <w:spacing w:before="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Projeto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Engenharia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Segurança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</w:p>
          <w:p w14:paraId="2F0CEB56" w14:textId="5C228CE2" w:rsidR="004B4DB1" w:rsidRDefault="0068123C">
            <w:pPr>
              <w:pStyle w:val="TableParagraph"/>
              <w:spacing w:before="23" w:line="159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Trabalho</w:t>
            </w:r>
          </w:p>
        </w:tc>
        <w:tc>
          <w:tcPr>
            <w:tcW w:w="671" w:type="dxa"/>
          </w:tcPr>
          <w:p w14:paraId="1DAD0E39" w14:textId="77777777" w:rsidR="004B4DB1" w:rsidRDefault="0068123C">
            <w:pPr>
              <w:pStyle w:val="TableParagraph"/>
              <w:spacing w:before="107"/>
              <w:ind w:left="189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641" w:type="dxa"/>
          </w:tcPr>
          <w:p w14:paraId="13075B3B" w14:textId="77777777" w:rsidR="004B4DB1" w:rsidRDefault="0068123C">
            <w:pPr>
              <w:pStyle w:val="TableParagraph"/>
              <w:spacing w:before="107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5AC61508" w14:textId="77777777">
        <w:trPr>
          <w:trHeight w:val="183"/>
        </w:trPr>
        <w:tc>
          <w:tcPr>
            <w:tcW w:w="2732" w:type="dxa"/>
            <w:vMerge/>
            <w:tcBorders>
              <w:top w:val="nil"/>
            </w:tcBorders>
          </w:tcPr>
          <w:p w14:paraId="67A83A7F" w14:textId="77777777" w:rsidR="004B4DB1" w:rsidRDefault="004B4DB1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14:paraId="3BD90B94" w14:textId="77777777" w:rsidR="004B4DB1" w:rsidRDefault="004B4DB1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4"/>
          </w:tcPr>
          <w:p w14:paraId="109E06C2" w14:textId="77777777" w:rsidR="004B4DB1" w:rsidRDefault="0068123C">
            <w:pPr>
              <w:pStyle w:val="TableParagraph"/>
              <w:spacing w:before="4" w:line="159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Didática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Ensino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superior</w:t>
            </w:r>
          </w:p>
        </w:tc>
        <w:tc>
          <w:tcPr>
            <w:tcW w:w="671" w:type="dxa"/>
          </w:tcPr>
          <w:p w14:paraId="1975F9B9" w14:textId="77777777" w:rsidR="004B4DB1" w:rsidRDefault="0068123C">
            <w:pPr>
              <w:pStyle w:val="TableParagraph"/>
              <w:spacing w:before="4" w:line="159" w:lineRule="exact"/>
              <w:ind w:left="189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41" w:type="dxa"/>
          </w:tcPr>
          <w:p w14:paraId="5DF9FF5A" w14:textId="77777777" w:rsidR="004B4DB1" w:rsidRDefault="0068123C">
            <w:pPr>
              <w:pStyle w:val="TableParagraph"/>
              <w:spacing w:before="4" w:line="159" w:lineRule="exact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3527D36D" w14:textId="77777777">
        <w:trPr>
          <w:trHeight w:val="390"/>
        </w:trPr>
        <w:tc>
          <w:tcPr>
            <w:tcW w:w="2732" w:type="dxa"/>
            <w:vMerge/>
            <w:tcBorders>
              <w:top w:val="nil"/>
            </w:tcBorders>
          </w:tcPr>
          <w:p w14:paraId="7C21BEFA" w14:textId="77777777" w:rsidR="004B4DB1" w:rsidRDefault="004B4DB1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14:paraId="35A86C51" w14:textId="77777777" w:rsidR="004B4DB1" w:rsidRDefault="004B4DB1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4"/>
          </w:tcPr>
          <w:p w14:paraId="19501DB2" w14:textId="47D869AB" w:rsidR="004B4DB1" w:rsidRDefault="0068123C">
            <w:pPr>
              <w:pStyle w:val="TableParagraph"/>
              <w:spacing w:before="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Tópicos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Engenharia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Segurança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</w:p>
          <w:p w14:paraId="318FE6F8" w14:textId="77777777" w:rsidR="004B4DB1" w:rsidRDefault="0068123C">
            <w:pPr>
              <w:pStyle w:val="TableParagraph"/>
              <w:spacing w:before="23" w:line="159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Trabalho</w:t>
            </w:r>
          </w:p>
        </w:tc>
        <w:tc>
          <w:tcPr>
            <w:tcW w:w="671" w:type="dxa"/>
          </w:tcPr>
          <w:p w14:paraId="789C7F7F" w14:textId="2E506C11" w:rsidR="004B4DB1" w:rsidRDefault="0068123C">
            <w:pPr>
              <w:pStyle w:val="TableParagraph"/>
              <w:spacing w:before="107"/>
              <w:ind w:left="189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641" w:type="dxa"/>
          </w:tcPr>
          <w:p w14:paraId="26D42F50" w14:textId="77777777" w:rsidR="004B4DB1" w:rsidRDefault="0068123C">
            <w:pPr>
              <w:pStyle w:val="TableParagraph"/>
              <w:spacing w:before="107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27766178" w14:textId="77777777">
        <w:trPr>
          <w:trHeight w:val="183"/>
        </w:trPr>
        <w:tc>
          <w:tcPr>
            <w:tcW w:w="2732" w:type="dxa"/>
            <w:vMerge/>
            <w:tcBorders>
              <w:top w:val="nil"/>
            </w:tcBorders>
          </w:tcPr>
          <w:p w14:paraId="53E6BB63" w14:textId="77777777" w:rsidR="004B4DB1" w:rsidRDefault="004B4DB1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14:paraId="55AFA70C" w14:textId="77777777" w:rsidR="004B4DB1" w:rsidRDefault="004B4DB1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4"/>
          </w:tcPr>
          <w:p w14:paraId="4EA84848" w14:textId="77777777" w:rsidR="004B4DB1" w:rsidRDefault="0068123C">
            <w:pPr>
              <w:pStyle w:val="TableParagraph"/>
              <w:spacing w:before="4" w:line="159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Orientação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Trabalho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conclusão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curso</w:t>
            </w:r>
          </w:p>
        </w:tc>
        <w:tc>
          <w:tcPr>
            <w:tcW w:w="671" w:type="dxa"/>
          </w:tcPr>
          <w:p w14:paraId="28E9D297" w14:textId="77777777" w:rsidR="004B4DB1" w:rsidRDefault="0068123C">
            <w:pPr>
              <w:pStyle w:val="TableParagraph"/>
              <w:spacing w:before="4" w:line="159" w:lineRule="exact"/>
              <w:ind w:left="189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41" w:type="dxa"/>
          </w:tcPr>
          <w:p w14:paraId="2D40BBEE" w14:textId="4DDF383C" w:rsidR="004B4DB1" w:rsidRDefault="0068123C">
            <w:pPr>
              <w:pStyle w:val="TableParagraph"/>
              <w:spacing w:before="4" w:line="159" w:lineRule="exact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19C93602" w14:textId="77777777">
        <w:trPr>
          <w:trHeight w:val="183"/>
        </w:trPr>
        <w:tc>
          <w:tcPr>
            <w:tcW w:w="2732" w:type="dxa"/>
            <w:shd w:val="clear" w:color="auto" w:fill="D9D9D9"/>
          </w:tcPr>
          <w:p w14:paraId="0386016E" w14:textId="77777777" w:rsidR="004B4DB1" w:rsidRDefault="0068123C">
            <w:pPr>
              <w:pStyle w:val="TableParagraph"/>
              <w:spacing w:before="4" w:line="159" w:lineRule="exact"/>
              <w:ind w:left="5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CARGA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HORÁRIA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</w:t>
            </w:r>
          </w:p>
        </w:tc>
        <w:tc>
          <w:tcPr>
            <w:tcW w:w="614" w:type="dxa"/>
            <w:shd w:val="clear" w:color="auto" w:fill="D9D9D9"/>
          </w:tcPr>
          <w:p w14:paraId="46F17B5A" w14:textId="77777777" w:rsidR="004B4DB1" w:rsidRDefault="0068123C">
            <w:pPr>
              <w:pStyle w:val="TableParagraph"/>
              <w:spacing w:before="4" w:line="159" w:lineRule="exact"/>
              <w:ind w:left="1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600</w:t>
            </w:r>
          </w:p>
        </w:tc>
        <w:tc>
          <w:tcPr>
            <w:tcW w:w="3124" w:type="dxa"/>
            <w:gridSpan w:val="4"/>
            <w:shd w:val="clear" w:color="auto" w:fill="D9D9D9"/>
          </w:tcPr>
          <w:p w14:paraId="391613D9" w14:textId="77777777" w:rsidR="004B4DB1" w:rsidRDefault="0068123C">
            <w:pPr>
              <w:pStyle w:val="TableParagraph"/>
              <w:spacing w:before="4" w:line="159" w:lineRule="exact"/>
              <w:ind w:left="4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CARGA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HORÁRIA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CURSADA</w:t>
            </w:r>
          </w:p>
        </w:tc>
        <w:tc>
          <w:tcPr>
            <w:tcW w:w="671" w:type="dxa"/>
            <w:shd w:val="clear" w:color="auto" w:fill="D9D9D9"/>
          </w:tcPr>
          <w:p w14:paraId="1F0431BE" w14:textId="77777777" w:rsidR="004B4DB1" w:rsidRDefault="0068123C">
            <w:pPr>
              <w:pStyle w:val="TableParagraph"/>
              <w:spacing w:before="4" w:line="159" w:lineRule="exact"/>
              <w:ind w:left="191" w:right="17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740</w:t>
            </w:r>
          </w:p>
        </w:tc>
        <w:tc>
          <w:tcPr>
            <w:tcW w:w="641" w:type="dxa"/>
            <w:shd w:val="clear" w:color="auto" w:fill="D9D9D9"/>
          </w:tcPr>
          <w:p w14:paraId="7EF50B8E" w14:textId="77777777" w:rsidR="004B4DB1" w:rsidRDefault="0068123C">
            <w:pPr>
              <w:pStyle w:val="TableParagraph"/>
              <w:spacing w:before="4" w:line="159" w:lineRule="exact"/>
              <w:ind w:left="31" w:right="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ATENDE</w:t>
            </w:r>
          </w:p>
        </w:tc>
      </w:tr>
      <w:tr w:rsidR="004B4DB1" w14:paraId="123B7D74" w14:textId="77777777">
        <w:trPr>
          <w:trHeight w:val="383"/>
        </w:trPr>
        <w:tc>
          <w:tcPr>
            <w:tcW w:w="2732" w:type="dxa"/>
          </w:tcPr>
          <w:p w14:paraId="5729A219" w14:textId="77777777" w:rsidR="004B4DB1" w:rsidRDefault="0068123C">
            <w:pPr>
              <w:pStyle w:val="TableParagraph"/>
              <w:spacing w:before="105"/>
              <w:ind w:lef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NÚMERO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HORAS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AULA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PRÁTICAS</w:t>
            </w:r>
          </w:p>
        </w:tc>
        <w:tc>
          <w:tcPr>
            <w:tcW w:w="614" w:type="dxa"/>
          </w:tcPr>
          <w:p w14:paraId="733C7BD6" w14:textId="77777777" w:rsidR="004B4DB1" w:rsidRDefault="0068123C">
            <w:pPr>
              <w:pStyle w:val="TableParagraph"/>
              <w:spacing w:before="2"/>
              <w:ind w:left="1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(10%</w:t>
            </w:r>
          </w:p>
          <w:p w14:paraId="7267AA04" w14:textId="77777777" w:rsidR="004B4DB1" w:rsidRDefault="0068123C">
            <w:pPr>
              <w:pStyle w:val="TableParagraph"/>
              <w:spacing w:before="23" w:line="155" w:lineRule="exact"/>
              <w:ind w:left="1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total)</w:t>
            </w:r>
          </w:p>
        </w:tc>
        <w:tc>
          <w:tcPr>
            <w:tcW w:w="3124" w:type="dxa"/>
            <w:gridSpan w:val="4"/>
          </w:tcPr>
          <w:p w14:paraId="0DF23D3D" w14:textId="77777777" w:rsidR="004B4DB1" w:rsidRDefault="0068123C">
            <w:pPr>
              <w:pStyle w:val="TableParagraph"/>
              <w:spacing w:before="3" w:line="180" w:lineRule="atLeast"/>
              <w:ind w:left="1334" w:hanging="1189"/>
              <w:rPr>
                <w:sz w:val="14"/>
              </w:rPr>
            </w:pPr>
            <w:r>
              <w:rPr>
                <w:sz w:val="14"/>
              </w:rPr>
              <w:t>Declaração da IES atestando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100h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aula prática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cursada</w:t>
            </w:r>
          </w:p>
        </w:tc>
        <w:tc>
          <w:tcPr>
            <w:tcW w:w="671" w:type="dxa"/>
          </w:tcPr>
          <w:p w14:paraId="21240249" w14:textId="77777777" w:rsidR="004B4DB1" w:rsidRDefault="0068123C">
            <w:pPr>
              <w:pStyle w:val="TableParagraph"/>
              <w:spacing w:before="105"/>
              <w:ind w:left="191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641" w:type="dxa"/>
          </w:tcPr>
          <w:p w14:paraId="7D787C0A" w14:textId="77777777" w:rsidR="004B4DB1" w:rsidRDefault="0068123C">
            <w:pPr>
              <w:pStyle w:val="TableParagraph"/>
              <w:spacing w:before="105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4B4DB1" w14:paraId="6AAFCAC2" w14:textId="77777777">
        <w:trPr>
          <w:trHeight w:val="183"/>
        </w:trPr>
        <w:tc>
          <w:tcPr>
            <w:tcW w:w="7782" w:type="dxa"/>
            <w:gridSpan w:val="8"/>
          </w:tcPr>
          <w:p w14:paraId="0F487B53" w14:textId="77777777" w:rsidR="004B4DB1" w:rsidRDefault="004B4DB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B4DB1" w14:paraId="789F5BC3" w14:textId="77777777">
        <w:trPr>
          <w:trHeight w:val="258"/>
        </w:trPr>
        <w:tc>
          <w:tcPr>
            <w:tcW w:w="7782" w:type="dxa"/>
            <w:gridSpan w:val="8"/>
            <w:shd w:val="clear" w:color="auto" w:fill="BEBEBE"/>
          </w:tcPr>
          <w:p w14:paraId="750269BD" w14:textId="77777777" w:rsidR="004B4DB1" w:rsidRDefault="0068123C">
            <w:pPr>
              <w:pStyle w:val="TableParagraph"/>
              <w:spacing w:before="28"/>
              <w:ind w:left="2358" w:right="23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ANÁLISE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CORPO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DOCENTE:</w:t>
            </w:r>
          </w:p>
        </w:tc>
      </w:tr>
      <w:tr w:rsidR="004B4DB1" w14:paraId="194F9EC1" w14:textId="77777777">
        <w:trPr>
          <w:trHeight w:val="182"/>
        </w:trPr>
        <w:tc>
          <w:tcPr>
            <w:tcW w:w="334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4903B75" w14:textId="77777777" w:rsidR="004B4DB1" w:rsidRDefault="0068123C">
            <w:pPr>
              <w:pStyle w:val="TableParagraph"/>
              <w:spacing w:line="163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professores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sem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pós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graduação</w:t>
            </w:r>
          </w:p>
        </w:tc>
        <w:tc>
          <w:tcPr>
            <w:tcW w:w="4436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7C45B577" w14:textId="77777777" w:rsidR="004B4DB1" w:rsidRDefault="0068123C">
            <w:pPr>
              <w:pStyle w:val="TableParagraph"/>
              <w:spacing w:line="163" w:lineRule="exact"/>
              <w:ind w:left="3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</w:tr>
      <w:tr w:rsidR="004B4DB1" w14:paraId="7E627E0E" w14:textId="77777777">
        <w:trPr>
          <w:trHeight w:val="191"/>
        </w:trPr>
        <w:tc>
          <w:tcPr>
            <w:tcW w:w="33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A03CB" w14:textId="77777777" w:rsidR="004B4DB1" w:rsidRDefault="0068123C">
            <w:pPr>
              <w:pStyle w:val="TableParagraph"/>
              <w:spacing w:before="1"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professores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Especialistas</w:t>
            </w:r>
          </w:p>
        </w:tc>
        <w:tc>
          <w:tcPr>
            <w:tcW w:w="4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C046A2" w14:textId="77777777" w:rsidR="004B4DB1" w:rsidRDefault="0068123C">
            <w:pPr>
              <w:pStyle w:val="TableParagraph"/>
              <w:spacing w:before="1" w:line="171" w:lineRule="exact"/>
              <w:ind w:left="3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</w:tr>
      <w:tr w:rsidR="004B4DB1" w14:paraId="5949C00B" w14:textId="77777777">
        <w:trPr>
          <w:trHeight w:val="191"/>
        </w:trPr>
        <w:tc>
          <w:tcPr>
            <w:tcW w:w="33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CAAF" w14:textId="77777777" w:rsidR="004B4DB1" w:rsidRDefault="0068123C">
            <w:pPr>
              <w:pStyle w:val="TableParagraph"/>
              <w:spacing w:before="1"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prof.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com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Mestrado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ou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Doutorado</w:t>
            </w:r>
          </w:p>
        </w:tc>
        <w:tc>
          <w:tcPr>
            <w:tcW w:w="4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8E6F1F" w14:textId="77777777" w:rsidR="004B4DB1" w:rsidRDefault="0068123C">
            <w:pPr>
              <w:pStyle w:val="TableParagraph"/>
              <w:spacing w:before="1" w:line="171" w:lineRule="exact"/>
              <w:ind w:left="3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</w:tr>
      <w:tr w:rsidR="004B4DB1" w14:paraId="0959253F" w14:textId="77777777">
        <w:trPr>
          <w:trHeight w:val="192"/>
        </w:trPr>
        <w:tc>
          <w:tcPr>
            <w:tcW w:w="334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D594048" w14:textId="77777777" w:rsidR="004B4DB1" w:rsidRDefault="0068123C">
            <w:pPr>
              <w:pStyle w:val="TableParagraph"/>
              <w:spacing w:before="5" w:line="167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PROFESSORES</w:t>
            </w:r>
          </w:p>
        </w:tc>
        <w:tc>
          <w:tcPr>
            <w:tcW w:w="4436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640405A3" w14:textId="77777777" w:rsidR="004B4DB1" w:rsidRDefault="0068123C">
            <w:pPr>
              <w:pStyle w:val="TableParagraph"/>
              <w:spacing w:before="5" w:line="167" w:lineRule="exact"/>
              <w:ind w:left="37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</w:tr>
      <w:tr w:rsidR="004B4DB1" w14:paraId="20538180" w14:textId="77777777">
        <w:trPr>
          <w:trHeight w:val="399"/>
        </w:trPr>
        <w:tc>
          <w:tcPr>
            <w:tcW w:w="3346" w:type="dxa"/>
            <w:gridSpan w:val="2"/>
            <w:shd w:val="clear" w:color="auto" w:fill="D9D9D9"/>
          </w:tcPr>
          <w:p w14:paraId="3BF68BFF" w14:textId="77777777" w:rsidR="004B4DB1" w:rsidRDefault="0068123C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Percentual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Professores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com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Mestrado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ou</w:t>
            </w:r>
          </w:p>
          <w:p w14:paraId="7C65929F" w14:textId="77777777" w:rsidR="004B4DB1" w:rsidRDefault="0068123C">
            <w:pPr>
              <w:pStyle w:val="TableParagraph"/>
              <w:spacing w:before="24"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Doutorado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(&gt;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ou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=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30%)</w:t>
            </w:r>
          </w:p>
        </w:tc>
        <w:tc>
          <w:tcPr>
            <w:tcW w:w="3795" w:type="dxa"/>
            <w:gridSpan w:val="5"/>
            <w:shd w:val="clear" w:color="auto" w:fill="D9D9D9"/>
          </w:tcPr>
          <w:p w14:paraId="5FB6C78F" w14:textId="77777777" w:rsidR="004B4DB1" w:rsidRDefault="0068123C">
            <w:pPr>
              <w:pStyle w:val="TableParagraph"/>
              <w:spacing w:before="102"/>
              <w:ind w:left="1740" w:right="17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67%</w:t>
            </w:r>
          </w:p>
        </w:tc>
        <w:tc>
          <w:tcPr>
            <w:tcW w:w="641" w:type="dxa"/>
            <w:shd w:val="clear" w:color="auto" w:fill="D9D9D9"/>
          </w:tcPr>
          <w:p w14:paraId="0212A513" w14:textId="77777777" w:rsidR="004B4DB1" w:rsidRDefault="0068123C">
            <w:pPr>
              <w:pStyle w:val="TableParagraph"/>
              <w:spacing w:before="112"/>
              <w:ind w:left="3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</w:tbl>
    <w:p w14:paraId="3E9BDCCD" w14:textId="77777777" w:rsidR="0068123C" w:rsidRDefault="0068123C"/>
    <w:sectPr w:rsidR="0068123C">
      <w:headerReference w:type="default" r:id="rId15"/>
      <w:footerReference w:type="default" r:id="rId16"/>
      <w:pgSz w:w="11910" w:h="16840"/>
      <w:pgMar w:top="1900" w:right="1340" w:bottom="900" w:left="1680" w:header="1524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736C" w14:textId="77777777" w:rsidR="0068123C" w:rsidRDefault="0068123C">
      <w:r>
        <w:separator/>
      </w:r>
    </w:p>
  </w:endnote>
  <w:endnote w:type="continuationSeparator" w:id="0">
    <w:p w14:paraId="5805A16E" w14:textId="77777777" w:rsidR="0068123C" w:rsidRDefault="0068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57C5" w14:textId="77777777" w:rsidR="004B4DB1" w:rsidRDefault="0068123C">
    <w:pPr>
      <w:pStyle w:val="Corpodetexto"/>
      <w:spacing w:line="14" w:lineRule="auto"/>
      <w:rPr>
        <w:sz w:val="20"/>
      </w:rPr>
    </w:pPr>
    <w:r>
      <w:pict w14:anchorId="241BA868">
        <v:line id="_x0000_s1033" style="position:absolute;z-index:-17196032;mso-position-horizontal-relative:page;mso-position-vertical-relative:page" from="82.5pt,791.25pt" to="547.65pt,791.3pt" strokecolor="#376c70" strokeweight="1.25pt">
          <w10:wrap anchorx="page" anchory="page"/>
        </v:line>
      </w:pict>
    </w:r>
    <w:r>
      <w:pict w14:anchorId="5418650A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66.15pt;margin-top:793.65pt;width:11.05pt;height:12.1pt;z-index:-17195520;mso-position-horizontal-relative:page;mso-position-vertical-relative:page" filled="f" stroked="f">
          <v:textbox inset="0,0,0,0">
            <w:txbxContent>
              <w:p w14:paraId="7B68F3CD" w14:textId="77777777" w:rsidR="004B4DB1" w:rsidRDefault="0068123C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296C79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6E90082">
        <v:shape id="_x0000_s1031" type="#_x0000_t202" style="position:absolute;margin-left:82.05pt;margin-top:794.6pt;width:311.55pt;height:13.05pt;z-index:-17195008;mso-position-horizontal-relative:page;mso-position-vertical-relative:page" filled="f" stroked="f">
          <v:textbox inset="0,0,0,0">
            <w:txbxContent>
              <w:p w14:paraId="22BC5D54" w14:textId="77777777" w:rsidR="004B4DB1" w:rsidRDefault="0068123C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 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E6FC" w14:textId="77777777" w:rsidR="004B4DB1" w:rsidRDefault="004B4DB1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3818" w14:textId="77777777" w:rsidR="004B4DB1" w:rsidRDefault="0068123C">
    <w:pPr>
      <w:pStyle w:val="Corpodetexto"/>
      <w:spacing w:line="14" w:lineRule="auto"/>
      <w:rPr>
        <w:sz w:val="20"/>
      </w:rPr>
    </w:pPr>
    <w:r>
      <w:pict w14:anchorId="723B176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1.7pt;margin-top:788.35pt;width:106.15pt;height:10.2pt;z-index:-17193984;mso-position-horizontal-relative:page;mso-position-vertical-relative:page" filled="f" stroked="f">
          <v:textbox inset="0,0,0,0">
            <w:txbxContent>
              <w:p w14:paraId="4B312F02" w14:textId="77777777" w:rsidR="004B4DB1" w:rsidRDefault="0068123C">
                <w:pPr>
                  <w:spacing w:line="185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Rio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Janeiro/RJ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01/08/2022</w:t>
                </w:r>
              </w:p>
            </w:txbxContent>
          </v:textbox>
          <w10:wrap anchorx="page" anchory="page"/>
        </v:shape>
      </w:pict>
    </w:r>
    <w:r>
      <w:pict w14:anchorId="5FFE4CFE">
        <v:shape id="_x0000_s1028" type="#_x0000_t202" style="position:absolute;margin-left:232.7pt;margin-top:803.65pt;width:124.05pt;height:9.45pt;z-index:-17193472;mso-position-horizontal-relative:page;mso-position-vertical-relative:page" filled="f" stroked="f">
          <v:textbox inset="0,0,0,0">
            <w:txbxContent>
              <w:p w14:paraId="4B48F395" w14:textId="77777777" w:rsidR="004B4DB1" w:rsidRDefault="0068123C">
                <w:pPr>
                  <w:spacing w:line="172" w:lineRule="exact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Nathalia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Aiello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(Analista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técnica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C29A" w14:textId="77777777" w:rsidR="004B4DB1" w:rsidRDefault="0068123C">
    <w:pPr>
      <w:pStyle w:val="Corpodetexto"/>
      <w:spacing w:line="14" w:lineRule="auto"/>
      <w:rPr>
        <w:sz w:val="20"/>
      </w:rPr>
    </w:pPr>
    <w:r>
      <w:pict w14:anchorId="60EBA05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5.2pt;margin-top:786.85pt;width:102.6pt;height:9.8pt;z-index:-17192448;mso-position-horizontal-relative:page;mso-position-vertical-relative:page" filled="f" stroked="f">
          <v:textbox inset="0,0,0,0">
            <w:txbxContent>
              <w:p w14:paraId="22E8615F" w14:textId="77777777" w:rsidR="004B4DB1" w:rsidRDefault="0068123C">
                <w:pPr>
                  <w:spacing w:line="177" w:lineRule="exact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w w:val="105"/>
                    <w:sz w:val="15"/>
                  </w:rPr>
                  <w:t>Rio</w:t>
                </w:r>
                <w:r>
                  <w:rPr>
                    <w:b/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de</w:t>
                </w:r>
                <w:r>
                  <w:rPr>
                    <w:b/>
                    <w:spacing w:val="-3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Janeiro/RJ</w:t>
                </w:r>
                <w:r>
                  <w:rPr>
                    <w:b/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-</w:t>
                </w:r>
                <w:r>
                  <w:rPr>
                    <w:b/>
                    <w:spacing w:val="-3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15/08/2022</w:t>
                </w:r>
              </w:p>
            </w:txbxContent>
          </v:textbox>
          <w10:wrap anchorx="page" anchory="page"/>
        </v:shape>
      </w:pict>
    </w:r>
    <w:r>
      <w:pict w14:anchorId="4A72F369">
        <v:shape id="_x0000_s1025" type="#_x0000_t202" style="position:absolute;margin-left:227.65pt;margin-top:801.65pt;width:117.8pt;height:9.1pt;z-index:-17191936;mso-position-horizontal-relative:page;mso-position-vertical-relative:page" filled="f" stroked="f">
          <v:textbox inset="0,0,0,0">
            <w:txbxContent>
              <w:p w14:paraId="4CA31F45" w14:textId="77777777" w:rsidR="004B4DB1" w:rsidRDefault="0068123C">
                <w:pPr>
                  <w:spacing w:line="164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Nathalia Aiello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(Analista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técnica CAU/RJ)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811D" w14:textId="77777777" w:rsidR="0068123C" w:rsidRDefault="0068123C">
      <w:r>
        <w:separator/>
      </w:r>
    </w:p>
  </w:footnote>
  <w:footnote w:type="continuationSeparator" w:id="0">
    <w:p w14:paraId="796C896D" w14:textId="77777777" w:rsidR="0068123C" w:rsidRDefault="0068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92FA" w14:textId="77777777" w:rsidR="004B4DB1" w:rsidRDefault="0068123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119936" behindDoc="1" locked="0" layoutInCell="1" allowOverlap="1" wp14:anchorId="34A2FF54" wp14:editId="6C2A0C02">
          <wp:simplePos x="0" y="0"/>
          <wp:positionH relativeFrom="page">
            <wp:posOffset>1023165</wp:posOffset>
          </wp:positionH>
          <wp:positionV relativeFrom="page">
            <wp:posOffset>616306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F626" w14:textId="77777777" w:rsidR="004B4DB1" w:rsidRDefault="004B4DB1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80BE" w14:textId="77777777" w:rsidR="004B4DB1" w:rsidRDefault="0068123C">
    <w:pPr>
      <w:pStyle w:val="Corpodetexto"/>
      <w:spacing w:line="14" w:lineRule="auto"/>
      <w:rPr>
        <w:sz w:val="20"/>
      </w:rPr>
    </w:pPr>
    <w:r>
      <w:pict w14:anchorId="73C546D4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18.65pt;margin-top:77.2pt;width:351.95pt;height:22.4pt;z-index:-17194496;mso-position-horizontal-relative:page;mso-position-vertical-relative:page" filled="f" stroked="f">
          <v:textbox inset="0,0,0,0">
            <w:txbxContent>
              <w:p w14:paraId="6E420662" w14:textId="77777777" w:rsidR="004B4DB1" w:rsidRDefault="0068123C">
                <w:pPr>
                  <w:spacing w:line="199" w:lineRule="exact"/>
                  <w:ind w:left="28" w:right="25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ANÁLISE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DOCUMENTAÇÃO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PARA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REGISTRO</w:t>
                </w:r>
                <w:r>
                  <w:rPr>
                    <w:b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</w:t>
                </w:r>
              </w:p>
              <w:p w14:paraId="75FBC599" w14:textId="77777777" w:rsidR="004B4DB1" w:rsidRDefault="0068123C">
                <w:pPr>
                  <w:spacing w:before="23"/>
                  <w:ind w:left="28" w:right="28"/>
                  <w:jc w:val="center"/>
                  <w:rPr>
                    <w:sz w:val="13"/>
                  </w:rPr>
                </w:pPr>
                <w:r>
                  <w:rPr>
                    <w:b/>
                    <w:sz w:val="17"/>
                  </w:rPr>
                  <w:t>TÍTULO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ENGENHEIRO</w:t>
                </w:r>
                <w:r>
                  <w:rPr>
                    <w:b/>
                    <w:spacing w:val="1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SEGURANÇA</w:t>
                </w:r>
                <w:r>
                  <w:rPr>
                    <w:b/>
                    <w:spacing w:val="20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TRABALHO</w:t>
                </w:r>
                <w:r>
                  <w:rPr>
                    <w:b/>
                    <w:spacing w:val="10"/>
                    <w:sz w:val="17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1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3B07" w14:textId="77777777" w:rsidR="004B4DB1" w:rsidRDefault="0068123C">
    <w:pPr>
      <w:pStyle w:val="Corpodetexto"/>
      <w:spacing w:line="14" w:lineRule="auto"/>
      <w:rPr>
        <w:sz w:val="20"/>
      </w:rPr>
    </w:pPr>
    <w:r>
      <w:pict w14:anchorId="39DCA67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7.35pt;margin-top:75.2pt;width:338.35pt;height:21.6pt;z-index:-17192960;mso-position-horizontal-relative:page;mso-position-vertical-relative:page" filled="f" stroked="f">
          <v:textbox inset="0,0,0,0">
            <w:txbxContent>
              <w:p w14:paraId="751B76D7" w14:textId="77777777" w:rsidR="004B4DB1" w:rsidRDefault="0068123C">
                <w:pPr>
                  <w:spacing w:line="193" w:lineRule="exact"/>
                  <w:ind w:left="29" w:right="27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ANÁLISE DOCUMENTAÇÃO PARA REGISTRO DO</w:t>
                </w:r>
              </w:p>
              <w:p w14:paraId="39AB060D" w14:textId="77777777" w:rsidR="004B4DB1" w:rsidRDefault="0068123C">
                <w:pPr>
                  <w:spacing w:before="13"/>
                  <w:ind w:left="29" w:right="29"/>
                  <w:jc w:val="center"/>
                  <w:rPr>
                    <w:sz w:val="12"/>
                  </w:rPr>
                </w:pPr>
                <w:r>
                  <w:rPr>
                    <w:b/>
                    <w:sz w:val="17"/>
                  </w:rPr>
                  <w:t>TÍTULO</w:t>
                </w:r>
                <w:r>
                  <w:rPr>
                    <w:b/>
                    <w:spacing w:val="1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ENGENHEIRO</w:t>
                </w:r>
                <w:r>
                  <w:rPr>
                    <w:b/>
                    <w:spacing w:val="1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SEGURANÇA</w:t>
                </w:r>
                <w:r>
                  <w:rPr>
                    <w:b/>
                    <w:spacing w:val="1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  <w:r>
                  <w:rPr>
                    <w:b/>
                    <w:spacing w:val="10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TRABALHO</w:t>
                </w:r>
                <w:r>
                  <w:rPr>
                    <w:b/>
                    <w:spacing w:val="1"/>
                    <w:sz w:val="17"/>
                  </w:rPr>
                  <w:t xml:space="preserve"> </w:t>
                </w:r>
                <w:r>
                  <w:rPr>
                    <w:sz w:val="12"/>
                  </w:rPr>
                  <w:t>(DELIBERAÇÃO</w:t>
                </w:r>
                <w:r>
                  <w:rPr>
                    <w:spacing w:val="9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PLENÁRIA</w:t>
                </w:r>
                <w:r>
                  <w:rPr>
                    <w:spacing w:val="1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DPOBR</w:t>
                </w:r>
                <w:r>
                  <w:rPr>
                    <w:spacing w:val="10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Nº</w:t>
                </w:r>
                <w:r>
                  <w:rPr>
                    <w:spacing w:val="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4DB1"/>
    <w:rsid w:val="004B4DB1"/>
    <w:rsid w:val="0068123C"/>
    <w:rsid w:val="0093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01A89A3"/>
  <w15:docId w15:val="{3281D6EF-17E9-4246-994B-E335BE34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yperlink" Target="mailto:secretaria.gestore@poli.ufrj.b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1934</Words>
  <Characters>10445</Characters>
  <Application>Microsoft Office Word</Application>
  <DocSecurity>0</DocSecurity>
  <Lines>87</Lines>
  <Paragraphs>24</Paragraphs>
  <ScaleCrop>false</ScaleCrop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 Wadstrom</cp:lastModifiedBy>
  <cp:revision>2</cp:revision>
  <dcterms:created xsi:type="dcterms:W3CDTF">2022-08-25T18:51:00Z</dcterms:created>
  <dcterms:modified xsi:type="dcterms:W3CDTF">2022-08-25T18:55:00Z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2022-08-25T00:00:00Z</vt:filetime>
  </property>
</Properties>
</file>