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D996" w14:textId="77777777" w:rsidR="00BD142C" w:rsidRDefault="00BD142C">
      <w:pPr>
        <w:jc w:val="both"/>
        <w:rPr>
          <w:sz w:val="24"/>
          <w:szCs w:val="24"/>
        </w:rPr>
      </w:pPr>
    </w:p>
    <w:p w14:paraId="3A94FBDA" w14:textId="77777777" w:rsidR="00BD142C" w:rsidRDefault="008A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Autorização divulgação do TFG</w:t>
      </w:r>
    </w:p>
    <w:p w14:paraId="008EA20E" w14:textId="77777777" w:rsidR="00BD142C" w:rsidRDefault="00BD142C">
      <w:pPr>
        <w:rPr>
          <w:sz w:val="24"/>
          <w:szCs w:val="24"/>
        </w:rPr>
      </w:pPr>
    </w:p>
    <w:p w14:paraId="7AEBADFA" w14:textId="77777777" w:rsidR="00BD142C" w:rsidRDefault="00BD142C">
      <w:pPr>
        <w:rPr>
          <w:sz w:val="24"/>
          <w:szCs w:val="24"/>
        </w:rPr>
      </w:pPr>
    </w:p>
    <w:p w14:paraId="3E7E472F" w14:textId="564EF9DE" w:rsidR="00BD142C" w:rsidRDefault="008A462C" w:rsidP="00DE58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________________, CPF________________AUTORIZO o uso do meu trabalho Final de Graduação intitulado _______________, defendido no Curso de Arquitetura e Urbanismo da instituição _________________________________________________, no ano de _______, sob orientação do/a prof. ___________________para a Exposição CAU na sua Cidade, em </w:t>
      </w:r>
      <w:r w:rsidRPr="008A462C">
        <w:rPr>
          <w:sz w:val="24"/>
          <w:szCs w:val="24"/>
        </w:rPr>
        <w:t>Nova Iguaçu, Belford Roxo, Duque de Caxias, Guapimirim, Itaguaí, Japeri, Magé,</w:t>
      </w:r>
      <w:r>
        <w:rPr>
          <w:sz w:val="24"/>
          <w:szCs w:val="24"/>
        </w:rPr>
        <w:t xml:space="preserve"> </w:t>
      </w:r>
      <w:r w:rsidRPr="008A462C">
        <w:rPr>
          <w:sz w:val="24"/>
          <w:szCs w:val="24"/>
        </w:rPr>
        <w:t>Mesquita, Nilópolis, Paracambi, Queimados, São João de Meriti, e Seropédica</w:t>
      </w:r>
      <w:r>
        <w:rPr>
          <w:sz w:val="24"/>
          <w:szCs w:val="24"/>
        </w:rPr>
        <w:t xml:space="preserve"> nos dias 26 a 28 de julho de 2022. </w:t>
      </w:r>
    </w:p>
    <w:p w14:paraId="0D7DA2BB" w14:textId="77777777" w:rsidR="00BD142C" w:rsidRDefault="008A462C" w:rsidP="00DE58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Autorizo também o uso do meu trabalho pelo CAU/RJ para fins de divulgação e publicações do conselho, sempre citando nos créditos a minha autoria. A presente autorização é concedida a título gratuito, abrangendo o uso do trabalho em peças de divulgação do evento para promoção dos temas de interesse da categoria profissional e do ensino.</w:t>
      </w:r>
    </w:p>
    <w:p w14:paraId="27D88C71" w14:textId="77777777" w:rsidR="00BD142C" w:rsidRDefault="00BD142C">
      <w:pPr>
        <w:spacing w:line="360" w:lineRule="auto"/>
        <w:ind w:firstLine="709"/>
        <w:rPr>
          <w:sz w:val="24"/>
          <w:szCs w:val="24"/>
        </w:rPr>
      </w:pPr>
    </w:p>
    <w:p w14:paraId="3990A0D8" w14:textId="77777777" w:rsidR="00BD142C" w:rsidRDefault="00BD142C">
      <w:pPr>
        <w:spacing w:line="360" w:lineRule="auto"/>
        <w:ind w:firstLine="709"/>
        <w:rPr>
          <w:sz w:val="24"/>
          <w:szCs w:val="24"/>
        </w:rPr>
      </w:pPr>
    </w:p>
    <w:p w14:paraId="7C77577B" w14:textId="77777777" w:rsidR="00BD142C" w:rsidRDefault="00BD142C">
      <w:pPr>
        <w:spacing w:line="360" w:lineRule="auto"/>
        <w:ind w:firstLine="709"/>
        <w:rPr>
          <w:b/>
          <w:sz w:val="24"/>
          <w:szCs w:val="24"/>
        </w:rPr>
      </w:pPr>
    </w:p>
    <w:p w14:paraId="096401CC" w14:textId="77777777" w:rsidR="00BD142C" w:rsidRDefault="008A462C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Assinatura:</w:t>
      </w:r>
    </w:p>
    <w:p w14:paraId="5CA5A92D" w14:textId="77777777" w:rsidR="00BD142C" w:rsidRDefault="008A462C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</w:p>
    <w:p w14:paraId="5A581AC8" w14:textId="77777777" w:rsidR="00BD142C" w:rsidRDefault="008A462C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CPF:</w:t>
      </w:r>
    </w:p>
    <w:p w14:paraId="01085908" w14:textId="77777777" w:rsidR="00BD142C" w:rsidRDefault="00BD142C">
      <w:pPr>
        <w:spacing w:line="360" w:lineRule="auto"/>
        <w:ind w:firstLine="709"/>
        <w:rPr>
          <w:b/>
        </w:rPr>
      </w:pPr>
    </w:p>
    <w:sectPr w:rsidR="00BD142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2C"/>
    <w:rsid w:val="003B21F8"/>
    <w:rsid w:val="005237B0"/>
    <w:rsid w:val="008A462C"/>
    <w:rsid w:val="00BD142C"/>
    <w:rsid w:val="00D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DA1"/>
  <w15:docId w15:val="{5CBACC1C-E05B-47CA-961B-2B9EB201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C10956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BA4C7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04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1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1HKlgCtF3XlKsm/+oF8L9MxZA==">AMUW2mWVGPRZfayMMERBhwgVCdB3MzAXfnA+FMKljOq7YcfJi07LcHwlHlYCbVXVOotxr7RKVExfCs15xoSDN1wSkT0omlqbqwEFLYApVOOWyU7HIeI3P5ypQo6S6YFxYahSr+DN22It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Argentina Cano Collado</dc:creator>
  <cp:lastModifiedBy>Renata Cristina Do Nascimento Antão</cp:lastModifiedBy>
  <cp:revision>2</cp:revision>
  <cp:lastPrinted>2022-06-29T15:32:00Z</cp:lastPrinted>
  <dcterms:created xsi:type="dcterms:W3CDTF">2022-06-29T19:29:00Z</dcterms:created>
  <dcterms:modified xsi:type="dcterms:W3CDTF">2022-06-29T19:29:00Z</dcterms:modified>
</cp:coreProperties>
</file>